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5B074" w14:textId="77777777" w:rsidR="00A27F96" w:rsidRDefault="00A27F96">
      <w:pPr>
        <w:rPr>
          <w:rFonts w:ascii="Arial" w:hAnsi="Arial" w:cs="Arial"/>
        </w:rPr>
      </w:pPr>
    </w:p>
    <w:p w14:paraId="195D087F" w14:textId="77777777" w:rsidR="00E73B91" w:rsidRDefault="00E73B91" w:rsidP="00760162">
      <w:pPr>
        <w:jc w:val="center"/>
        <w:rPr>
          <w:rFonts w:ascii="Arial" w:hAnsi="Arial" w:cs="Arial"/>
          <w:b/>
          <w:color w:val="000000"/>
          <w:sz w:val="28"/>
          <w:szCs w:val="28"/>
          <w:u w:val="single"/>
        </w:rPr>
      </w:pPr>
    </w:p>
    <w:p w14:paraId="4B859AB3" w14:textId="52882A4C" w:rsidR="00A8532D" w:rsidRPr="00A8532D" w:rsidRDefault="00A8532D" w:rsidP="00A8532D">
      <w:pPr>
        <w:jc w:val="center"/>
        <w:rPr>
          <w:rFonts w:ascii="Arial" w:hAnsi="Arial" w:cs="Arial"/>
          <w:b/>
          <w:color w:val="000000"/>
          <w:sz w:val="28"/>
          <w:szCs w:val="28"/>
        </w:rPr>
      </w:pPr>
      <w:r w:rsidRPr="00A8532D">
        <w:rPr>
          <w:rFonts w:ascii="Arial" w:hAnsi="Arial" w:cs="Arial"/>
          <w:b/>
          <w:color w:val="000000"/>
          <w:sz w:val="28"/>
          <w:szCs w:val="28"/>
        </w:rPr>
        <w:t>Coastal Communities Buchan Small Grant</w:t>
      </w:r>
    </w:p>
    <w:p w14:paraId="3191F27E" w14:textId="77777777" w:rsidR="00A8532D" w:rsidRDefault="00A8532D" w:rsidP="00E73B91">
      <w:pPr>
        <w:rPr>
          <w:rFonts w:ascii="Arial" w:hAnsi="Arial" w:cs="Arial"/>
          <w:b/>
          <w:color w:val="000000"/>
          <w:sz w:val="28"/>
          <w:szCs w:val="28"/>
          <w:u w:val="single"/>
        </w:rPr>
      </w:pPr>
    </w:p>
    <w:p w14:paraId="14972E7F" w14:textId="5F8CA48F" w:rsidR="00E73B91" w:rsidRDefault="00E73B91" w:rsidP="00E73B91">
      <w:pPr>
        <w:rPr>
          <w:rFonts w:ascii="Arial" w:hAnsi="Arial" w:cs="Arial"/>
          <w:b/>
          <w:color w:val="000000"/>
          <w:u w:val="single"/>
        </w:rPr>
      </w:pPr>
      <w:r>
        <w:rPr>
          <w:rFonts w:ascii="Arial" w:hAnsi="Arial" w:cs="Arial"/>
          <w:b/>
          <w:color w:val="000000"/>
          <w:u w:val="single"/>
        </w:rPr>
        <w:t>GUIDANCE NOTE AND CRITERIA</w:t>
      </w:r>
    </w:p>
    <w:p w14:paraId="06DF6D45" w14:textId="77777777" w:rsidR="00E73B91" w:rsidRDefault="00E73B91" w:rsidP="00E73B91">
      <w:pPr>
        <w:jc w:val="center"/>
        <w:rPr>
          <w:rFonts w:ascii="Arial" w:hAnsi="Arial" w:cs="Arial"/>
          <w:b/>
          <w:color w:val="000000"/>
          <w:u w:val="single"/>
        </w:rPr>
      </w:pPr>
    </w:p>
    <w:p w14:paraId="446FAD35" w14:textId="65CB7351" w:rsidR="00E73B91" w:rsidRDefault="00E73B91" w:rsidP="00A8532D">
      <w:pPr>
        <w:rPr>
          <w:rFonts w:ascii="Arial" w:hAnsi="Arial" w:cs="Arial"/>
          <w:b/>
          <w:u w:val="single"/>
        </w:rPr>
      </w:pPr>
      <w:r>
        <w:rPr>
          <w:rFonts w:ascii="Arial" w:hAnsi="Arial" w:cs="Arial"/>
          <w:b/>
          <w:u w:val="single"/>
        </w:rPr>
        <w:t xml:space="preserve">PLEASE READ CAREFULLY </w:t>
      </w:r>
      <w:r w:rsidR="00A8532D">
        <w:rPr>
          <w:rFonts w:ascii="Arial" w:hAnsi="Arial" w:cs="Arial"/>
          <w:b/>
          <w:u w:val="single"/>
        </w:rPr>
        <w:t>BEFORE</w:t>
      </w:r>
      <w:r>
        <w:rPr>
          <w:rFonts w:ascii="Arial" w:hAnsi="Arial" w:cs="Arial"/>
          <w:b/>
          <w:u w:val="single"/>
        </w:rPr>
        <w:t xml:space="preserve"> COMPLETING YOUR APPLICATION </w:t>
      </w:r>
    </w:p>
    <w:p w14:paraId="0B54AC7D" w14:textId="77777777" w:rsidR="00E73B91" w:rsidRDefault="00E73B91" w:rsidP="00E73B91">
      <w:pPr>
        <w:jc w:val="center"/>
        <w:rPr>
          <w:rFonts w:ascii="Arial" w:hAnsi="Arial" w:cs="Arial"/>
          <w:b/>
          <w:color w:val="FF0000"/>
        </w:rPr>
      </w:pPr>
    </w:p>
    <w:p w14:paraId="4A69EFE8" w14:textId="77777777" w:rsidR="00E73B91" w:rsidRDefault="00E73B91" w:rsidP="00E73B91">
      <w:pPr>
        <w:rPr>
          <w:rFonts w:ascii="Arial" w:hAnsi="Arial" w:cs="Arial"/>
          <w:lang w:val="en-US"/>
        </w:rPr>
      </w:pPr>
    </w:p>
    <w:p w14:paraId="5D256F78" w14:textId="77777777" w:rsidR="00E73B91" w:rsidRDefault="00E73B91" w:rsidP="00E73B91">
      <w:pPr>
        <w:rPr>
          <w:rFonts w:ascii="Arial" w:hAnsi="Arial" w:cs="Arial"/>
          <w:lang w:val="en-US"/>
        </w:rPr>
      </w:pPr>
      <w:r>
        <w:rPr>
          <w:rFonts w:ascii="Arial" w:hAnsi="Arial" w:cs="Arial"/>
          <w:lang w:val="en-US"/>
        </w:rPr>
        <w:t xml:space="preserve">Projects must address one of the Coastal Communities </w:t>
      </w:r>
      <w:proofErr w:type="gramStart"/>
      <w:r>
        <w:rPr>
          <w:rFonts w:ascii="Arial" w:hAnsi="Arial" w:cs="Arial"/>
          <w:lang w:val="en-US"/>
        </w:rPr>
        <w:t>priorities;</w:t>
      </w:r>
      <w:proofErr w:type="gramEnd"/>
    </w:p>
    <w:p w14:paraId="003246C8" w14:textId="77777777" w:rsidR="00E73B91" w:rsidRDefault="00E73B91" w:rsidP="00E73B91">
      <w:pPr>
        <w:rPr>
          <w:rFonts w:ascii="Arial" w:hAnsi="Arial" w:cs="Arial"/>
          <w:lang w:val="en-US"/>
        </w:rPr>
      </w:pPr>
    </w:p>
    <w:p w14:paraId="23D2279F" w14:textId="77777777" w:rsidR="00E73B91" w:rsidRDefault="00E73B91" w:rsidP="00E73B91">
      <w:pPr>
        <w:pStyle w:val="ListParagraph"/>
        <w:numPr>
          <w:ilvl w:val="0"/>
          <w:numId w:val="21"/>
        </w:numPr>
        <w:rPr>
          <w:rFonts w:ascii="Arial" w:hAnsi="Arial" w:cs="Arial"/>
        </w:rPr>
      </w:pPr>
      <w:r>
        <w:rPr>
          <w:rFonts w:ascii="Arial" w:hAnsi="Arial" w:cs="Arial"/>
        </w:rPr>
        <w:t>Support the development of active travel routes along, to and from the coastline</w:t>
      </w:r>
    </w:p>
    <w:p w14:paraId="5046C4BF" w14:textId="1BCB5550" w:rsidR="00E73B91" w:rsidRDefault="00E73B91" w:rsidP="00E73B91">
      <w:pPr>
        <w:pStyle w:val="ListParagraph"/>
        <w:numPr>
          <w:ilvl w:val="0"/>
          <w:numId w:val="21"/>
        </w:numPr>
        <w:rPr>
          <w:rFonts w:ascii="Arial" w:hAnsi="Arial" w:cs="Arial"/>
        </w:rPr>
      </w:pPr>
      <w:r w:rsidRPr="6833BD67">
        <w:rPr>
          <w:rFonts w:ascii="Arial" w:hAnsi="Arial" w:cs="Arial"/>
        </w:rPr>
        <w:t xml:space="preserve">Developing the coastal economy, workforce and sustainable tourism </w:t>
      </w:r>
    </w:p>
    <w:p w14:paraId="45F6AE46" w14:textId="77777777" w:rsidR="00E73B91" w:rsidRDefault="00E73B91" w:rsidP="00E73B91">
      <w:pPr>
        <w:pStyle w:val="ListParagraph"/>
        <w:numPr>
          <w:ilvl w:val="0"/>
          <w:numId w:val="21"/>
        </w:numPr>
        <w:rPr>
          <w:rFonts w:ascii="Arial" w:hAnsi="Arial" w:cs="Arial"/>
        </w:rPr>
      </w:pPr>
      <w:r>
        <w:rPr>
          <w:rFonts w:ascii="Arial" w:hAnsi="Arial" w:cs="Arial"/>
        </w:rPr>
        <w:t>Create or enhance community, leisure, and recreational facilities</w:t>
      </w:r>
    </w:p>
    <w:p w14:paraId="029BAFAD" w14:textId="113C4A4C" w:rsidR="6833BD67" w:rsidRPr="007302EB" w:rsidRDefault="00E73B91" w:rsidP="00347EFE">
      <w:pPr>
        <w:pStyle w:val="ListParagraph"/>
        <w:numPr>
          <w:ilvl w:val="0"/>
          <w:numId w:val="21"/>
        </w:numPr>
        <w:rPr>
          <w:rFonts w:ascii="Arial" w:hAnsi="Arial" w:cs="Arial"/>
          <w:lang w:val="en-US"/>
        </w:rPr>
      </w:pPr>
      <w:r w:rsidRPr="007302EB">
        <w:rPr>
          <w:rFonts w:ascii="Arial" w:hAnsi="Arial" w:cs="Arial"/>
        </w:rPr>
        <w:t>Safeguard, restore, or enhance the coastal environment</w:t>
      </w:r>
    </w:p>
    <w:p w14:paraId="184E5093" w14:textId="025EF6E3" w:rsidR="00E73B91" w:rsidRDefault="00E73B91" w:rsidP="00E73B91">
      <w:pPr>
        <w:rPr>
          <w:rFonts w:ascii="Arial" w:hAnsi="Arial" w:cs="Arial"/>
          <w:lang w:val="en-US"/>
        </w:rPr>
      </w:pPr>
      <w:r>
        <w:rPr>
          <w:noProof/>
        </w:rPr>
        <mc:AlternateContent>
          <mc:Choice Requires="wps">
            <w:drawing>
              <wp:anchor distT="45720" distB="45720" distL="114300" distR="114300" simplePos="0" relativeHeight="251659264" behindDoc="0" locked="0" layoutInCell="1" allowOverlap="1" wp14:anchorId="5DE93847" wp14:editId="4AB2B736">
                <wp:simplePos x="0" y="0"/>
                <wp:positionH relativeFrom="column">
                  <wp:posOffset>93345</wp:posOffset>
                </wp:positionH>
                <wp:positionV relativeFrom="paragraph">
                  <wp:posOffset>320675</wp:posOffset>
                </wp:positionV>
                <wp:extent cx="5230495" cy="3262630"/>
                <wp:effectExtent l="0" t="0" r="27305" b="13970"/>
                <wp:wrapSquare wrapText="bothSides"/>
                <wp:docPr id="17705345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3262630"/>
                        </a:xfrm>
                        <a:prstGeom prst="rect">
                          <a:avLst/>
                        </a:prstGeom>
                        <a:solidFill>
                          <a:srgbClr val="FFFFFF"/>
                        </a:solidFill>
                        <a:ln w="9525">
                          <a:solidFill>
                            <a:srgbClr val="000000"/>
                          </a:solidFill>
                          <a:miter lim="800000"/>
                          <a:headEnd/>
                          <a:tailEnd/>
                        </a:ln>
                      </wps:spPr>
                      <wps:txbx>
                        <w:txbxContent>
                          <w:p w14:paraId="2E0612BE" w14:textId="77777777" w:rsidR="00D12828" w:rsidRPr="002D26CD" w:rsidRDefault="00000000" w:rsidP="00E73B91">
                            <w:pPr>
                              <w:rPr>
                                <w:rFonts w:ascii="Arial" w:hAnsi="Arial" w:cs="Arial"/>
                                <w:b/>
                                <w:bCs/>
                              </w:rPr>
                            </w:pPr>
                            <w:r w:rsidRPr="002D26CD">
                              <w:rPr>
                                <w:rFonts w:ascii="Arial" w:hAnsi="Arial" w:cs="Arial"/>
                                <w:b/>
                                <w:bCs/>
                              </w:rPr>
                              <w:t xml:space="preserve">Before you start check this is the correct guidance for your project. </w:t>
                            </w:r>
                          </w:p>
                          <w:p w14:paraId="3A09CF90" w14:textId="77777777" w:rsidR="00D12828" w:rsidRPr="002D26CD" w:rsidRDefault="00D12828" w:rsidP="00E73B91">
                            <w:pPr>
                              <w:rPr>
                                <w:rFonts w:ascii="Arial" w:hAnsi="Arial" w:cs="Arial"/>
                                <w:b/>
                                <w:bCs/>
                              </w:rPr>
                            </w:pPr>
                          </w:p>
                          <w:p w14:paraId="256CA2EA" w14:textId="77777777" w:rsidR="00D12828" w:rsidRPr="002D26CD" w:rsidRDefault="00000000" w:rsidP="00E73B91">
                            <w:pPr>
                              <w:numPr>
                                <w:ilvl w:val="0"/>
                                <w:numId w:val="1"/>
                              </w:numPr>
                              <w:rPr>
                                <w:rFonts w:ascii="Arial" w:hAnsi="Arial" w:cs="Arial"/>
                              </w:rPr>
                            </w:pPr>
                            <w:r w:rsidRPr="002D26CD">
                              <w:rPr>
                                <w:rFonts w:ascii="Arial" w:hAnsi="Arial" w:cs="Arial"/>
                              </w:rPr>
                              <w:t xml:space="preserve">Applications of up to £1000 – read the criteria and complete the Coastal Communities Buchan Small Grant application form </w:t>
                            </w:r>
                          </w:p>
                          <w:p w14:paraId="53B2B3D6" w14:textId="77777777" w:rsidR="00D12828" w:rsidRPr="002D26CD" w:rsidRDefault="00D12828" w:rsidP="00E73B91">
                            <w:pPr>
                              <w:rPr>
                                <w:rFonts w:ascii="Arial" w:hAnsi="Arial" w:cs="Arial"/>
                              </w:rPr>
                            </w:pPr>
                          </w:p>
                          <w:p w14:paraId="09AA07DD" w14:textId="77777777" w:rsidR="00D12828" w:rsidRPr="002D26CD" w:rsidRDefault="00000000" w:rsidP="00E73B91">
                            <w:pPr>
                              <w:numPr>
                                <w:ilvl w:val="0"/>
                                <w:numId w:val="1"/>
                              </w:numPr>
                              <w:rPr>
                                <w:rFonts w:ascii="Arial" w:hAnsi="Arial" w:cs="Arial"/>
                              </w:rPr>
                            </w:pPr>
                            <w:r w:rsidRPr="002D26CD">
                              <w:rPr>
                                <w:rFonts w:ascii="Arial" w:hAnsi="Arial" w:cs="Arial"/>
                              </w:rPr>
                              <w:t xml:space="preserve">Applications of between £1000 and £5000 – read the Standard Grant Guidance and complete the Standard Coastal Communities Buchan application Form </w:t>
                            </w:r>
                          </w:p>
                          <w:p w14:paraId="5AFC6B12" w14:textId="77777777" w:rsidR="00D12828" w:rsidRPr="002D26CD" w:rsidRDefault="00D12828" w:rsidP="00E73B91">
                            <w:pPr>
                              <w:rPr>
                                <w:rFonts w:ascii="Arial" w:hAnsi="Arial" w:cs="Arial"/>
                              </w:rPr>
                            </w:pPr>
                          </w:p>
                          <w:p w14:paraId="20A47DD0" w14:textId="77777777" w:rsidR="00D12828" w:rsidRPr="002D26CD" w:rsidRDefault="00000000" w:rsidP="00E73B91">
                            <w:pPr>
                              <w:numPr>
                                <w:ilvl w:val="0"/>
                                <w:numId w:val="1"/>
                              </w:numPr>
                              <w:rPr>
                                <w:rFonts w:ascii="Arial" w:hAnsi="Arial" w:cs="Arial"/>
                              </w:rPr>
                            </w:pPr>
                            <w:r w:rsidRPr="002D26CD">
                              <w:rPr>
                                <w:rFonts w:ascii="Arial" w:hAnsi="Arial" w:cs="Arial"/>
                              </w:rPr>
                              <w:t xml:space="preserve">Applications of between £5001 and £9999. Note that such application will be considered in exceptional cases and projects must be featured in a community led plan.  Read the Standard Grant Guidance and complete the Standard Coastal Communities Buchan application Form </w:t>
                            </w:r>
                          </w:p>
                          <w:p w14:paraId="617B5A18" w14:textId="77777777" w:rsidR="00D12828" w:rsidRPr="002D26CD" w:rsidRDefault="00D12828" w:rsidP="00E73B91">
                            <w:pPr>
                              <w:rPr>
                                <w:rFonts w:ascii="Arial" w:hAnsi="Arial" w:cs="Arial"/>
                              </w:rPr>
                            </w:pPr>
                          </w:p>
                          <w:p w14:paraId="543C3A23" w14:textId="77777777" w:rsidR="00D12828" w:rsidRPr="002D26CD" w:rsidRDefault="00000000" w:rsidP="00E73B91">
                            <w:pPr>
                              <w:numPr>
                                <w:ilvl w:val="0"/>
                                <w:numId w:val="1"/>
                              </w:numPr>
                              <w:rPr>
                                <w:rFonts w:ascii="Arial" w:hAnsi="Arial" w:cs="Arial"/>
                              </w:rPr>
                            </w:pPr>
                            <w:r w:rsidRPr="002D26CD">
                              <w:rPr>
                                <w:rFonts w:ascii="Arial" w:hAnsi="Arial" w:cs="Arial"/>
                              </w:rPr>
                              <w:t xml:space="preserve">Applications for £10,000 or more must first complete an Expression of Interest. Read the guidance and submit an Expression of Interest for approval. In most cases, community led projects on this scale would be expected to apply to the Coastal Challenge fund.  </w:t>
                            </w:r>
                          </w:p>
                          <w:p w14:paraId="258F2E61" w14:textId="77777777" w:rsidR="00D12828" w:rsidRDefault="00D12828" w:rsidP="00E73B9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93847" id="_x0000_t202" coordsize="21600,21600" o:spt="202" path="m,l,21600r21600,l21600,xe">
                <v:stroke joinstyle="miter"/>
                <v:path gradientshapeok="t" o:connecttype="rect"/>
              </v:shapetype>
              <v:shape id="Text Box 3" o:spid="_x0000_s1026" type="#_x0000_t202" style="position:absolute;margin-left:7.35pt;margin-top:25.25pt;width:411.85pt;height:25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">
                <v:textbox>
                  <w:txbxContent>
                    <w:p w14:paraId="2E0612BE" w14:textId="77777777" w:rsidR="00000000" w:rsidRPr="002D26CD" w:rsidRDefault="00000000" w:rsidP="00E73B91">
                      <w:pPr>
                        <w:rPr>
                          <w:rFonts w:ascii="Arial" w:hAnsi="Arial" w:cs="Arial"/>
                          <w:b/>
                          <w:bCs/>
                        </w:rPr>
                      </w:pPr>
                      <w:r w:rsidRPr="002D26CD">
                        <w:rPr>
                          <w:rFonts w:ascii="Arial" w:hAnsi="Arial" w:cs="Arial"/>
                          <w:b/>
                          <w:bCs/>
                        </w:rPr>
                        <w:t xml:space="preserve">Before you start check this is the correct guidance for your project. </w:t>
                      </w:r>
                    </w:p>
                    <w:p w14:paraId="3A09CF90" w14:textId="77777777" w:rsidR="00000000" w:rsidRPr="002D26CD" w:rsidRDefault="00000000" w:rsidP="00E73B91">
                      <w:pPr>
                        <w:rPr>
                          <w:rFonts w:ascii="Arial" w:hAnsi="Arial" w:cs="Arial"/>
                          <w:b/>
                          <w:bCs/>
                        </w:rPr>
                      </w:pPr>
                    </w:p>
                    <w:p w14:paraId="256CA2EA" w14:textId="77777777" w:rsidR="00000000" w:rsidRPr="002D26CD" w:rsidRDefault="00000000" w:rsidP="00E73B91">
                      <w:pPr>
                        <w:numPr>
                          <w:ilvl w:val="0"/>
                          <w:numId w:val="1"/>
                        </w:numPr>
                        <w:rPr>
                          <w:rFonts w:ascii="Arial" w:hAnsi="Arial" w:cs="Arial"/>
                        </w:rPr>
                      </w:pPr>
                      <w:r w:rsidRPr="002D26CD">
                        <w:rPr>
                          <w:rFonts w:ascii="Arial" w:hAnsi="Arial" w:cs="Arial"/>
                        </w:rPr>
                        <w:t xml:space="preserve">Applications of up to £1000 – read the criteria and complete the Coastal Communities Buchan Small Grant application form </w:t>
                      </w:r>
                    </w:p>
                    <w:p w14:paraId="53B2B3D6" w14:textId="77777777" w:rsidR="00000000" w:rsidRPr="002D26CD" w:rsidRDefault="00000000" w:rsidP="00E73B91">
                      <w:pPr>
                        <w:rPr>
                          <w:rFonts w:ascii="Arial" w:hAnsi="Arial" w:cs="Arial"/>
                        </w:rPr>
                      </w:pPr>
                    </w:p>
                    <w:p w14:paraId="09AA07DD" w14:textId="77777777" w:rsidR="00000000" w:rsidRPr="002D26CD" w:rsidRDefault="00000000" w:rsidP="00E73B91">
                      <w:pPr>
                        <w:numPr>
                          <w:ilvl w:val="0"/>
                          <w:numId w:val="1"/>
                        </w:numPr>
                        <w:rPr>
                          <w:rFonts w:ascii="Arial" w:hAnsi="Arial" w:cs="Arial"/>
                        </w:rPr>
                      </w:pPr>
                      <w:r w:rsidRPr="002D26CD">
                        <w:rPr>
                          <w:rFonts w:ascii="Arial" w:hAnsi="Arial" w:cs="Arial"/>
                        </w:rPr>
                        <w:t xml:space="preserve">Applications of between £1000 and £5000 – read the Standard Grant Guidance and complete the Standard Coastal Communities Buchan application Form </w:t>
                      </w:r>
                    </w:p>
                    <w:p w14:paraId="5AFC6B12" w14:textId="77777777" w:rsidR="00000000" w:rsidRPr="002D26CD" w:rsidRDefault="00000000" w:rsidP="00E73B91">
                      <w:pPr>
                        <w:rPr>
                          <w:rFonts w:ascii="Arial" w:hAnsi="Arial" w:cs="Arial"/>
                        </w:rPr>
                      </w:pPr>
                    </w:p>
                    <w:p w14:paraId="20A47DD0" w14:textId="77777777" w:rsidR="00000000" w:rsidRPr="002D26CD" w:rsidRDefault="00000000" w:rsidP="00E73B91">
                      <w:pPr>
                        <w:numPr>
                          <w:ilvl w:val="0"/>
                          <w:numId w:val="1"/>
                        </w:numPr>
                        <w:rPr>
                          <w:rFonts w:ascii="Arial" w:hAnsi="Arial" w:cs="Arial"/>
                        </w:rPr>
                      </w:pPr>
                      <w:r w:rsidRPr="002D26CD">
                        <w:rPr>
                          <w:rFonts w:ascii="Arial" w:hAnsi="Arial" w:cs="Arial"/>
                        </w:rPr>
                        <w:t xml:space="preserve">Applications of between £5001 and £9999. Note that such application will be considered in exceptional cases and projects must be featured in a community led plan.  Read the Standard Grant Guidance and complete the Standard Coastal Communities Buchan application Form </w:t>
                      </w:r>
                    </w:p>
                    <w:p w14:paraId="617B5A18" w14:textId="77777777" w:rsidR="00000000" w:rsidRPr="002D26CD" w:rsidRDefault="00000000" w:rsidP="00E73B91">
                      <w:pPr>
                        <w:rPr>
                          <w:rFonts w:ascii="Arial" w:hAnsi="Arial" w:cs="Arial"/>
                        </w:rPr>
                      </w:pPr>
                    </w:p>
                    <w:p w14:paraId="543C3A23" w14:textId="77777777" w:rsidR="00000000" w:rsidRPr="002D26CD" w:rsidRDefault="00000000" w:rsidP="00E73B91">
                      <w:pPr>
                        <w:numPr>
                          <w:ilvl w:val="0"/>
                          <w:numId w:val="1"/>
                        </w:numPr>
                        <w:rPr>
                          <w:rFonts w:ascii="Arial" w:hAnsi="Arial" w:cs="Arial"/>
                        </w:rPr>
                      </w:pPr>
                      <w:r w:rsidRPr="002D26CD">
                        <w:rPr>
                          <w:rFonts w:ascii="Arial" w:hAnsi="Arial" w:cs="Arial"/>
                        </w:rPr>
                        <w:t xml:space="preserve">Applications for £10,000 or more must first complete an Expression of Interest. Read the guidance and submit an Expression of Interest for approval. In most cases, community led projects on this scale would be expected to apply to the Coastal Challenge fund.  </w:t>
                      </w:r>
                    </w:p>
                    <w:p w14:paraId="258F2E61" w14:textId="77777777" w:rsidR="00000000" w:rsidRDefault="00000000" w:rsidP="00E73B91"/>
                  </w:txbxContent>
                </v:textbox>
                <w10:wrap type="square"/>
              </v:shape>
            </w:pict>
          </mc:Fallback>
        </mc:AlternateContent>
      </w:r>
    </w:p>
    <w:p w14:paraId="0F75D838" w14:textId="77777777" w:rsidR="00E73B91" w:rsidRDefault="00E73B91" w:rsidP="00E73B91">
      <w:pPr>
        <w:rPr>
          <w:rFonts w:ascii="Arial" w:hAnsi="Arial" w:cs="Arial"/>
          <w:lang w:val="en-US"/>
        </w:rPr>
      </w:pPr>
    </w:p>
    <w:p w14:paraId="4A06F213" w14:textId="77777777" w:rsidR="007302EB" w:rsidRDefault="007302EB" w:rsidP="00E73B91">
      <w:pPr>
        <w:rPr>
          <w:rFonts w:ascii="Arial" w:hAnsi="Arial" w:cs="Arial"/>
          <w:lang w:val="en-US"/>
        </w:rPr>
      </w:pPr>
    </w:p>
    <w:p w14:paraId="11EE3C21" w14:textId="77777777" w:rsidR="007302EB" w:rsidRDefault="007302EB" w:rsidP="00E73B91">
      <w:pPr>
        <w:rPr>
          <w:rFonts w:ascii="Arial" w:hAnsi="Arial" w:cs="Arial"/>
          <w:lang w:val="en-US"/>
        </w:rPr>
      </w:pPr>
    </w:p>
    <w:p w14:paraId="4C3E92CB" w14:textId="77777777" w:rsidR="007302EB" w:rsidRDefault="007302EB" w:rsidP="00E73B91">
      <w:pPr>
        <w:rPr>
          <w:rFonts w:ascii="Arial" w:hAnsi="Arial" w:cs="Arial"/>
          <w:lang w:val="en-US"/>
        </w:rPr>
      </w:pPr>
    </w:p>
    <w:p w14:paraId="65D85E92" w14:textId="77777777" w:rsidR="007302EB" w:rsidRDefault="007302EB" w:rsidP="00E73B91">
      <w:pPr>
        <w:rPr>
          <w:rFonts w:ascii="Arial" w:hAnsi="Arial" w:cs="Arial"/>
          <w:lang w:val="en-US"/>
        </w:rPr>
      </w:pPr>
    </w:p>
    <w:p w14:paraId="79F6ECA0" w14:textId="77777777" w:rsidR="007302EB" w:rsidRDefault="007302EB" w:rsidP="00E73B91">
      <w:pPr>
        <w:rPr>
          <w:rFonts w:ascii="Arial" w:hAnsi="Arial" w:cs="Arial"/>
          <w:lang w:val="en-US"/>
        </w:rPr>
      </w:pPr>
    </w:p>
    <w:p w14:paraId="14DFA75F" w14:textId="77777777" w:rsidR="007302EB" w:rsidRDefault="007302EB" w:rsidP="00E73B91">
      <w:pPr>
        <w:rPr>
          <w:rFonts w:ascii="Arial" w:hAnsi="Arial" w:cs="Arial"/>
          <w:lang w:val="en-US"/>
        </w:rPr>
      </w:pPr>
    </w:p>
    <w:p w14:paraId="1234A13A" w14:textId="77777777" w:rsidR="007302EB" w:rsidRDefault="007302EB" w:rsidP="00E73B91">
      <w:pPr>
        <w:rPr>
          <w:rFonts w:ascii="Arial" w:hAnsi="Arial" w:cs="Arial"/>
          <w:lang w:val="en-US"/>
        </w:rPr>
      </w:pPr>
    </w:p>
    <w:p w14:paraId="64C06017" w14:textId="77777777" w:rsidR="007302EB" w:rsidRDefault="007302EB" w:rsidP="00E73B91">
      <w:pPr>
        <w:rPr>
          <w:rFonts w:ascii="Arial" w:hAnsi="Arial" w:cs="Arial"/>
          <w:lang w:val="en-US"/>
        </w:rPr>
      </w:pPr>
    </w:p>
    <w:p w14:paraId="1E0AE224" w14:textId="77777777" w:rsidR="007302EB" w:rsidRDefault="007302EB" w:rsidP="00E73B91">
      <w:pPr>
        <w:rPr>
          <w:rFonts w:ascii="Arial" w:hAnsi="Arial" w:cs="Arial"/>
          <w:lang w:val="en-US"/>
        </w:rPr>
      </w:pPr>
    </w:p>
    <w:p w14:paraId="5D45A7C8" w14:textId="77777777" w:rsidR="007302EB" w:rsidRDefault="007302EB" w:rsidP="00E73B91">
      <w:pPr>
        <w:rPr>
          <w:rFonts w:ascii="Arial" w:hAnsi="Arial" w:cs="Arial"/>
          <w:lang w:val="en-US"/>
        </w:rPr>
      </w:pPr>
    </w:p>
    <w:p w14:paraId="1A223148" w14:textId="77777777" w:rsidR="007302EB" w:rsidRDefault="007302EB" w:rsidP="00E73B91">
      <w:pPr>
        <w:rPr>
          <w:rFonts w:ascii="Arial" w:hAnsi="Arial" w:cs="Arial"/>
          <w:lang w:val="en-US"/>
        </w:rPr>
      </w:pPr>
    </w:p>
    <w:p w14:paraId="405DE4BE" w14:textId="77777777" w:rsidR="007302EB" w:rsidRDefault="007302EB" w:rsidP="00E73B91">
      <w:pPr>
        <w:rPr>
          <w:rFonts w:ascii="Arial" w:hAnsi="Arial" w:cs="Arial"/>
          <w:lang w:val="en-US"/>
        </w:rPr>
      </w:pPr>
    </w:p>
    <w:p w14:paraId="0F6380C0" w14:textId="77777777" w:rsidR="007302EB" w:rsidRDefault="007302EB" w:rsidP="00E73B91">
      <w:pPr>
        <w:rPr>
          <w:rFonts w:ascii="Arial" w:hAnsi="Arial" w:cs="Arial"/>
          <w:lang w:val="en-US"/>
        </w:rPr>
      </w:pPr>
    </w:p>
    <w:p w14:paraId="2B153F3F" w14:textId="77777777" w:rsidR="007302EB" w:rsidRDefault="007302EB" w:rsidP="00E73B91">
      <w:pPr>
        <w:rPr>
          <w:rFonts w:ascii="Arial" w:hAnsi="Arial" w:cs="Arial"/>
          <w:lang w:val="en-US"/>
        </w:rPr>
      </w:pPr>
    </w:p>
    <w:p w14:paraId="40F13DF9" w14:textId="77777777" w:rsidR="007302EB" w:rsidRDefault="007302EB" w:rsidP="00E73B91">
      <w:pPr>
        <w:rPr>
          <w:rFonts w:ascii="Arial" w:hAnsi="Arial" w:cs="Arial"/>
          <w:lang w:val="en-US"/>
        </w:rPr>
      </w:pPr>
    </w:p>
    <w:p w14:paraId="08C01F21" w14:textId="77777777" w:rsidR="007302EB" w:rsidRDefault="007302EB" w:rsidP="00E73B91">
      <w:pPr>
        <w:rPr>
          <w:rFonts w:ascii="Arial" w:hAnsi="Arial" w:cs="Arial"/>
          <w:lang w:val="en-US"/>
        </w:rPr>
      </w:pPr>
    </w:p>
    <w:p w14:paraId="67C66E9D" w14:textId="77777777" w:rsidR="007302EB" w:rsidRDefault="007302EB" w:rsidP="00E73B91">
      <w:pPr>
        <w:rPr>
          <w:rFonts w:ascii="Arial" w:hAnsi="Arial" w:cs="Arial"/>
          <w:lang w:val="en-US"/>
        </w:rPr>
      </w:pPr>
    </w:p>
    <w:p w14:paraId="6F813DAA" w14:textId="77777777" w:rsidR="007302EB" w:rsidRDefault="007302EB" w:rsidP="00E73B91">
      <w:pPr>
        <w:rPr>
          <w:rFonts w:ascii="Arial" w:hAnsi="Arial" w:cs="Arial"/>
          <w:lang w:val="en-US"/>
        </w:rPr>
      </w:pPr>
    </w:p>
    <w:p w14:paraId="27C327C5" w14:textId="77777777" w:rsidR="007302EB" w:rsidRDefault="007302EB" w:rsidP="00E73B91">
      <w:pPr>
        <w:rPr>
          <w:rFonts w:ascii="Arial" w:hAnsi="Arial" w:cs="Arial"/>
          <w:lang w:val="en-US"/>
        </w:rPr>
      </w:pPr>
    </w:p>
    <w:p w14:paraId="23D9E06B" w14:textId="77777777" w:rsidR="007302EB" w:rsidRDefault="007302EB" w:rsidP="00E73B91">
      <w:pPr>
        <w:rPr>
          <w:rFonts w:ascii="Arial" w:hAnsi="Arial" w:cs="Arial"/>
          <w:lang w:val="en-US"/>
        </w:rPr>
      </w:pPr>
    </w:p>
    <w:p w14:paraId="36F49464" w14:textId="7B8584A4" w:rsidR="00E73B91" w:rsidRDefault="00E73B91" w:rsidP="007302EB">
      <w:pPr>
        <w:rPr>
          <w:rFonts w:ascii="Arial" w:hAnsi="Arial" w:cs="Arial"/>
          <w:lang w:val="en-US"/>
        </w:rPr>
      </w:pPr>
      <w:r>
        <w:rPr>
          <w:rFonts w:ascii="Arial" w:hAnsi="Arial" w:cs="Arial"/>
          <w:lang w:val="en-US"/>
        </w:rPr>
        <w:t xml:space="preserve">Applications for up to £1000 can be made using this form. </w:t>
      </w:r>
    </w:p>
    <w:p w14:paraId="5FED9512" w14:textId="77777777" w:rsidR="00E73B91" w:rsidRDefault="00E73B91" w:rsidP="00E73B91">
      <w:pPr>
        <w:rPr>
          <w:rFonts w:ascii="Arial" w:hAnsi="Arial" w:cs="Arial"/>
          <w:lang w:val="en-US"/>
        </w:rPr>
      </w:pPr>
    </w:p>
    <w:p w14:paraId="387CBE16" w14:textId="77777777" w:rsidR="00E73B91" w:rsidRDefault="00E73B91" w:rsidP="00E73B91">
      <w:pPr>
        <w:rPr>
          <w:rFonts w:ascii="Arial" w:hAnsi="Arial" w:cs="Arial"/>
          <w:lang w:val="en-US"/>
        </w:rPr>
      </w:pPr>
    </w:p>
    <w:p w14:paraId="24953713" w14:textId="23C4DBD3" w:rsidR="00E73B91" w:rsidRDefault="00E73B91" w:rsidP="00E73B91">
      <w:pPr>
        <w:rPr>
          <w:rFonts w:ascii="Arial" w:hAnsi="Arial" w:cs="Arial"/>
          <w:lang w:val="en-US"/>
        </w:rPr>
      </w:pPr>
      <w:r>
        <w:rPr>
          <w:rFonts w:ascii="Arial" w:hAnsi="Arial" w:cs="Arial"/>
          <w:lang w:val="en-US"/>
        </w:rPr>
        <w:t>Applications will be assessed on a first come first served basis as</w:t>
      </w:r>
      <w:r w:rsidR="007302EB">
        <w:rPr>
          <w:rFonts w:ascii="Arial" w:hAnsi="Arial" w:cs="Arial"/>
          <w:lang w:val="en-US"/>
        </w:rPr>
        <w:t xml:space="preserve"> the</w:t>
      </w:r>
      <w:r>
        <w:rPr>
          <w:rFonts w:ascii="Arial" w:hAnsi="Arial" w:cs="Arial"/>
          <w:lang w:val="en-US"/>
        </w:rPr>
        <w:t xml:space="preserve"> Buchan Area Team receive them. </w:t>
      </w:r>
    </w:p>
    <w:p w14:paraId="0B6E88A8" w14:textId="77777777" w:rsidR="00E73B91" w:rsidRDefault="00E73B91" w:rsidP="00E73B91">
      <w:pPr>
        <w:ind w:left="720" w:hanging="720"/>
        <w:rPr>
          <w:rFonts w:ascii="Arial" w:hAnsi="Arial" w:cs="Arial"/>
          <w:b/>
          <w:color w:val="000000"/>
          <w:u w:val="single"/>
        </w:rPr>
      </w:pPr>
    </w:p>
    <w:p w14:paraId="5B68A1ED" w14:textId="77777777" w:rsidR="00885FA8" w:rsidRDefault="00885FA8" w:rsidP="00E73B91">
      <w:pPr>
        <w:ind w:left="720" w:hanging="720"/>
        <w:rPr>
          <w:rFonts w:ascii="Arial" w:hAnsi="Arial" w:cs="Arial"/>
          <w:b/>
          <w:color w:val="000000"/>
          <w:u w:val="single"/>
        </w:rPr>
      </w:pPr>
    </w:p>
    <w:p w14:paraId="4C4EFDF6" w14:textId="77777777" w:rsidR="00885FA8" w:rsidRDefault="00885FA8" w:rsidP="00E73B91">
      <w:pPr>
        <w:ind w:left="720" w:hanging="720"/>
        <w:rPr>
          <w:rFonts w:ascii="Arial" w:hAnsi="Arial" w:cs="Arial"/>
          <w:b/>
          <w:color w:val="000000"/>
          <w:u w:val="single"/>
        </w:rPr>
      </w:pPr>
    </w:p>
    <w:p w14:paraId="5C950974" w14:textId="77777777" w:rsidR="007302EB" w:rsidRDefault="007302EB" w:rsidP="00E73B91">
      <w:pPr>
        <w:ind w:left="720" w:hanging="720"/>
        <w:rPr>
          <w:rFonts w:ascii="Arial" w:hAnsi="Arial" w:cs="Arial"/>
          <w:b/>
          <w:color w:val="000000"/>
          <w:u w:val="single"/>
        </w:rPr>
      </w:pPr>
    </w:p>
    <w:p w14:paraId="5E5D7D6B" w14:textId="77777777" w:rsidR="00885FA8" w:rsidRDefault="00885FA8" w:rsidP="00E73B91">
      <w:pPr>
        <w:ind w:left="720" w:hanging="720"/>
        <w:rPr>
          <w:rFonts w:ascii="Arial" w:hAnsi="Arial" w:cs="Arial"/>
          <w:b/>
          <w:color w:val="000000"/>
          <w:u w:val="single"/>
        </w:rPr>
      </w:pPr>
    </w:p>
    <w:p w14:paraId="22B09F71" w14:textId="77777777" w:rsidR="00885FA8" w:rsidRDefault="00885FA8" w:rsidP="00E73B91">
      <w:pPr>
        <w:ind w:left="720" w:hanging="720"/>
        <w:rPr>
          <w:rFonts w:ascii="Arial" w:hAnsi="Arial" w:cs="Arial"/>
          <w:b/>
          <w:color w:val="000000"/>
          <w:u w:val="single"/>
        </w:rPr>
      </w:pPr>
    </w:p>
    <w:p w14:paraId="2A7D43B7" w14:textId="43A16BC8" w:rsidR="00E73B91" w:rsidRDefault="00E73B91" w:rsidP="00E73B91">
      <w:pPr>
        <w:ind w:left="720" w:hanging="720"/>
        <w:rPr>
          <w:rFonts w:ascii="Arial" w:hAnsi="Arial" w:cs="Arial"/>
          <w:b/>
          <w:color w:val="000000"/>
          <w:u w:val="single"/>
        </w:rPr>
      </w:pPr>
      <w:r>
        <w:rPr>
          <w:rFonts w:ascii="Arial" w:hAnsi="Arial" w:cs="Arial"/>
          <w:b/>
          <w:color w:val="000000"/>
          <w:u w:val="single"/>
        </w:rPr>
        <w:lastRenderedPageBreak/>
        <w:t>Section 1:  Contact Details</w:t>
      </w:r>
    </w:p>
    <w:p w14:paraId="229B7D2D" w14:textId="77777777" w:rsidR="00E73B91" w:rsidRDefault="00E73B91" w:rsidP="00E73B91">
      <w:pPr>
        <w:jc w:val="both"/>
        <w:rPr>
          <w:rFonts w:ascii="Arial" w:hAnsi="Arial" w:cs="Arial"/>
          <w:color w:val="000000"/>
        </w:rPr>
      </w:pPr>
    </w:p>
    <w:p w14:paraId="421DFBF1" w14:textId="77777777" w:rsidR="00E73B91" w:rsidRDefault="00E73B91" w:rsidP="00E73B91">
      <w:pPr>
        <w:jc w:val="both"/>
        <w:rPr>
          <w:rFonts w:ascii="Arial" w:hAnsi="Arial" w:cs="Arial"/>
          <w:color w:val="000000"/>
        </w:rPr>
      </w:pPr>
      <w:r>
        <w:rPr>
          <w:rFonts w:ascii="Arial" w:hAnsi="Arial" w:cs="Arial"/>
          <w:color w:val="000000"/>
        </w:rPr>
        <w:t>Please ensure this section is completed in full and that a copy of the group’s Constitution or Memorandum and Articles is attached along with a copy of the most recent independently examined accounts.</w:t>
      </w:r>
    </w:p>
    <w:p w14:paraId="1357292A" w14:textId="77777777" w:rsidR="00E73B91" w:rsidRDefault="00E73B91" w:rsidP="00E73B91">
      <w:pPr>
        <w:jc w:val="both"/>
        <w:rPr>
          <w:rFonts w:ascii="Arial" w:hAnsi="Arial" w:cs="Arial"/>
          <w:color w:val="000000"/>
        </w:rPr>
      </w:pPr>
    </w:p>
    <w:p w14:paraId="11D2F738" w14:textId="77777777" w:rsidR="00E73B91" w:rsidRDefault="00E73B91" w:rsidP="00E73B91">
      <w:pPr>
        <w:jc w:val="both"/>
        <w:rPr>
          <w:rFonts w:ascii="Arial" w:hAnsi="Arial" w:cs="Arial"/>
          <w:color w:val="000000"/>
        </w:rPr>
      </w:pPr>
      <w:r>
        <w:rPr>
          <w:rFonts w:ascii="Arial" w:hAnsi="Arial" w:cs="Arial"/>
          <w:color w:val="000000"/>
        </w:rPr>
        <w:t xml:space="preserve">The Privacy Notice for this fund can be found here: </w:t>
      </w:r>
      <w:hyperlink r:id="rId11" w:history="1">
        <w:r>
          <w:rPr>
            <w:rStyle w:val="Hyperlink"/>
            <w:rFonts w:ascii="Arial" w:hAnsi="Arial" w:cs="Arial"/>
          </w:rPr>
          <w:t>Buchan Coastal Communities funding privacy notice - Aberdeenshire Council</w:t>
        </w:r>
      </w:hyperlink>
    </w:p>
    <w:p w14:paraId="6562D358" w14:textId="77777777" w:rsidR="00E73B91" w:rsidRDefault="00E73B91" w:rsidP="00E73B91">
      <w:pPr>
        <w:rPr>
          <w:rFonts w:ascii="Arial" w:hAnsi="Arial" w:cs="Arial"/>
          <w:color w:val="000000"/>
        </w:rPr>
      </w:pPr>
    </w:p>
    <w:p w14:paraId="1B52B30F" w14:textId="77777777" w:rsidR="00E73B91" w:rsidRDefault="00E73B91" w:rsidP="00E73B91">
      <w:pPr>
        <w:rPr>
          <w:rFonts w:ascii="Arial" w:hAnsi="Arial" w:cs="Arial"/>
          <w:b/>
          <w:color w:val="000000"/>
          <w:u w:val="single"/>
        </w:rPr>
      </w:pPr>
      <w:r>
        <w:rPr>
          <w:rFonts w:ascii="Arial" w:hAnsi="Arial" w:cs="Arial"/>
          <w:b/>
          <w:color w:val="000000"/>
          <w:u w:val="single"/>
        </w:rPr>
        <w:t>Section 2:  Project Details</w:t>
      </w:r>
    </w:p>
    <w:p w14:paraId="4EAC02FE" w14:textId="77777777" w:rsidR="00E73B91" w:rsidRDefault="00E73B91" w:rsidP="00E73B91">
      <w:pPr>
        <w:rPr>
          <w:rFonts w:ascii="Arial" w:hAnsi="Arial" w:cs="Arial"/>
        </w:rPr>
      </w:pPr>
    </w:p>
    <w:p w14:paraId="37FB9B1F" w14:textId="77777777" w:rsidR="00E73B91" w:rsidRDefault="00E73B91" w:rsidP="00E73B91">
      <w:pPr>
        <w:rPr>
          <w:rFonts w:ascii="Arial" w:hAnsi="Arial" w:cs="Arial"/>
          <w:b/>
        </w:rPr>
      </w:pPr>
      <w:r>
        <w:rPr>
          <w:rFonts w:ascii="Arial" w:hAnsi="Arial" w:cs="Arial"/>
          <w:b/>
        </w:rPr>
        <w:t>2.1</w:t>
      </w:r>
      <w:r>
        <w:rPr>
          <w:rFonts w:ascii="Arial" w:hAnsi="Arial" w:cs="Arial"/>
          <w:b/>
        </w:rPr>
        <w:tab/>
        <w:t>Project Plan</w:t>
      </w:r>
    </w:p>
    <w:p w14:paraId="4A7ACDBA" w14:textId="77777777" w:rsidR="00E73B91" w:rsidRDefault="00E73B91" w:rsidP="00E73B91">
      <w:pPr>
        <w:jc w:val="both"/>
        <w:rPr>
          <w:rFonts w:ascii="Arial" w:hAnsi="Arial" w:cs="Arial"/>
          <w:b/>
        </w:rPr>
      </w:pPr>
    </w:p>
    <w:p w14:paraId="64332DC3" w14:textId="77777777" w:rsidR="00E73B91" w:rsidRDefault="00E73B91" w:rsidP="00E73B91">
      <w:pPr>
        <w:ind w:left="709"/>
        <w:jc w:val="both"/>
        <w:rPr>
          <w:rFonts w:ascii="Arial" w:hAnsi="Arial" w:cs="Arial"/>
        </w:rPr>
      </w:pPr>
      <w:r>
        <w:rPr>
          <w:rFonts w:ascii="Arial" w:hAnsi="Arial" w:cs="Arial"/>
        </w:rPr>
        <w:t>Please provide details of the project, start and finish date, any key milestones and any key risks such as what will happen if additional funds cannot be secured.</w:t>
      </w:r>
    </w:p>
    <w:p w14:paraId="1A6F7FD6" w14:textId="77777777" w:rsidR="00E73B91" w:rsidRDefault="00E73B91" w:rsidP="00E73B91">
      <w:pPr>
        <w:jc w:val="both"/>
        <w:rPr>
          <w:rFonts w:ascii="Arial" w:hAnsi="Arial" w:cs="Arial"/>
          <w:b/>
        </w:rPr>
      </w:pPr>
    </w:p>
    <w:p w14:paraId="42880118" w14:textId="77777777" w:rsidR="00E73B91" w:rsidRDefault="00E73B91" w:rsidP="00E73B91">
      <w:pPr>
        <w:jc w:val="both"/>
        <w:rPr>
          <w:rFonts w:ascii="Arial" w:hAnsi="Arial" w:cs="Arial"/>
        </w:rPr>
      </w:pPr>
      <w:r>
        <w:rPr>
          <w:rFonts w:ascii="Arial" w:hAnsi="Arial" w:cs="Arial"/>
          <w:b/>
        </w:rPr>
        <w:t xml:space="preserve">2.2 </w:t>
      </w:r>
      <w:r>
        <w:rPr>
          <w:rFonts w:ascii="Arial" w:hAnsi="Arial" w:cs="Arial"/>
          <w:b/>
        </w:rPr>
        <w:tab/>
        <w:t>Outcomes</w:t>
      </w:r>
    </w:p>
    <w:p w14:paraId="769ED314" w14:textId="77777777" w:rsidR="00E73B91" w:rsidRDefault="00E73B91" w:rsidP="00E73B91">
      <w:pPr>
        <w:jc w:val="both"/>
        <w:rPr>
          <w:rFonts w:ascii="Arial" w:hAnsi="Arial" w:cs="Arial"/>
        </w:rPr>
      </w:pPr>
    </w:p>
    <w:p w14:paraId="46148C8B" w14:textId="77777777" w:rsidR="00E73B91" w:rsidRDefault="00E73B91" w:rsidP="00E73B91">
      <w:pPr>
        <w:ind w:left="709"/>
        <w:jc w:val="both"/>
        <w:rPr>
          <w:rFonts w:ascii="Arial" w:hAnsi="Arial" w:cs="Arial"/>
        </w:rPr>
      </w:pPr>
      <w:r>
        <w:rPr>
          <w:rFonts w:ascii="Arial" w:hAnsi="Arial" w:cs="Arial"/>
        </w:rPr>
        <w:t>Please detail the outcomes the project aims to achieve and explain the difference this will make to their local community.</w:t>
      </w:r>
    </w:p>
    <w:p w14:paraId="1D608817" w14:textId="77777777" w:rsidR="00E73B91" w:rsidRDefault="00E73B91" w:rsidP="00E73B91">
      <w:pPr>
        <w:jc w:val="both"/>
        <w:rPr>
          <w:rFonts w:ascii="Arial" w:hAnsi="Arial" w:cs="Arial"/>
        </w:rPr>
      </w:pPr>
    </w:p>
    <w:p w14:paraId="1B519ACC" w14:textId="77777777" w:rsidR="00E73B91" w:rsidRDefault="00E73B91" w:rsidP="00E73B91">
      <w:pPr>
        <w:jc w:val="both"/>
        <w:rPr>
          <w:rFonts w:ascii="Arial" w:hAnsi="Arial" w:cs="Arial"/>
          <w:b/>
        </w:rPr>
      </w:pPr>
      <w:r>
        <w:rPr>
          <w:rFonts w:ascii="Arial" w:hAnsi="Arial" w:cs="Arial"/>
          <w:b/>
        </w:rPr>
        <w:t xml:space="preserve">2.3 </w:t>
      </w:r>
      <w:r>
        <w:rPr>
          <w:rFonts w:ascii="Arial" w:hAnsi="Arial" w:cs="Arial"/>
          <w:b/>
        </w:rPr>
        <w:tab/>
        <w:t>Community Support</w:t>
      </w:r>
    </w:p>
    <w:p w14:paraId="24AC3FAE" w14:textId="77777777" w:rsidR="00E73B91" w:rsidRDefault="00E73B91" w:rsidP="00E73B91">
      <w:pPr>
        <w:jc w:val="both"/>
        <w:rPr>
          <w:rFonts w:ascii="Arial" w:hAnsi="Arial" w:cs="Arial"/>
        </w:rPr>
      </w:pPr>
    </w:p>
    <w:p w14:paraId="7F13B931" w14:textId="77777777" w:rsidR="00E73B91" w:rsidRDefault="00E73B91" w:rsidP="00E73B91">
      <w:pPr>
        <w:ind w:left="709"/>
        <w:jc w:val="both"/>
        <w:rPr>
          <w:rFonts w:ascii="Arial" w:hAnsi="Arial" w:cs="Arial"/>
        </w:rPr>
      </w:pPr>
      <w:r>
        <w:rPr>
          <w:rFonts w:ascii="Arial" w:hAnsi="Arial" w:cs="Arial"/>
        </w:rPr>
        <w:t>Please include evidence of need and strong community support for the project.</w:t>
      </w:r>
    </w:p>
    <w:p w14:paraId="32B49BD7" w14:textId="77777777" w:rsidR="00E73B91" w:rsidRDefault="00E73B91" w:rsidP="00E73B91">
      <w:pPr>
        <w:jc w:val="both"/>
        <w:rPr>
          <w:rFonts w:ascii="Arial" w:hAnsi="Arial" w:cs="Arial"/>
          <w:b/>
        </w:rPr>
      </w:pPr>
    </w:p>
    <w:p w14:paraId="55CB5781" w14:textId="77777777" w:rsidR="00E73B91" w:rsidRDefault="00E73B91" w:rsidP="00E73B91">
      <w:pPr>
        <w:jc w:val="both"/>
        <w:rPr>
          <w:rFonts w:ascii="Arial" w:hAnsi="Arial" w:cs="Arial"/>
        </w:rPr>
      </w:pPr>
      <w:r>
        <w:rPr>
          <w:rFonts w:ascii="Arial" w:hAnsi="Arial" w:cs="Arial"/>
          <w:b/>
        </w:rPr>
        <w:t xml:space="preserve">2.4 </w:t>
      </w:r>
      <w:r>
        <w:rPr>
          <w:rFonts w:ascii="Arial" w:hAnsi="Arial" w:cs="Arial"/>
          <w:b/>
        </w:rPr>
        <w:tab/>
        <w:t>Coastal Communities Priority</w:t>
      </w:r>
    </w:p>
    <w:p w14:paraId="74E8C5E1" w14:textId="77777777" w:rsidR="00E73B91" w:rsidRDefault="00E73B91" w:rsidP="00E73B91">
      <w:pPr>
        <w:jc w:val="both"/>
        <w:rPr>
          <w:rFonts w:ascii="Arial" w:hAnsi="Arial" w:cs="Arial"/>
        </w:rPr>
      </w:pPr>
    </w:p>
    <w:p w14:paraId="20FC36A9" w14:textId="77777777" w:rsidR="00E73B91" w:rsidRDefault="00E73B91" w:rsidP="00E73B91">
      <w:pPr>
        <w:ind w:left="709"/>
        <w:jc w:val="both"/>
        <w:rPr>
          <w:rFonts w:ascii="Arial" w:hAnsi="Arial" w:cs="Arial"/>
        </w:rPr>
      </w:pPr>
      <w:r>
        <w:rPr>
          <w:rFonts w:ascii="Arial" w:hAnsi="Arial" w:cs="Arial"/>
        </w:rPr>
        <w:t xml:space="preserve">Please indicate which priority of the four listed the project will contribute to. Please pick only one priority. </w:t>
      </w:r>
    </w:p>
    <w:p w14:paraId="06C9B6DB" w14:textId="77777777" w:rsidR="00E73B91" w:rsidRDefault="00E73B91" w:rsidP="00E73B91">
      <w:pPr>
        <w:jc w:val="both"/>
        <w:rPr>
          <w:rFonts w:ascii="Arial" w:hAnsi="Arial" w:cs="Arial"/>
          <w:b/>
        </w:rPr>
      </w:pPr>
    </w:p>
    <w:p w14:paraId="0378B1A6" w14:textId="77777777" w:rsidR="00E73B91" w:rsidRDefault="00E73B91" w:rsidP="00E73B91">
      <w:pPr>
        <w:jc w:val="both"/>
        <w:rPr>
          <w:rFonts w:ascii="Arial" w:hAnsi="Arial" w:cs="Arial"/>
        </w:rPr>
      </w:pPr>
      <w:r>
        <w:rPr>
          <w:rFonts w:ascii="Arial" w:hAnsi="Arial" w:cs="Arial"/>
          <w:b/>
        </w:rPr>
        <w:t>2.5</w:t>
      </w:r>
      <w:r>
        <w:rPr>
          <w:rFonts w:ascii="Arial" w:hAnsi="Arial" w:cs="Arial"/>
          <w:b/>
        </w:rPr>
        <w:tab/>
        <w:t xml:space="preserve">How many people are likely to benefit from the project?   </w:t>
      </w:r>
    </w:p>
    <w:p w14:paraId="4843E8B9" w14:textId="77777777" w:rsidR="00E73B91" w:rsidRDefault="00E73B91" w:rsidP="00E73B91">
      <w:pPr>
        <w:jc w:val="both"/>
        <w:rPr>
          <w:rFonts w:ascii="Arial" w:hAnsi="Arial" w:cs="Arial"/>
        </w:rPr>
      </w:pPr>
    </w:p>
    <w:p w14:paraId="7043DC9E" w14:textId="77777777" w:rsidR="00E73B91" w:rsidRDefault="00E73B91" w:rsidP="00E73B91">
      <w:pPr>
        <w:ind w:left="709"/>
        <w:jc w:val="both"/>
        <w:rPr>
          <w:rFonts w:ascii="Arial" w:hAnsi="Arial" w:cs="Arial"/>
        </w:rPr>
      </w:pPr>
      <w:r>
        <w:rPr>
          <w:rFonts w:ascii="Arial" w:hAnsi="Arial" w:cs="Arial"/>
        </w:rPr>
        <w:t xml:space="preserve">Please give an indication of the number of people who will benefit from this project - this may be estimated if necessary but should be realistic. </w:t>
      </w:r>
    </w:p>
    <w:p w14:paraId="76738A50" w14:textId="77777777" w:rsidR="00E73B91" w:rsidRDefault="00E73B91" w:rsidP="00E73B91">
      <w:pPr>
        <w:ind w:left="709"/>
        <w:jc w:val="both"/>
        <w:rPr>
          <w:rFonts w:ascii="Arial" w:hAnsi="Arial" w:cs="Arial"/>
        </w:rPr>
      </w:pPr>
    </w:p>
    <w:p w14:paraId="498E1513" w14:textId="77777777" w:rsidR="00E73B91" w:rsidRDefault="00E73B91" w:rsidP="00E73B91">
      <w:pPr>
        <w:jc w:val="both"/>
        <w:rPr>
          <w:rFonts w:ascii="Arial" w:hAnsi="Arial" w:cs="Arial"/>
          <w:b/>
        </w:rPr>
      </w:pPr>
      <w:r>
        <w:rPr>
          <w:rFonts w:ascii="Arial" w:hAnsi="Arial" w:cs="Arial"/>
          <w:b/>
        </w:rPr>
        <w:t>2.6</w:t>
      </w:r>
      <w:r>
        <w:rPr>
          <w:rFonts w:ascii="Arial" w:hAnsi="Arial" w:cs="Arial"/>
          <w:b/>
        </w:rPr>
        <w:tab/>
        <w:t>Does the project demonstrate partnership working?</w:t>
      </w:r>
    </w:p>
    <w:p w14:paraId="6ACB5709" w14:textId="77777777" w:rsidR="00E73B91" w:rsidRDefault="00E73B91" w:rsidP="00E73B91">
      <w:pPr>
        <w:jc w:val="both"/>
        <w:rPr>
          <w:rFonts w:ascii="Arial" w:hAnsi="Arial" w:cs="Arial"/>
          <w:b/>
        </w:rPr>
      </w:pPr>
    </w:p>
    <w:p w14:paraId="15D6EC02" w14:textId="77777777" w:rsidR="00E73B91" w:rsidRDefault="00E73B91" w:rsidP="00E73B91">
      <w:pPr>
        <w:ind w:left="709"/>
        <w:jc w:val="both"/>
        <w:rPr>
          <w:rFonts w:ascii="Arial" w:hAnsi="Arial" w:cs="Arial"/>
        </w:rPr>
      </w:pPr>
      <w:r>
        <w:rPr>
          <w:rFonts w:ascii="Arial" w:hAnsi="Arial" w:cs="Arial"/>
        </w:rPr>
        <w:t xml:space="preserve">Does your project involve other groups or partners? </w:t>
      </w:r>
    </w:p>
    <w:p w14:paraId="7128C664" w14:textId="77777777" w:rsidR="00E73B91" w:rsidRDefault="00E73B91" w:rsidP="00E73B91">
      <w:pPr>
        <w:jc w:val="both"/>
        <w:rPr>
          <w:rFonts w:ascii="Arial" w:hAnsi="Arial" w:cs="Arial"/>
          <w:b/>
        </w:rPr>
      </w:pPr>
    </w:p>
    <w:p w14:paraId="444FD6F9" w14:textId="77777777" w:rsidR="00E73B91" w:rsidRDefault="00E73B91" w:rsidP="00E73B91">
      <w:pPr>
        <w:jc w:val="both"/>
        <w:rPr>
          <w:rFonts w:ascii="Arial" w:hAnsi="Arial" w:cs="Arial"/>
          <w:b/>
        </w:rPr>
      </w:pPr>
      <w:r>
        <w:rPr>
          <w:rFonts w:ascii="Arial" w:hAnsi="Arial" w:cs="Arial"/>
          <w:b/>
        </w:rPr>
        <w:t>2.7</w:t>
      </w:r>
      <w:r>
        <w:rPr>
          <w:rFonts w:ascii="Arial" w:hAnsi="Arial" w:cs="Arial"/>
          <w:b/>
        </w:rPr>
        <w:tab/>
        <w:t xml:space="preserve">Is your project aimed specifically at any of the following protected </w:t>
      </w:r>
      <w:r>
        <w:rPr>
          <w:rFonts w:ascii="Arial" w:hAnsi="Arial" w:cs="Arial"/>
          <w:b/>
        </w:rPr>
        <w:tab/>
        <w:t>characteristics?</w:t>
      </w:r>
    </w:p>
    <w:p w14:paraId="45F6F6FB" w14:textId="77777777" w:rsidR="00E73B91" w:rsidRDefault="00E73B91" w:rsidP="00E73B91">
      <w:pPr>
        <w:jc w:val="both"/>
        <w:rPr>
          <w:rFonts w:ascii="Arial" w:hAnsi="Arial" w:cs="Arial"/>
          <w:b/>
        </w:rPr>
      </w:pPr>
    </w:p>
    <w:p w14:paraId="2E6DE3EF" w14:textId="77777777" w:rsidR="00E73B91" w:rsidRDefault="00E73B91" w:rsidP="00E73B91">
      <w:pPr>
        <w:ind w:left="709"/>
        <w:jc w:val="both"/>
        <w:rPr>
          <w:rFonts w:ascii="Arial" w:hAnsi="Arial" w:cs="Arial"/>
        </w:rPr>
      </w:pPr>
      <w:r>
        <w:rPr>
          <w:rFonts w:ascii="Arial" w:hAnsi="Arial" w:cs="Arial"/>
        </w:rPr>
        <w:t xml:space="preserve">Everyone is protected by the Equality Act. Every person has one or more of the protected characteristics, so the Act protects all of us against unfair </w:t>
      </w:r>
      <w:r>
        <w:rPr>
          <w:rFonts w:ascii="Arial" w:hAnsi="Arial" w:cs="Arial"/>
        </w:rPr>
        <w:tab/>
        <w:t>treatment.</w:t>
      </w:r>
    </w:p>
    <w:p w14:paraId="48CE1F1E" w14:textId="77777777" w:rsidR="00E73B91" w:rsidRDefault="00E73B91" w:rsidP="00E73B91">
      <w:pPr>
        <w:ind w:left="709"/>
        <w:jc w:val="both"/>
        <w:rPr>
          <w:rFonts w:ascii="Arial" w:hAnsi="Arial" w:cs="Arial"/>
        </w:rPr>
      </w:pPr>
    </w:p>
    <w:p w14:paraId="268C8CD4" w14:textId="77777777" w:rsidR="00E73B91" w:rsidRDefault="00E73B91" w:rsidP="00E73B91">
      <w:pPr>
        <w:ind w:left="709"/>
        <w:jc w:val="both"/>
        <w:rPr>
          <w:rFonts w:ascii="Arial" w:hAnsi="Arial" w:cs="Arial"/>
          <w:b/>
          <w:u w:val="single"/>
        </w:rPr>
      </w:pPr>
      <w:r>
        <w:rPr>
          <w:rFonts w:ascii="Arial" w:hAnsi="Arial" w:cs="Arial"/>
        </w:rPr>
        <w:t>Please indicate if your project is specifically aimed at promoting positive attitudes, equality and diversity and eliminating discrimination, harassment and victimisation in any of the nine protected characteristics.</w:t>
      </w:r>
    </w:p>
    <w:p w14:paraId="79036D11" w14:textId="77777777" w:rsidR="00E73B91" w:rsidRDefault="00E73B91" w:rsidP="00E73B91">
      <w:pPr>
        <w:jc w:val="both"/>
        <w:rPr>
          <w:rFonts w:ascii="Arial" w:hAnsi="Arial" w:cs="Arial"/>
          <w:b/>
          <w:u w:val="single"/>
        </w:rPr>
      </w:pPr>
    </w:p>
    <w:p w14:paraId="137C0D08" w14:textId="77777777" w:rsidR="00E73B91" w:rsidRDefault="00E73B91" w:rsidP="00E73B91">
      <w:pPr>
        <w:jc w:val="both"/>
        <w:rPr>
          <w:rFonts w:ascii="Arial" w:hAnsi="Arial" w:cs="Arial"/>
          <w:b/>
          <w:u w:val="single"/>
        </w:rPr>
      </w:pPr>
    </w:p>
    <w:p w14:paraId="1E11FCF1" w14:textId="77777777" w:rsidR="00885FA8" w:rsidRDefault="00885FA8" w:rsidP="00E73B91">
      <w:pPr>
        <w:jc w:val="both"/>
        <w:rPr>
          <w:rFonts w:ascii="Arial" w:hAnsi="Arial" w:cs="Arial"/>
          <w:b/>
          <w:u w:val="single"/>
        </w:rPr>
      </w:pPr>
    </w:p>
    <w:p w14:paraId="23F49075" w14:textId="77777777" w:rsidR="00885FA8" w:rsidRDefault="00885FA8" w:rsidP="00E73B91">
      <w:pPr>
        <w:jc w:val="both"/>
        <w:rPr>
          <w:rFonts w:ascii="Arial" w:hAnsi="Arial" w:cs="Arial"/>
          <w:b/>
          <w:u w:val="single"/>
        </w:rPr>
      </w:pPr>
    </w:p>
    <w:p w14:paraId="2BBDA86D" w14:textId="77777777" w:rsidR="00885FA8" w:rsidRDefault="00885FA8" w:rsidP="00E73B91">
      <w:pPr>
        <w:jc w:val="both"/>
        <w:rPr>
          <w:rFonts w:ascii="Arial" w:hAnsi="Arial" w:cs="Arial"/>
          <w:b/>
          <w:u w:val="single"/>
        </w:rPr>
      </w:pPr>
    </w:p>
    <w:p w14:paraId="7BA03804" w14:textId="77777777" w:rsidR="00885FA8" w:rsidRDefault="00885FA8" w:rsidP="00E73B91">
      <w:pPr>
        <w:jc w:val="both"/>
        <w:rPr>
          <w:rFonts w:ascii="Arial" w:hAnsi="Arial" w:cs="Arial"/>
          <w:b/>
          <w:u w:val="single"/>
        </w:rPr>
      </w:pPr>
    </w:p>
    <w:p w14:paraId="190C9618" w14:textId="25F3235C" w:rsidR="00E73B91" w:rsidRDefault="00E73B91" w:rsidP="00E73B91">
      <w:pPr>
        <w:jc w:val="both"/>
        <w:rPr>
          <w:rFonts w:ascii="Arial" w:hAnsi="Arial" w:cs="Arial"/>
          <w:b/>
          <w:u w:val="single"/>
        </w:rPr>
      </w:pPr>
      <w:r>
        <w:rPr>
          <w:rFonts w:ascii="Arial" w:hAnsi="Arial" w:cs="Arial"/>
          <w:b/>
          <w:u w:val="single"/>
        </w:rPr>
        <w:t>Section 3:  Project Costs</w:t>
      </w:r>
    </w:p>
    <w:p w14:paraId="12E6D450" w14:textId="77777777" w:rsidR="00E73B91" w:rsidRDefault="00E73B91" w:rsidP="00E73B91">
      <w:pPr>
        <w:jc w:val="both"/>
        <w:rPr>
          <w:rFonts w:ascii="Arial" w:hAnsi="Arial" w:cs="Arial"/>
        </w:rPr>
      </w:pPr>
    </w:p>
    <w:p w14:paraId="3C6BC061" w14:textId="77777777" w:rsidR="00E73B91" w:rsidRDefault="00E73B91" w:rsidP="00E73B91">
      <w:pPr>
        <w:jc w:val="both"/>
        <w:rPr>
          <w:rFonts w:ascii="Arial" w:hAnsi="Arial" w:cs="Arial"/>
        </w:rPr>
      </w:pPr>
      <w:r>
        <w:rPr>
          <w:rFonts w:ascii="Arial" w:hAnsi="Arial" w:cs="Arial"/>
        </w:rPr>
        <w:t>Please ensure all sections are complete.</w:t>
      </w:r>
    </w:p>
    <w:p w14:paraId="0CC00F60" w14:textId="77777777" w:rsidR="00E73B91" w:rsidRDefault="00E73B91" w:rsidP="00E73B91">
      <w:pPr>
        <w:jc w:val="both"/>
        <w:rPr>
          <w:rFonts w:ascii="Arial" w:hAnsi="Arial" w:cs="Arial"/>
        </w:rPr>
      </w:pPr>
    </w:p>
    <w:p w14:paraId="3F1A89F3" w14:textId="77777777" w:rsidR="00E73B91" w:rsidRDefault="00E73B91" w:rsidP="00E73B91">
      <w:pPr>
        <w:jc w:val="both"/>
        <w:rPr>
          <w:rFonts w:ascii="Arial" w:hAnsi="Arial" w:cs="Arial"/>
        </w:rPr>
      </w:pPr>
      <w:r>
        <w:rPr>
          <w:rFonts w:ascii="Arial" w:hAnsi="Arial" w:cs="Arial"/>
        </w:rPr>
        <w:t>Up to a maximum of £1000 per application is available.</w:t>
      </w:r>
    </w:p>
    <w:p w14:paraId="782B1254" w14:textId="77777777" w:rsidR="00E73B91" w:rsidRPr="00885FA8" w:rsidRDefault="00E73B91" w:rsidP="00E73B91">
      <w:pPr>
        <w:pStyle w:val="pf0"/>
        <w:rPr>
          <w:rFonts w:ascii="Arial" w:hAnsi="Arial" w:cs="Arial"/>
          <w:bCs/>
        </w:rPr>
      </w:pPr>
      <w:r w:rsidRPr="00885FA8">
        <w:rPr>
          <w:rFonts w:ascii="Arial" w:hAnsi="Arial" w:cs="Arial"/>
          <w:bCs/>
        </w:rPr>
        <w:t xml:space="preserve">Payment will be made retrospectively on evidence of payment such as </w:t>
      </w:r>
      <w:r w:rsidRPr="00885FA8">
        <w:rPr>
          <w:rStyle w:val="cf01"/>
          <w:rFonts w:ascii="Arial" w:hAnsi="Arial" w:cs="Arial"/>
          <w:bCs/>
          <w:sz w:val="24"/>
          <w:szCs w:val="24"/>
        </w:rPr>
        <w:t xml:space="preserve">receipts/ receipted invoices, or invoices and </w:t>
      </w:r>
      <w:r w:rsidRPr="00885FA8">
        <w:rPr>
          <w:rFonts w:ascii="Arial" w:hAnsi="Arial" w:cs="Arial"/>
          <w:bCs/>
        </w:rPr>
        <w:t>supporting bank statements.</w:t>
      </w:r>
    </w:p>
    <w:p w14:paraId="276B25AA" w14:textId="77777777" w:rsidR="00E73B91" w:rsidRDefault="00E73B91" w:rsidP="00E73B91">
      <w:pPr>
        <w:jc w:val="both"/>
        <w:rPr>
          <w:rFonts w:ascii="Arial" w:hAnsi="Arial" w:cs="Arial"/>
        </w:rPr>
      </w:pPr>
      <w:r>
        <w:rPr>
          <w:rFonts w:ascii="Arial" w:hAnsi="Arial" w:cs="Arial"/>
        </w:rPr>
        <w:t>Payment will be made by BACS transfer to a group’s bank account.</w:t>
      </w:r>
    </w:p>
    <w:p w14:paraId="5490BC0E" w14:textId="77777777" w:rsidR="00E73B91" w:rsidRDefault="00E73B91" w:rsidP="00E73B91">
      <w:pPr>
        <w:jc w:val="both"/>
        <w:rPr>
          <w:rFonts w:ascii="Arial" w:hAnsi="Arial" w:cs="Arial"/>
        </w:rPr>
      </w:pPr>
    </w:p>
    <w:p w14:paraId="4F8B41FF" w14:textId="31930A1D" w:rsidR="00E73B91" w:rsidRPr="00885FA8" w:rsidRDefault="00E73B91" w:rsidP="00E73B91">
      <w:pPr>
        <w:jc w:val="both"/>
        <w:rPr>
          <w:rFonts w:ascii="Arial" w:hAnsi="Arial" w:cs="Arial"/>
          <w:bCs/>
        </w:rPr>
      </w:pPr>
      <w:r w:rsidRPr="00885FA8">
        <w:rPr>
          <w:rFonts w:ascii="Arial" w:hAnsi="Arial" w:cs="Arial"/>
          <w:bCs/>
        </w:rPr>
        <w:t>The grant awarded must be spent, and evidence sent to the Area Manager’s Office, by 31</w:t>
      </w:r>
      <w:r w:rsidRPr="00885FA8">
        <w:rPr>
          <w:rFonts w:ascii="Arial" w:hAnsi="Arial" w:cs="Arial"/>
          <w:bCs/>
          <w:vertAlign w:val="superscript"/>
        </w:rPr>
        <w:t>st</w:t>
      </w:r>
      <w:r w:rsidRPr="00885FA8">
        <w:rPr>
          <w:rFonts w:ascii="Arial" w:hAnsi="Arial" w:cs="Arial"/>
          <w:bCs/>
        </w:rPr>
        <w:t xml:space="preserve"> March </w:t>
      </w:r>
      <w:r w:rsidR="00885FA8" w:rsidRPr="00885FA8">
        <w:rPr>
          <w:rFonts w:ascii="Arial" w:hAnsi="Arial" w:cs="Arial"/>
          <w:bCs/>
        </w:rPr>
        <w:t>of the financial year awarded</w:t>
      </w:r>
      <w:r w:rsidR="004B1F05">
        <w:rPr>
          <w:rFonts w:ascii="Arial" w:hAnsi="Arial" w:cs="Arial"/>
          <w:bCs/>
        </w:rPr>
        <w:t>.</w:t>
      </w:r>
    </w:p>
    <w:p w14:paraId="2C6FB678" w14:textId="77777777" w:rsidR="00E73B91" w:rsidRDefault="00E73B91" w:rsidP="00E73B91">
      <w:pPr>
        <w:jc w:val="both"/>
        <w:rPr>
          <w:rFonts w:ascii="Arial" w:hAnsi="Arial" w:cs="Arial"/>
        </w:rPr>
      </w:pPr>
    </w:p>
    <w:p w14:paraId="54B7E379" w14:textId="77777777" w:rsidR="00E73B91" w:rsidRDefault="00E73B91" w:rsidP="00E73B91">
      <w:pPr>
        <w:ind w:left="567" w:hanging="567"/>
        <w:jc w:val="both"/>
        <w:rPr>
          <w:rFonts w:ascii="Arial" w:hAnsi="Arial" w:cs="Arial"/>
          <w:b/>
        </w:rPr>
      </w:pPr>
      <w:r>
        <w:rPr>
          <w:rFonts w:ascii="Arial" w:hAnsi="Arial" w:cs="Arial"/>
          <w:b/>
        </w:rPr>
        <w:t>3.1</w:t>
      </w:r>
      <w:r>
        <w:rPr>
          <w:rFonts w:ascii="Arial" w:hAnsi="Arial" w:cs="Arial"/>
          <w:b/>
        </w:rPr>
        <w:tab/>
        <w:t xml:space="preserve">Funding from Aberdeenshire Council </w:t>
      </w:r>
    </w:p>
    <w:p w14:paraId="2D9E768B" w14:textId="77777777" w:rsidR="00E73B91" w:rsidRDefault="00E73B91" w:rsidP="00E73B91">
      <w:pPr>
        <w:ind w:left="567" w:hanging="567"/>
        <w:jc w:val="both"/>
        <w:rPr>
          <w:rFonts w:ascii="Arial" w:hAnsi="Arial" w:cs="Arial"/>
          <w:b/>
        </w:rPr>
      </w:pPr>
    </w:p>
    <w:p w14:paraId="33368751" w14:textId="77777777" w:rsidR="00E73B91" w:rsidRDefault="00E73B91" w:rsidP="00E73B91">
      <w:pPr>
        <w:ind w:left="567" w:hanging="567"/>
        <w:jc w:val="both"/>
        <w:rPr>
          <w:rFonts w:ascii="Arial" w:hAnsi="Arial" w:cs="Arial"/>
        </w:rPr>
      </w:pPr>
      <w:r>
        <w:rPr>
          <w:rFonts w:ascii="Arial" w:hAnsi="Arial" w:cs="Arial"/>
          <w:b/>
        </w:rPr>
        <w:tab/>
      </w:r>
      <w:r>
        <w:rPr>
          <w:rFonts w:ascii="Arial" w:hAnsi="Arial" w:cs="Arial"/>
        </w:rPr>
        <w:t xml:space="preserve">Please give details of any Aberdeenshire Council funding you have received in the past three years. </w:t>
      </w:r>
    </w:p>
    <w:p w14:paraId="4DF1F994" w14:textId="77777777" w:rsidR="00E73B91" w:rsidRDefault="00E73B91" w:rsidP="00E73B91">
      <w:pPr>
        <w:ind w:left="567" w:hanging="567"/>
        <w:jc w:val="both"/>
        <w:rPr>
          <w:rFonts w:ascii="Arial" w:hAnsi="Arial" w:cs="Arial"/>
        </w:rPr>
      </w:pPr>
    </w:p>
    <w:p w14:paraId="570083B9" w14:textId="77777777" w:rsidR="00E73B91" w:rsidRDefault="00E73B91" w:rsidP="00E73B91">
      <w:pPr>
        <w:ind w:left="567" w:hanging="567"/>
        <w:jc w:val="both"/>
        <w:rPr>
          <w:rFonts w:ascii="Arial" w:hAnsi="Arial" w:cs="Arial"/>
          <w:b/>
        </w:rPr>
      </w:pPr>
      <w:r>
        <w:rPr>
          <w:rFonts w:ascii="Arial" w:hAnsi="Arial" w:cs="Arial"/>
          <w:b/>
        </w:rPr>
        <w:t>3.2</w:t>
      </w:r>
      <w:r>
        <w:rPr>
          <w:rFonts w:ascii="Arial" w:hAnsi="Arial" w:cs="Arial"/>
          <w:b/>
        </w:rPr>
        <w:tab/>
        <w:t>Other funding</w:t>
      </w:r>
    </w:p>
    <w:p w14:paraId="49CA2BB2" w14:textId="77777777" w:rsidR="00E73B91" w:rsidRDefault="00E73B91" w:rsidP="00E73B91">
      <w:pPr>
        <w:ind w:left="567" w:hanging="567"/>
        <w:jc w:val="both"/>
        <w:rPr>
          <w:rFonts w:ascii="Arial" w:hAnsi="Arial" w:cs="Arial"/>
          <w:b/>
        </w:rPr>
      </w:pPr>
    </w:p>
    <w:p w14:paraId="6BFB1D2F" w14:textId="77777777" w:rsidR="00E73B91" w:rsidRDefault="00E73B91" w:rsidP="00E73B91">
      <w:pPr>
        <w:ind w:left="567" w:hanging="567"/>
        <w:jc w:val="both"/>
        <w:rPr>
          <w:rFonts w:ascii="Arial" w:hAnsi="Arial" w:cs="Arial"/>
        </w:rPr>
      </w:pPr>
      <w:r>
        <w:rPr>
          <w:rFonts w:ascii="Arial" w:hAnsi="Arial" w:cs="Arial"/>
          <w:b/>
        </w:rPr>
        <w:tab/>
      </w:r>
      <w:r>
        <w:rPr>
          <w:rFonts w:ascii="Arial" w:hAnsi="Arial" w:cs="Arial"/>
        </w:rPr>
        <w:t xml:space="preserve">Please give details of other funding you have applied for.  The project may not be eligible for funding if the balance is not in place. You should note any funding you are contributing from your own resources or fundraising. </w:t>
      </w:r>
    </w:p>
    <w:p w14:paraId="1B9B85E5" w14:textId="77777777" w:rsidR="00E73B91" w:rsidRDefault="00E73B91" w:rsidP="00E73B91">
      <w:pPr>
        <w:ind w:left="567" w:hanging="567"/>
        <w:jc w:val="both"/>
        <w:rPr>
          <w:rFonts w:ascii="Arial" w:hAnsi="Arial" w:cs="Arial"/>
        </w:rPr>
      </w:pPr>
    </w:p>
    <w:p w14:paraId="386C525F" w14:textId="77777777" w:rsidR="00E73B91" w:rsidRDefault="00E73B91" w:rsidP="00E73B91">
      <w:pPr>
        <w:jc w:val="both"/>
        <w:rPr>
          <w:rFonts w:ascii="Arial" w:hAnsi="Arial" w:cs="Arial"/>
          <w:b/>
        </w:rPr>
      </w:pPr>
      <w:r>
        <w:rPr>
          <w:rFonts w:ascii="Arial" w:hAnsi="Arial" w:cs="Arial"/>
          <w:b/>
          <w:u w:val="single"/>
        </w:rPr>
        <w:t>Section 4: Organisation Finance</w:t>
      </w:r>
      <w:r>
        <w:rPr>
          <w:rFonts w:ascii="Arial" w:hAnsi="Arial" w:cs="Arial"/>
          <w:b/>
        </w:rPr>
        <w:t>:</w:t>
      </w:r>
    </w:p>
    <w:p w14:paraId="2EA0D87C" w14:textId="77777777" w:rsidR="00E73B91" w:rsidRDefault="00E73B91" w:rsidP="00E73B91">
      <w:pPr>
        <w:jc w:val="both"/>
        <w:rPr>
          <w:rFonts w:ascii="Arial" w:hAnsi="Arial" w:cs="Arial"/>
          <w:b/>
        </w:rPr>
      </w:pPr>
    </w:p>
    <w:p w14:paraId="6B9DDBF2" w14:textId="77777777" w:rsidR="00E73B91" w:rsidRDefault="00E73B91" w:rsidP="00E73B91">
      <w:pPr>
        <w:jc w:val="both"/>
        <w:rPr>
          <w:rFonts w:ascii="Arial" w:hAnsi="Arial" w:cs="Arial"/>
        </w:rPr>
      </w:pPr>
      <w:r>
        <w:rPr>
          <w:rFonts w:ascii="Arial" w:hAnsi="Arial" w:cs="Arial"/>
        </w:rPr>
        <w:t>Please submit a copy of your most recent independently examined accounts (bank statements are not sufficient) and ensure the application is signed by one of the group’s office bearers.</w:t>
      </w:r>
    </w:p>
    <w:p w14:paraId="220BB705" w14:textId="77777777" w:rsidR="00E73B91" w:rsidRDefault="00E73B91" w:rsidP="00E73B91">
      <w:pPr>
        <w:jc w:val="both"/>
        <w:rPr>
          <w:rFonts w:ascii="Arial" w:hAnsi="Arial" w:cs="Arial"/>
        </w:rPr>
      </w:pPr>
    </w:p>
    <w:p w14:paraId="36790812" w14:textId="77777777" w:rsidR="00E73B91" w:rsidRDefault="00E73B91" w:rsidP="00E73B91">
      <w:pPr>
        <w:jc w:val="both"/>
        <w:rPr>
          <w:rFonts w:ascii="Arial" w:hAnsi="Arial" w:cs="Arial"/>
          <w:b/>
          <w:u w:val="single"/>
        </w:rPr>
      </w:pPr>
    </w:p>
    <w:p w14:paraId="5C37586E" w14:textId="77777777" w:rsidR="00E73B91" w:rsidRDefault="00E73B91" w:rsidP="00E73B91">
      <w:pPr>
        <w:jc w:val="both"/>
        <w:rPr>
          <w:rFonts w:ascii="Arial" w:hAnsi="Arial" w:cs="Arial"/>
          <w:b/>
          <w:u w:val="single"/>
        </w:rPr>
      </w:pPr>
      <w:r>
        <w:rPr>
          <w:rFonts w:ascii="Arial" w:hAnsi="Arial" w:cs="Arial"/>
          <w:b/>
          <w:u w:val="single"/>
        </w:rPr>
        <w:t>Additional Information</w:t>
      </w:r>
    </w:p>
    <w:p w14:paraId="52484F26" w14:textId="77777777" w:rsidR="00E73B91" w:rsidRDefault="00E73B91" w:rsidP="00E73B91">
      <w:pPr>
        <w:jc w:val="both"/>
        <w:rPr>
          <w:rFonts w:ascii="Arial" w:hAnsi="Arial" w:cs="Arial"/>
        </w:rPr>
      </w:pPr>
    </w:p>
    <w:p w14:paraId="65B38C40" w14:textId="40520ECB" w:rsidR="00E73B91" w:rsidRDefault="00E73B91" w:rsidP="00E73B91">
      <w:pPr>
        <w:jc w:val="both"/>
        <w:rPr>
          <w:rFonts w:ascii="Arial" w:hAnsi="Arial" w:cs="Arial"/>
        </w:rPr>
      </w:pPr>
      <w:r>
        <w:rPr>
          <w:rFonts w:ascii="Arial" w:hAnsi="Arial" w:cs="Arial"/>
        </w:rPr>
        <w:t xml:space="preserve">This scheme will be advertised widely by the Area Manager’s Team.  </w:t>
      </w:r>
    </w:p>
    <w:p w14:paraId="341872B4" w14:textId="77777777" w:rsidR="00E73B91" w:rsidRDefault="00E73B91" w:rsidP="00E73B91">
      <w:pPr>
        <w:jc w:val="both"/>
        <w:rPr>
          <w:rFonts w:ascii="Arial" w:hAnsi="Arial" w:cs="Arial"/>
        </w:rPr>
      </w:pPr>
    </w:p>
    <w:p w14:paraId="28F53C1C" w14:textId="77777777" w:rsidR="00E73B91" w:rsidRDefault="00E73B91" w:rsidP="00E73B91">
      <w:pPr>
        <w:jc w:val="both"/>
        <w:rPr>
          <w:rFonts w:ascii="Arial" w:hAnsi="Arial" w:cs="Arial"/>
        </w:rPr>
      </w:pPr>
      <w:r>
        <w:rPr>
          <w:rFonts w:ascii="Arial" w:hAnsi="Arial" w:cs="Arial"/>
        </w:rPr>
        <w:t>Eligibility is limited to constituted groups; should your group not be constituted an approach could be made to your local Community Council to seek their support. Applications which are solely or substantially for individual benefit will not be considered.</w:t>
      </w:r>
    </w:p>
    <w:p w14:paraId="630FB40B" w14:textId="77777777" w:rsidR="00E73B91" w:rsidRDefault="00E73B91" w:rsidP="00E73B91">
      <w:pPr>
        <w:jc w:val="both"/>
        <w:rPr>
          <w:rFonts w:ascii="Arial" w:hAnsi="Arial" w:cs="Arial"/>
        </w:rPr>
      </w:pPr>
    </w:p>
    <w:p w14:paraId="6C7AFAD6" w14:textId="77777777" w:rsidR="00E73B91" w:rsidRDefault="00E73B91" w:rsidP="00E73B91">
      <w:pPr>
        <w:jc w:val="both"/>
        <w:rPr>
          <w:rFonts w:ascii="Arial" w:hAnsi="Arial" w:cs="Arial"/>
        </w:rPr>
      </w:pPr>
      <w:r>
        <w:rPr>
          <w:rFonts w:ascii="Arial" w:hAnsi="Arial" w:cs="Arial"/>
        </w:rPr>
        <w:t>If any additional assistance or guidance is required, please contact:</w:t>
      </w:r>
    </w:p>
    <w:p w14:paraId="44F5D2B6" w14:textId="77777777" w:rsidR="00E73B91" w:rsidRDefault="00E73B91" w:rsidP="00E73B91">
      <w:pPr>
        <w:rPr>
          <w:rFonts w:ascii="Arial" w:hAnsi="Arial" w:cs="Arial"/>
        </w:rPr>
      </w:pPr>
    </w:p>
    <w:p w14:paraId="25A16A68" w14:textId="77777777" w:rsidR="00E73B91" w:rsidRDefault="00E73B91" w:rsidP="00E73B91">
      <w:pPr>
        <w:rPr>
          <w:rFonts w:ascii="Helv" w:hAnsi="Helv" w:cs="Helv"/>
          <w:color w:val="000000"/>
        </w:rPr>
      </w:pPr>
      <w:r>
        <w:rPr>
          <w:rFonts w:ascii="Helv" w:hAnsi="Helv" w:cs="Helv"/>
          <w:color w:val="000000"/>
        </w:rPr>
        <w:t>Area Manager (Buchan)</w:t>
      </w:r>
    </w:p>
    <w:p w14:paraId="3C7BECE6" w14:textId="77777777" w:rsidR="00E73B91" w:rsidRDefault="00E73B91" w:rsidP="00E73B91">
      <w:pPr>
        <w:rPr>
          <w:rFonts w:ascii="Helv" w:hAnsi="Helv" w:cs="Helv"/>
          <w:color w:val="000000"/>
        </w:rPr>
      </w:pPr>
      <w:r>
        <w:rPr>
          <w:rFonts w:ascii="Helv" w:hAnsi="Helv" w:cs="Helv"/>
          <w:color w:val="000000"/>
        </w:rPr>
        <w:t>Buchan House</w:t>
      </w:r>
    </w:p>
    <w:p w14:paraId="793C1A94" w14:textId="77777777" w:rsidR="00E73B91" w:rsidRDefault="00E73B91" w:rsidP="00E73B91">
      <w:pPr>
        <w:rPr>
          <w:rFonts w:ascii="Helv" w:hAnsi="Helv" w:cs="Helv"/>
          <w:color w:val="000000"/>
        </w:rPr>
      </w:pPr>
      <w:r>
        <w:rPr>
          <w:rFonts w:ascii="Helv" w:hAnsi="Helv" w:cs="Helv"/>
          <w:color w:val="000000"/>
        </w:rPr>
        <w:t>St Peter Street</w:t>
      </w:r>
    </w:p>
    <w:p w14:paraId="11D4969B" w14:textId="77777777" w:rsidR="00E73B91" w:rsidRDefault="00E73B91" w:rsidP="00E73B91">
      <w:pPr>
        <w:rPr>
          <w:rFonts w:ascii="Helv" w:hAnsi="Helv" w:cs="Helv"/>
          <w:color w:val="000000"/>
        </w:rPr>
      </w:pPr>
      <w:r>
        <w:rPr>
          <w:rFonts w:ascii="Helv" w:hAnsi="Helv" w:cs="Helv"/>
          <w:color w:val="000000"/>
        </w:rPr>
        <w:t>PETERHEAD</w:t>
      </w:r>
    </w:p>
    <w:p w14:paraId="23A26F15" w14:textId="77777777" w:rsidR="00E73B91" w:rsidRDefault="00E73B91" w:rsidP="00E73B91">
      <w:pPr>
        <w:rPr>
          <w:rFonts w:ascii="Helv" w:hAnsi="Helv" w:cs="Helv"/>
          <w:color w:val="000000"/>
        </w:rPr>
      </w:pPr>
      <w:r>
        <w:rPr>
          <w:rFonts w:ascii="Helv" w:hAnsi="Helv" w:cs="Helv"/>
          <w:color w:val="000000"/>
        </w:rPr>
        <w:t xml:space="preserve">AB42 1QF </w:t>
      </w:r>
    </w:p>
    <w:p w14:paraId="298C4A01" w14:textId="77777777" w:rsidR="00E73B91" w:rsidRDefault="00E73B91" w:rsidP="00E73B91">
      <w:pPr>
        <w:rPr>
          <w:noProof/>
        </w:rPr>
      </w:pPr>
      <w:r>
        <w:rPr>
          <w:rFonts w:ascii="Helv" w:hAnsi="Helv" w:cs="Helv"/>
          <w:color w:val="000000"/>
        </w:rPr>
        <w:br/>
        <w:t>Telephone:  01467 533244</w:t>
      </w:r>
    </w:p>
    <w:p w14:paraId="05FFC5E2" w14:textId="77777777" w:rsidR="00E73B91" w:rsidRDefault="00E73B91" w:rsidP="00E73B91">
      <w:pPr>
        <w:rPr>
          <w:rFonts w:ascii="Helv" w:hAnsi="Helv" w:cs="Helv"/>
          <w:color w:val="000000"/>
        </w:rPr>
      </w:pPr>
      <w:r>
        <w:rPr>
          <w:rFonts w:ascii="Helv" w:hAnsi="Helv" w:cs="Helv"/>
          <w:color w:val="000000"/>
        </w:rPr>
        <w:t xml:space="preserve">Email:  </w:t>
      </w:r>
      <w:hyperlink r:id="rId12" w:history="1">
        <w:r>
          <w:rPr>
            <w:rStyle w:val="Hyperlink"/>
            <w:rFonts w:ascii="Helv" w:hAnsi="Helv" w:cs="Helv"/>
          </w:rPr>
          <w:t>buchan@aberdeenshire.gov.uk</w:t>
        </w:r>
      </w:hyperlink>
    </w:p>
    <w:p w14:paraId="3EADD532" w14:textId="40572773" w:rsidR="00E73B91" w:rsidRDefault="00E73B91">
      <w:pPr>
        <w:rPr>
          <w:rFonts w:ascii="Arial" w:hAnsi="Arial" w:cs="Arial"/>
          <w:b/>
          <w:color w:val="000000"/>
          <w:sz w:val="28"/>
          <w:szCs w:val="28"/>
          <w:u w:val="single"/>
        </w:rPr>
      </w:pPr>
    </w:p>
    <w:p w14:paraId="5BB34D2C" w14:textId="1E1F1C9B" w:rsidR="00E73B91" w:rsidRDefault="00E73B91">
      <w:pPr>
        <w:rPr>
          <w:rFonts w:ascii="Arial" w:hAnsi="Arial" w:cs="Arial"/>
          <w:b/>
          <w:color w:val="000000"/>
          <w:sz w:val="28"/>
          <w:szCs w:val="28"/>
          <w:u w:val="single"/>
        </w:rPr>
      </w:pPr>
    </w:p>
    <w:p w14:paraId="3887583F" w14:textId="0FA58385" w:rsidR="00A75274" w:rsidRDefault="00A75274" w:rsidP="00760162">
      <w:pPr>
        <w:jc w:val="center"/>
        <w:rPr>
          <w:rFonts w:ascii="Arial" w:hAnsi="Arial" w:cs="Arial"/>
          <w:b/>
          <w:color w:val="000000"/>
          <w:sz w:val="28"/>
          <w:szCs w:val="28"/>
          <w:u w:val="single"/>
        </w:rPr>
      </w:pPr>
      <w:r>
        <w:rPr>
          <w:rFonts w:ascii="Arial" w:hAnsi="Arial" w:cs="Arial"/>
          <w:b/>
          <w:color w:val="000000"/>
          <w:sz w:val="28"/>
          <w:szCs w:val="28"/>
          <w:u w:val="single"/>
        </w:rPr>
        <w:lastRenderedPageBreak/>
        <w:t xml:space="preserve">COASTAL COMMUNITIES FUND </w:t>
      </w:r>
      <w:r w:rsidR="006A7862">
        <w:rPr>
          <w:rFonts w:ascii="Arial" w:hAnsi="Arial" w:cs="Arial"/>
          <w:b/>
          <w:color w:val="000000"/>
          <w:sz w:val="28"/>
          <w:szCs w:val="28"/>
          <w:u w:val="single"/>
        </w:rPr>
        <w:t>BUCHAN</w:t>
      </w:r>
    </w:p>
    <w:p w14:paraId="21704FB2" w14:textId="38450EC3" w:rsidR="00760162" w:rsidRPr="00457956" w:rsidRDefault="00A75274" w:rsidP="22B090DB">
      <w:pPr>
        <w:jc w:val="center"/>
        <w:rPr>
          <w:rFonts w:ascii="Arial" w:hAnsi="Arial" w:cs="Arial"/>
          <w:b/>
          <w:bCs/>
          <w:color w:val="000000"/>
          <w:sz w:val="28"/>
          <w:szCs w:val="28"/>
          <w:u w:val="single"/>
        </w:rPr>
      </w:pPr>
      <w:r w:rsidRPr="22B090DB">
        <w:rPr>
          <w:rFonts w:ascii="Arial" w:hAnsi="Arial" w:cs="Arial"/>
          <w:b/>
          <w:bCs/>
          <w:color w:val="000000" w:themeColor="text1"/>
          <w:sz w:val="28"/>
          <w:szCs w:val="28"/>
          <w:u w:val="single"/>
        </w:rPr>
        <w:t>SMALL</w:t>
      </w:r>
      <w:r w:rsidR="00C101A2" w:rsidRPr="22B090DB">
        <w:rPr>
          <w:rFonts w:ascii="Arial" w:hAnsi="Arial" w:cs="Arial"/>
          <w:b/>
          <w:bCs/>
          <w:color w:val="000000" w:themeColor="text1"/>
          <w:sz w:val="28"/>
          <w:szCs w:val="28"/>
          <w:u w:val="single"/>
        </w:rPr>
        <w:t xml:space="preserve"> GRANT</w:t>
      </w:r>
      <w:r w:rsidR="000655F8">
        <w:rPr>
          <w:rFonts w:ascii="Arial" w:hAnsi="Arial" w:cs="Arial"/>
          <w:b/>
          <w:bCs/>
          <w:color w:val="000000" w:themeColor="text1"/>
          <w:sz w:val="28"/>
          <w:szCs w:val="28"/>
          <w:u w:val="single"/>
        </w:rPr>
        <w:t xml:space="preserve"> (up to £1000)</w:t>
      </w:r>
      <w:r w:rsidRPr="22B090DB">
        <w:rPr>
          <w:rFonts w:ascii="Arial" w:hAnsi="Arial" w:cs="Arial"/>
          <w:b/>
          <w:bCs/>
          <w:color w:val="000000" w:themeColor="text1"/>
          <w:sz w:val="28"/>
          <w:szCs w:val="28"/>
          <w:u w:val="single"/>
        </w:rPr>
        <w:t xml:space="preserve"> </w:t>
      </w:r>
    </w:p>
    <w:p w14:paraId="4763DC7E" w14:textId="6D3283F4" w:rsidR="00760162" w:rsidRDefault="00760162" w:rsidP="00760162">
      <w:pPr>
        <w:jc w:val="center"/>
        <w:rPr>
          <w:rFonts w:ascii="Arial" w:hAnsi="Arial" w:cs="Arial"/>
          <w:b/>
          <w:sz w:val="28"/>
          <w:szCs w:val="28"/>
          <w:u w:val="single"/>
        </w:rPr>
      </w:pPr>
      <w:r w:rsidRPr="001E4BFD">
        <w:rPr>
          <w:rFonts w:ascii="Arial" w:hAnsi="Arial" w:cs="Arial"/>
          <w:b/>
          <w:sz w:val="28"/>
          <w:szCs w:val="28"/>
          <w:u w:val="single"/>
        </w:rPr>
        <w:t>Application Form</w:t>
      </w:r>
    </w:p>
    <w:p w14:paraId="1DF9414E" w14:textId="77777777" w:rsidR="00FF2713" w:rsidRPr="001E4BFD" w:rsidRDefault="00FF2713" w:rsidP="00760162">
      <w:pPr>
        <w:jc w:val="center"/>
        <w:rPr>
          <w:rFonts w:ascii="Arial" w:hAnsi="Arial" w:cs="Arial"/>
          <w:b/>
          <w:sz w:val="28"/>
          <w:szCs w:val="28"/>
          <w:u w:val="single"/>
        </w:rPr>
      </w:pPr>
    </w:p>
    <w:p w14:paraId="65620A59" w14:textId="77777777" w:rsidR="00686876" w:rsidRPr="007C20F7" w:rsidRDefault="00686876" w:rsidP="00760162">
      <w:pPr>
        <w:rPr>
          <w:rFonts w:ascii="Arial" w:hAnsi="Arial" w:cs="Arial"/>
          <w:bCs/>
          <w:u w:val="single"/>
        </w:rPr>
      </w:pPr>
    </w:p>
    <w:p w14:paraId="625B58C8" w14:textId="77777777" w:rsidR="009773B1" w:rsidRPr="007C20F7" w:rsidRDefault="009773B1" w:rsidP="00760162">
      <w:pPr>
        <w:rPr>
          <w:rFonts w:ascii="Arial" w:hAnsi="Arial" w:cs="Arial"/>
          <w:bCs/>
          <w:u w:val="single"/>
        </w:rPr>
      </w:pPr>
    </w:p>
    <w:p w14:paraId="5B460BD7" w14:textId="77777777" w:rsidR="00760162" w:rsidRPr="00760162" w:rsidRDefault="008024CF" w:rsidP="00760162">
      <w:pPr>
        <w:rPr>
          <w:rFonts w:ascii="Arial" w:hAnsi="Arial" w:cs="Arial"/>
          <w:b/>
          <w:u w:val="single"/>
        </w:rPr>
      </w:pPr>
      <w:r>
        <w:rPr>
          <w:rFonts w:ascii="Arial" w:hAnsi="Arial" w:cs="Arial"/>
          <w:b/>
          <w:u w:val="single"/>
        </w:rPr>
        <w:t xml:space="preserve">SECTION 1:   </w:t>
      </w:r>
      <w:r w:rsidR="00760162" w:rsidRPr="00760162">
        <w:rPr>
          <w:rFonts w:ascii="Arial" w:hAnsi="Arial" w:cs="Arial"/>
          <w:b/>
          <w:u w:val="single"/>
        </w:rPr>
        <w:t>Contact Details</w:t>
      </w:r>
    </w:p>
    <w:p w14:paraId="29412A46" w14:textId="77777777" w:rsidR="00760162" w:rsidRDefault="00760162" w:rsidP="00760162">
      <w:pPr>
        <w:rPr>
          <w:rFonts w:ascii="Arial" w:hAnsi="Arial" w:cs="Arial"/>
          <w:u w:val="single"/>
        </w:rPr>
      </w:pPr>
    </w:p>
    <w:p w14:paraId="483E0BD2" w14:textId="77777777" w:rsidR="007C20F7" w:rsidRDefault="007C20F7" w:rsidP="00760162">
      <w:pPr>
        <w:rPr>
          <w:rFonts w:ascii="Arial" w:hAnsi="Arial" w:cs="Arial"/>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5460"/>
      </w:tblGrid>
      <w:tr w:rsidR="009F183C" w:rsidRPr="008B656E" w14:paraId="23E784DD" w14:textId="77777777" w:rsidTr="00471045">
        <w:tc>
          <w:tcPr>
            <w:tcW w:w="3544" w:type="dxa"/>
            <w:shd w:val="clear" w:color="auto" w:fill="auto"/>
          </w:tcPr>
          <w:p w14:paraId="43FF79E0" w14:textId="77777777" w:rsidR="009F183C" w:rsidRPr="008B656E" w:rsidRDefault="009F183C" w:rsidP="008B656E">
            <w:pPr>
              <w:spacing w:before="120" w:after="120"/>
              <w:rPr>
                <w:rFonts w:ascii="Arial" w:hAnsi="Arial" w:cs="Arial"/>
                <w:u w:val="single"/>
              </w:rPr>
            </w:pPr>
            <w:r w:rsidRPr="008B656E">
              <w:rPr>
                <w:rFonts w:ascii="Arial" w:hAnsi="Arial" w:cs="Arial"/>
                <w:b/>
              </w:rPr>
              <w:t>Name of Organisation/Group</w:t>
            </w:r>
          </w:p>
        </w:tc>
        <w:tc>
          <w:tcPr>
            <w:tcW w:w="5649" w:type="dxa"/>
            <w:shd w:val="clear" w:color="auto" w:fill="auto"/>
          </w:tcPr>
          <w:p w14:paraId="3AF353ED" w14:textId="77777777" w:rsidR="009F183C" w:rsidRPr="008B656E" w:rsidRDefault="009F183C" w:rsidP="008B656E">
            <w:pPr>
              <w:spacing w:before="120" w:after="120"/>
              <w:rPr>
                <w:rFonts w:ascii="Arial" w:hAnsi="Arial" w:cs="Arial"/>
                <w:u w:val="single"/>
              </w:rPr>
            </w:pPr>
          </w:p>
        </w:tc>
      </w:tr>
      <w:tr w:rsidR="009F183C" w:rsidRPr="008B656E" w14:paraId="38120416" w14:textId="77777777" w:rsidTr="00471045">
        <w:tc>
          <w:tcPr>
            <w:tcW w:w="3544" w:type="dxa"/>
            <w:shd w:val="clear" w:color="auto" w:fill="auto"/>
          </w:tcPr>
          <w:p w14:paraId="03E0DCFE" w14:textId="77777777" w:rsidR="009F183C" w:rsidRPr="008B656E" w:rsidRDefault="009F183C" w:rsidP="008B656E">
            <w:pPr>
              <w:spacing w:before="120" w:after="120"/>
              <w:rPr>
                <w:rFonts w:ascii="Arial" w:hAnsi="Arial" w:cs="Arial"/>
                <w:u w:val="single"/>
              </w:rPr>
            </w:pPr>
            <w:r w:rsidRPr="008B656E">
              <w:rPr>
                <w:rFonts w:ascii="Arial" w:hAnsi="Arial" w:cs="Arial"/>
                <w:b/>
              </w:rPr>
              <w:t>Contact Name</w:t>
            </w:r>
          </w:p>
        </w:tc>
        <w:tc>
          <w:tcPr>
            <w:tcW w:w="5649" w:type="dxa"/>
            <w:shd w:val="clear" w:color="auto" w:fill="auto"/>
          </w:tcPr>
          <w:p w14:paraId="648AB36B" w14:textId="77777777" w:rsidR="009F183C" w:rsidRPr="008B656E" w:rsidRDefault="009F183C" w:rsidP="008B656E">
            <w:pPr>
              <w:spacing w:before="120" w:after="120"/>
              <w:rPr>
                <w:rFonts w:ascii="Arial" w:hAnsi="Arial" w:cs="Arial"/>
                <w:u w:val="single"/>
              </w:rPr>
            </w:pPr>
          </w:p>
        </w:tc>
      </w:tr>
      <w:tr w:rsidR="009F183C" w:rsidRPr="008B656E" w14:paraId="1F0D4388" w14:textId="77777777" w:rsidTr="00471045">
        <w:tc>
          <w:tcPr>
            <w:tcW w:w="3544" w:type="dxa"/>
            <w:shd w:val="clear" w:color="auto" w:fill="auto"/>
          </w:tcPr>
          <w:p w14:paraId="26338F45" w14:textId="77777777" w:rsidR="009F183C" w:rsidRPr="008B656E" w:rsidRDefault="009F183C" w:rsidP="008B656E">
            <w:pPr>
              <w:spacing w:before="120" w:after="120"/>
              <w:rPr>
                <w:rFonts w:ascii="Arial" w:hAnsi="Arial" w:cs="Arial"/>
                <w:u w:val="single"/>
              </w:rPr>
            </w:pPr>
            <w:r w:rsidRPr="008B656E">
              <w:rPr>
                <w:rFonts w:ascii="Arial" w:hAnsi="Arial" w:cs="Arial"/>
                <w:b/>
              </w:rPr>
              <w:t>Position</w:t>
            </w:r>
          </w:p>
        </w:tc>
        <w:tc>
          <w:tcPr>
            <w:tcW w:w="5649" w:type="dxa"/>
            <w:shd w:val="clear" w:color="auto" w:fill="auto"/>
          </w:tcPr>
          <w:p w14:paraId="230C044A" w14:textId="77777777" w:rsidR="009F183C" w:rsidRPr="008B656E" w:rsidRDefault="009F183C" w:rsidP="008B656E">
            <w:pPr>
              <w:spacing w:before="120" w:after="120"/>
              <w:rPr>
                <w:rFonts w:ascii="Arial" w:hAnsi="Arial" w:cs="Arial"/>
                <w:u w:val="single"/>
              </w:rPr>
            </w:pPr>
          </w:p>
        </w:tc>
      </w:tr>
      <w:tr w:rsidR="009F183C" w:rsidRPr="008B656E" w14:paraId="217E4AA6" w14:textId="77777777" w:rsidTr="00471045">
        <w:tc>
          <w:tcPr>
            <w:tcW w:w="3544" w:type="dxa"/>
            <w:shd w:val="clear" w:color="auto" w:fill="auto"/>
          </w:tcPr>
          <w:p w14:paraId="4BF1E392" w14:textId="0B62709E" w:rsidR="00062EEC" w:rsidRDefault="009F183C" w:rsidP="00471045">
            <w:pPr>
              <w:spacing w:before="120" w:after="120"/>
              <w:jc w:val="both"/>
              <w:rPr>
                <w:rFonts w:ascii="Arial" w:hAnsi="Arial" w:cs="Arial"/>
                <w:b/>
              </w:rPr>
            </w:pPr>
            <w:r w:rsidRPr="008B656E">
              <w:rPr>
                <w:rFonts w:ascii="Arial" w:hAnsi="Arial" w:cs="Arial"/>
                <w:b/>
              </w:rPr>
              <w:t>Address</w:t>
            </w:r>
          </w:p>
          <w:p w14:paraId="09E2F991" w14:textId="77777777" w:rsidR="009F183C" w:rsidRPr="008B656E" w:rsidRDefault="00B41B26" w:rsidP="00B41B26">
            <w:pPr>
              <w:spacing w:before="120" w:after="120"/>
              <w:jc w:val="both"/>
              <w:rPr>
                <w:rFonts w:ascii="Arial" w:hAnsi="Arial" w:cs="Arial"/>
                <w:u w:val="single"/>
              </w:rPr>
            </w:pPr>
            <w:r>
              <w:rPr>
                <w:rFonts w:ascii="Arial" w:hAnsi="Arial" w:cs="Arial"/>
                <w:b/>
              </w:rPr>
              <w:t>(including postcode)</w:t>
            </w:r>
          </w:p>
        </w:tc>
        <w:tc>
          <w:tcPr>
            <w:tcW w:w="5649" w:type="dxa"/>
            <w:shd w:val="clear" w:color="auto" w:fill="auto"/>
          </w:tcPr>
          <w:p w14:paraId="188248B9" w14:textId="77777777" w:rsidR="00145F87" w:rsidRDefault="00145F87" w:rsidP="008B656E">
            <w:pPr>
              <w:spacing w:before="120" w:after="120"/>
              <w:rPr>
                <w:rFonts w:ascii="Arial" w:hAnsi="Arial" w:cs="Arial"/>
                <w:u w:val="single"/>
              </w:rPr>
            </w:pPr>
          </w:p>
          <w:p w14:paraId="30F702E3" w14:textId="77777777" w:rsidR="006577EC" w:rsidRPr="008B656E" w:rsidRDefault="006577EC" w:rsidP="008B656E">
            <w:pPr>
              <w:spacing w:before="120" w:after="120"/>
              <w:rPr>
                <w:rFonts w:ascii="Arial" w:hAnsi="Arial" w:cs="Arial"/>
                <w:u w:val="single"/>
              </w:rPr>
            </w:pPr>
          </w:p>
          <w:p w14:paraId="592CA9E3" w14:textId="77777777" w:rsidR="00145F87" w:rsidRPr="008B656E" w:rsidRDefault="00145F87" w:rsidP="008B656E">
            <w:pPr>
              <w:spacing w:before="120" w:after="120"/>
              <w:rPr>
                <w:rFonts w:ascii="Arial" w:hAnsi="Arial" w:cs="Arial"/>
                <w:u w:val="single"/>
              </w:rPr>
            </w:pPr>
          </w:p>
        </w:tc>
      </w:tr>
      <w:tr w:rsidR="009F183C" w:rsidRPr="008B656E" w14:paraId="06BA3000" w14:textId="77777777" w:rsidTr="00471045">
        <w:tc>
          <w:tcPr>
            <w:tcW w:w="3544" w:type="dxa"/>
            <w:shd w:val="clear" w:color="auto" w:fill="auto"/>
          </w:tcPr>
          <w:p w14:paraId="05028C56" w14:textId="77777777" w:rsidR="009F183C" w:rsidRPr="008B656E" w:rsidRDefault="00145F87" w:rsidP="008B656E">
            <w:pPr>
              <w:spacing w:before="120" w:after="120"/>
              <w:rPr>
                <w:rFonts w:ascii="Arial" w:hAnsi="Arial" w:cs="Arial"/>
                <w:b/>
              </w:rPr>
            </w:pPr>
            <w:r w:rsidRPr="008B656E">
              <w:rPr>
                <w:rFonts w:ascii="Arial" w:hAnsi="Arial" w:cs="Arial"/>
                <w:b/>
              </w:rPr>
              <w:t>Telephone No</w:t>
            </w:r>
          </w:p>
        </w:tc>
        <w:tc>
          <w:tcPr>
            <w:tcW w:w="5649" w:type="dxa"/>
            <w:shd w:val="clear" w:color="auto" w:fill="auto"/>
          </w:tcPr>
          <w:p w14:paraId="4DCE8467" w14:textId="77777777" w:rsidR="009F183C" w:rsidRPr="008B656E" w:rsidRDefault="009F183C" w:rsidP="008B656E">
            <w:pPr>
              <w:spacing w:before="120" w:after="120"/>
              <w:rPr>
                <w:rFonts w:ascii="Arial" w:hAnsi="Arial" w:cs="Arial"/>
                <w:u w:val="single"/>
              </w:rPr>
            </w:pPr>
          </w:p>
        </w:tc>
      </w:tr>
      <w:tr w:rsidR="009F183C" w:rsidRPr="008B656E" w14:paraId="454E8A00" w14:textId="77777777" w:rsidTr="00471045">
        <w:tc>
          <w:tcPr>
            <w:tcW w:w="3544" w:type="dxa"/>
            <w:shd w:val="clear" w:color="auto" w:fill="auto"/>
          </w:tcPr>
          <w:p w14:paraId="2FD0158A" w14:textId="77777777" w:rsidR="009F183C" w:rsidRPr="008B656E" w:rsidRDefault="00145F87" w:rsidP="008B656E">
            <w:pPr>
              <w:spacing w:before="120" w:after="120"/>
              <w:rPr>
                <w:rFonts w:ascii="Arial" w:hAnsi="Arial" w:cs="Arial"/>
                <w:b/>
              </w:rPr>
            </w:pPr>
            <w:r w:rsidRPr="008B656E">
              <w:rPr>
                <w:rFonts w:ascii="Arial" w:hAnsi="Arial" w:cs="Arial"/>
                <w:b/>
              </w:rPr>
              <w:t>Email address</w:t>
            </w:r>
          </w:p>
        </w:tc>
        <w:tc>
          <w:tcPr>
            <w:tcW w:w="5649" w:type="dxa"/>
            <w:shd w:val="clear" w:color="auto" w:fill="auto"/>
          </w:tcPr>
          <w:p w14:paraId="5CD7290C" w14:textId="77777777" w:rsidR="009F183C" w:rsidRPr="008B656E" w:rsidRDefault="009F183C" w:rsidP="008B656E">
            <w:pPr>
              <w:spacing w:before="120" w:after="120"/>
              <w:rPr>
                <w:rFonts w:ascii="Arial" w:hAnsi="Arial" w:cs="Arial"/>
                <w:u w:val="single"/>
              </w:rPr>
            </w:pPr>
          </w:p>
        </w:tc>
      </w:tr>
      <w:tr w:rsidR="00B41B26" w:rsidRPr="008B656E" w14:paraId="32EAE0AB" w14:textId="77777777" w:rsidTr="00E34AB4">
        <w:tc>
          <w:tcPr>
            <w:tcW w:w="9193" w:type="dxa"/>
            <w:gridSpan w:val="2"/>
            <w:shd w:val="clear" w:color="auto" w:fill="auto"/>
          </w:tcPr>
          <w:p w14:paraId="7110F744" w14:textId="77777777" w:rsidR="00B41B26" w:rsidRPr="008B656E" w:rsidRDefault="00B41B26" w:rsidP="00B41B26">
            <w:pPr>
              <w:spacing w:before="120" w:after="120"/>
              <w:jc w:val="center"/>
              <w:rPr>
                <w:rFonts w:ascii="Arial" w:hAnsi="Arial" w:cs="Arial"/>
                <w:u w:val="single"/>
              </w:rPr>
            </w:pPr>
            <w:r>
              <w:rPr>
                <w:rFonts w:ascii="Arial" w:hAnsi="Arial" w:cs="Arial"/>
                <w:b/>
              </w:rPr>
              <w:t>Please enter Treasurer’s details below (if different from contact above)</w:t>
            </w:r>
          </w:p>
        </w:tc>
      </w:tr>
      <w:tr w:rsidR="00482371" w:rsidRPr="008B656E" w14:paraId="11F9ACF4" w14:textId="77777777" w:rsidTr="00471045">
        <w:tc>
          <w:tcPr>
            <w:tcW w:w="3544" w:type="dxa"/>
            <w:shd w:val="clear" w:color="auto" w:fill="auto"/>
          </w:tcPr>
          <w:p w14:paraId="21EF339A" w14:textId="2E314EFD" w:rsidR="00482371" w:rsidRDefault="00482371" w:rsidP="008B656E">
            <w:pPr>
              <w:spacing w:before="120" w:after="120"/>
              <w:rPr>
                <w:rFonts w:ascii="Arial" w:hAnsi="Arial" w:cs="Arial"/>
                <w:b/>
              </w:rPr>
            </w:pPr>
            <w:r>
              <w:rPr>
                <w:rFonts w:ascii="Arial" w:hAnsi="Arial" w:cs="Arial"/>
                <w:b/>
              </w:rPr>
              <w:t>Name</w:t>
            </w:r>
          </w:p>
        </w:tc>
        <w:tc>
          <w:tcPr>
            <w:tcW w:w="5649" w:type="dxa"/>
            <w:shd w:val="clear" w:color="auto" w:fill="auto"/>
          </w:tcPr>
          <w:p w14:paraId="709B5430" w14:textId="77777777" w:rsidR="00482371" w:rsidRPr="008B656E" w:rsidRDefault="00482371" w:rsidP="008B656E">
            <w:pPr>
              <w:spacing w:before="120" w:after="120"/>
              <w:rPr>
                <w:rFonts w:ascii="Arial" w:hAnsi="Arial" w:cs="Arial"/>
                <w:u w:val="single"/>
              </w:rPr>
            </w:pPr>
          </w:p>
        </w:tc>
      </w:tr>
      <w:tr w:rsidR="00B41B26" w:rsidRPr="008B656E" w14:paraId="1E363DA4" w14:textId="77777777" w:rsidTr="00471045">
        <w:tc>
          <w:tcPr>
            <w:tcW w:w="3544" w:type="dxa"/>
            <w:shd w:val="clear" w:color="auto" w:fill="auto"/>
          </w:tcPr>
          <w:p w14:paraId="77B9C86C" w14:textId="77777777" w:rsidR="00B41B26" w:rsidRDefault="00B41B26" w:rsidP="008B656E">
            <w:pPr>
              <w:spacing w:before="120" w:after="120"/>
              <w:rPr>
                <w:rFonts w:ascii="Arial" w:hAnsi="Arial" w:cs="Arial"/>
                <w:b/>
              </w:rPr>
            </w:pPr>
            <w:r>
              <w:rPr>
                <w:rFonts w:ascii="Arial" w:hAnsi="Arial" w:cs="Arial"/>
                <w:b/>
              </w:rPr>
              <w:t>Address</w:t>
            </w:r>
          </w:p>
          <w:p w14:paraId="2D4AE24E" w14:textId="77777777" w:rsidR="00B41B26" w:rsidRDefault="00B41B26" w:rsidP="008B656E">
            <w:pPr>
              <w:spacing w:before="120" w:after="120"/>
              <w:rPr>
                <w:rFonts w:ascii="Arial" w:hAnsi="Arial" w:cs="Arial"/>
                <w:b/>
              </w:rPr>
            </w:pPr>
            <w:r>
              <w:rPr>
                <w:rFonts w:ascii="Arial" w:hAnsi="Arial" w:cs="Arial"/>
                <w:b/>
              </w:rPr>
              <w:t>(including postcode)</w:t>
            </w:r>
          </w:p>
          <w:p w14:paraId="09175DF6" w14:textId="77777777" w:rsidR="00B41B26" w:rsidRDefault="00B41B26" w:rsidP="008B656E">
            <w:pPr>
              <w:spacing w:before="120" w:after="120"/>
              <w:rPr>
                <w:rFonts w:ascii="Arial" w:hAnsi="Arial" w:cs="Arial"/>
                <w:b/>
              </w:rPr>
            </w:pPr>
          </w:p>
        </w:tc>
        <w:tc>
          <w:tcPr>
            <w:tcW w:w="5649" w:type="dxa"/>
            <w:shd w:val="clear" w:color="auto" w:fill="auto"/>
          </w:tcPr>
          <w:p w14:paraId="607C5E30" w14:textId="77777777" w:rsidR="00B41B26" w:rsidRPr="008B656E" w:rsidRDefault="00B41B26" w:rsidP="008B656E">
            <w:pPr>
              <w:spacing w:before="120" w:after="120"/>
              <w:rPr>
                <w:rFonts w:ascii="Arial" w:hAnsi="Arial" w:cs="Arial"/>
                <w:u w:val="single"/>
              </w:rPr>
            </w:pPr>
          </w:p>
        </w:tc>
      </w:tr>
      <w:tr w:rsidR="00B41B26" w:rsidRPr="008B656E" w14:paraId="55705B71" w14:textId="77777777" w:rsidTr="00471045">
        <w:tc>
          <w:tcPr>
            <w:tcW w:w="3544" w:type="dxa"/>
            <w:shd w:val="clear" w:color="auto" w:fill="auto"/>
          </w:tcPr>
          <w:p w14:paraId="21E78D21" w14:textId="77777777" w:rsidR="00B41B26" w:rsidRDefault="00B41B26" w:rsidP="008B656E">
            <w:pPr>
              <w:spacing w:before="120" w:after="120"/>
              <w:rPr>
                <w:rFonts w:ascii="Arial" w:hAnsi="Arial" w:cs="Arial"/>
                <w:b/>
              </w:rPr>
            </w:pPr>
            <w:r>
              <w:rPr>
                <w:rFonts w:ascii="Arial" w:hAnsi="Arial" w:cs="Arial"/>
                <w:b/>
              </w:rPr>
              <w:t>Telephone No</w:t>
            </w:r>
          </w:p>
        </w:tc>
        <w:tc>
          <w:tcPr>
            <w:tcW w:w="5649" w:type="dxa"/>
            <w:shd w:val="clear" w:color="auto" w:fill="auto"/>
          </w:tcPr>
          <w:p w14:paraId="4B1DE894" w14:textId="77777777" w:rsidR="00B41B26" w:rsidRPr="008B656E" w:rsidRDefault="00B41B26" w:rsidP="008B656E">
            <w:pPr>
              <w:spacing w:before="120" w:after="120"/>
              <w:rPr>
                <w:rFonts w:ascii="Arial" w:hAnsi="Arial" w:cs="Arial"/>
                <w:u w:val="single"/>
              </w:rPr>
            </w:pPr>
          </w:p>
        </w:tc>
      </w:tr>
      <w:tr w:rsidR="00B41B26" w:rsidRPr="008B656E" w14:paraId="296A61AB" w14:textId="77777777" w:rsidTr="00471045">
        <w:tc>
          <w:tcPr>
            <w:tcW w:w="3544" w:type="dxa"/>
            <w:shd w:val="clear" w:color="auto" w:fill="auto"/>
          </w:tcPr>
          <w:p w14:paraId="5270EA8C" w14:textId="77777777" w:rsidR="00B41B26" w:rsidRDefault="00B41B26" w:rsidP="008B656E">
            <w:pPr>
              <w:spacing w:before="120" w:after="120"/>
              <w:rPr>
                <w:rFonts w:ascii="Arial" w:hAnsi="Arial" w:cs="Arial"/>
                <w:b/>
              </w:rPr>
            </w:pPr>
            <w:r>
              <w:rPr>
                <w:rFonts w:ascii="Arial" w:hAnsi="Arial" w:cs="Arial"/>
                <w:b/>
              </w:rPr>
              <w:t>Email address</w:t>
            </w:r>
          </w:p>
        </w:tc>
        <w:tc>
          <w:tcPr>
            <w:tcW w:w="5649" w:type="dxa"/>
            <w:shd w:val="clear" w:color="auto" w:fill="auto"/>
          </w:tcPr>
          <w:p w14:paraId="50E2D74C" w14:textId="77777777" w:rsidR="00B41B26" w:rsidRPr="008B656E" w:rsidRDefault="00B41B26" w:rsidP="008B656E">
            <w:pPr>
              <w:spacing w:before="120" w:after="120"/>
              <w:rPr>
                <w:rFonts w:ascii="Arial" w:hAnsi="Arial" w:cs="Arial"/>
                <w:u w:val="single"/>
              </w:rPr>
            </w:pPr>
          </w:p>
        </w:tc>
      </w:tr>
    </w:tbl>
    <w:p w14:paraId="7131958A" w14:textId="4B14ECF5" w:rsidR="009773B1" w:rsidRDefault="009773B1" w:rsidP="00760162">
      <w:pPr>
        <w:rPr>
          <w:rFonts w:ascii="Arial" w:hAnsi="Arial" w:cs="Arial"/>
          <w:u w:val="single"/>
        </w:rPr>
      </w:pPr>
    </w:p>
    <w:p w14:paraId="7CD3420D" w14:textId="77777777" w:rsidR="009773B1" w:rsidRDefault="009773B1">
      <w:pPr>
        <w:rPr>
          <w:rFonts w:ascii="Arial" w:hAnsi="Arial" w:cs="Arial"/>
          <w:u w:val="single"/>
        </w:rPr>
      </w:pPr>
      <w:r>
        <w:rPr>
          <w:rFonts w:ascii="Arial" w:hAnsi="Arial" w:cs="Arial"/>
          <w:u w:val="single"/>
        </w:rPr>
        <w:br w:type="page"/>
      </w:r>
    </w:p>
    <w:p w14:paraId="28DD410A" w14:textId="77777777" w:rsidR="009F183C" w:rsidRDefault="009F183C" w:rsidP="00760162">
      <w:pPr>
        <w:rPr>
          <w:rFonts w:ascii="Arial" w:hAnsi="Arial" w:cs="Arial"/>
          <w:u w:val="single"/>
        </w:rPr>
      </w:pPr>
    </w:p>
    <w:p w14:paraId="1ACE56CA" w14:textId="5F346744" w:rsidR="00760162" w:rsidRDefault="008024CF" w:rsidP="00F271F4">
      <w:pPr>
        <w:rPr>
          <w:rFonts w:ascii="Arial" w:hAnsi="Arial" w:cs="Arial"/>
          <w:b/>
          <w:u w:val="single"/>
        </w:rPr>
      </w:pPr>
      <w:r>
        <w:rPr>
          <w:rFonts w:ascii="Arial" w:hAnsi="Arial" w:cs="Arial"/>
          <w:b/>
          <w:u w:val="single"/>
        </w:rPr>
        <w:t xml:space="preserve">SECTION 2:  </w:t>
      </w:r>
      <w:r w:rsidR="00B96D47">
        <w:rPr>
          <w:rFonts w:ascii="Arial" w:hAnsi="Arial" w:cs="Arial"/>
          <w:b/>
          <w:u w:val="single"/>
        </w:rPr>
        <w:t xml:space="preserve"> </w:t>
      </w:r>
      <w:r w:rsidR="000A12DA">
        <w:rPr>
          <w:rFonts w:ascii="Arial" w:hAnsi="Arial" w:cs="Arial"/>
          <w:b/>
          <w:u w:val="single"/>
        </w:rPr>
        <w:t xml:space="preserve">Project Details </w:t>
      </w:r>
    </w:p>
    <w:p w14:paraId="78E443F8" w14:textId="77777777" w:rsidR="00F271F4" w:rsidRDefault="00F271F4" w:rsidP="00F271F4">
      <w:pPr>
        <w:rPr>
          <w:rFonts w:ascii="Arial" w:hAnsi="Arial" w:cs="Arial"/>
        </w:rPr>
      </w:pPr>
    </w:p>
    <w:p w14:paraId="48F0FEE3" w14:textId="77777777" w:rsidR="007C20F7" w:rsidRPr="00973179" w:rsidRDefault="007C20F7" w:rsidP="00F271F4">
      <w:pPr>
        <w:rPr>
          <w:rFonts w:ascii="Arial" w:hAnsi="Arial" w:cs="Arial"/>
        </w:rPr>
      </w:pPr>
    </w:p>
    <w:p w14:paraId="681070F6" w14:textId="303DA5FA" w:rsidR="00901CD7" w:rsidRDefault="0092796A" w:rsidP="00F271F4">
      <w:pPr>
        <w:rPr>
          <w:rFonts w:ascii="Arial" w:hAnsi="Arial" w:cs="Arial"/>
        </w:rPr>
      </w:pPr>
      <w:r>
        <w:rPr>
          <w:rFonts w:ascii="Arial" w:hAnsi="Arial" w:cs="Arial"/>
        </w:rPr>
        <w:t>2.1</w:t>
      </w:r>
      <w:r w:rsidR="00DD219D">
        <w:rPr>
          <w:rFonts w:ascii="Arial" w:hAnsi="Arial" w:cs="Arial"/>
        </w:rPr>
        <w:tab/>
      </w:r>
      <w:r w:rsidR="00901CD7">
        <w:rPr>
          <w:rFonts w:ascii="Arial" w:hAnsi="Arial" w:cs="Arial"/>
        </w:rPr>
        <w:t xml:space="preserve">Please provide details of your </w:t>
      </w:r>
      <w:r w:rsidR="004A62E8">
        <w:rPr>
          <w:rFonts w:ascii="Arial" w:hAnsi="Arial" w:cs="Arial"/>
        </w:rPr>
        <w:t>project</w:t>
      </w:r>
      <w:r w:rsidR="00901CD7">
        <w:rPr>
          <w:rFonts w:ascii="Arial" w:hAnsi="Arial" w:cs="Arial"/>
        </w:rPr>
        <w:t xml:space="preserve"> below:</w:t>
      </w:r>
    </w:p>
    <w:p w14:paraId="2184CFB9" w14:textId="77777777" w:rsidR="00A650EA" w:rsidRPr="0049470A" w:rsidRDefault="00A650EA" w:rsidP="00A650EA">
      <w:pPr>
        <w:rPr>
          <w:rFonts w:ascii="Arial" w:hAnsi="Arial" w:cs="Arial"/>
          <w:u w:val="single"/>
        </w:rPr>
      </w:pPr>
    </w:p>
    <w:p w14:paraId="7F219FAE" w14:textId="77777777" w:rsidR="00A650EA" w:rsidRPr="0049470A" w:rsidRDefault="00A650EA" w:rsidP="00A650EA">
      <w:pPr>
        <w:rPr>
          <w:rFonts w:ascii="Arial" w:hAnsi="Arial" w:cs="Arial"/>
          <w:u w:val="single"/>
        </w:rPr>
      </w:pPr>
    </w:p>
    <w:tbl>
      <w:tblPr>
        <w:tblStyle w:val="TableGrid"/>
        <w:tblW w:w="0" w:type="auto"/>
        <w:tblLook w:val="04A0" w:firstRow="1" w:lastRow="0" w:firstColumn="1" w:lastColumn="0" w:noHBand="0" w:noVBand="1"/>
      </w:tblPr>
      <w:tblGrid>
        <w:gridCol w:w="9075"/>
      </w:tblGrid>
      <w:tr w:rsidR="00A650EA" w14:paraId="302301E9" w14:textId="77777777" w:rsidTr="00A650EA">
        <w:tc>
          <w:tcPr>
            <w:tcW w:w="9075" w:type="dxa"/>
          </w:tcPr>
          <w:p w14:paraId="62C0C21A" w14:textId="77777777" w:rsidR="00A650EA" w:rsidRDefault="00A650EA" w:rsidP="00A650EA">
            <w:pPr>
              <w:rPr>
                <w:rFonts w:ascii="Arial" w:hAnsi="Arial" w:cs="Arial"/>
                <w:u w:val="single"/>
              </w:rPr>
            </w:pPr>
          </w:p>
          <w:p w14:paraId="06C28D09" w14:textId="77777777" w:rsidR="00A650EA" w:rsidRDefault="00A650EA" w:rsidP="00A650EA">
            <w:pPr>
              <w:rPr>
                <w:rFonts w:ascii="Arial" w:hAnsi="Arial" w:cs="Arial"/>
                <w:u w:val="single"/>
              </w:rPr>
            </w:pPr>
          </w:p>
          <w:p w14:paraId="28B78421" w14:textId="77777777" w:rsidR="00A650EA" w:rsidRDefault="00A650EA" w:rsidP="00A650EA">
            <w:pPr>
              <w:rPr>
                <w:rFonts w:ascii="Arial" w:hAnsi="Arial" w:cs="Arial"/>
                <w:u w:val="single"/>
              </w:rPr>
            </w:pPr>
          </w:p>
          <w:p w14:paraId="03A68CD5" w14:textId="77777777" w:rsidR="00A650EA" w:rsidRDefault="00A650EA" w:rsidP="00A650EA">
            <w:pPr>
              <w:rPr>
                <w:rFonts w:ascii="Arial" w:hAnsi="Arial" w:cs="Arial"/>
                <w:u w:val="single"/>
              </w:rPr>
            </w:pPr>
          </w:p>
          <w:p w14:paraId="60503CBB" w14:textId="77777777" w:rsidR="00A650EA" w:rsidRDefault="00A650EA" w:rsidP="00A650EA">
            <w:pPr>
              <w:rPr>
                <w:rFonts w:ascii="Arial" w:hAnsi="Arial" w:cs="Arial"/>
                <w:u w:val="single"/>
              </w:rPr>
            </w:pPr>
          </w:p>
          <w:p w14:paraId="2AAA8E1E" w14:textId="77777777" w:rsidR="00A650EA" w:rsidRDefault="00A650EA" w:rsidP="00A650EA">
            <w:pPr>
              <w:rPr>
                <w:rFonts w:ascii="Arial" w:hAnsi="Arial" w:cs="Arial"/>
                <w:u w:val="single"/>
              </w:rPr>
            </w:pPr>
          </w:p>
          <w:p w14:paraId="600668AD" w14:textId="77777777" w:rsidR="00A650EA" w:rsidRDefault="00A650EA" w:rsidP="00A650EA">
            <w:pPr>
              <w:rPr>
                <w:rFonts w:ascii="Arial" w:hAnsi="Arial" w:cs="Arial"/>
                <w:u w:val="single"/>
              </w:rPr>
            </w:pPr>
          </w:p>
          <w:p w14:paraId="75A996FB" w14:textId="77777777" w:rsidR="00A650EA" w:rsidRDefault="00A650EA" w:rsidP="00A650EA">
            <w:pPr>
              <w:rPr>
                <w:rFonts w:ascii="Arial" w:hAnsi="Arial" w:cs="Arial"/>
                <w:u w:val="single"/>
              </w:rPr>
            </w:pPr>
          </w:p>
          <w:p w14:paraId="7D671117" w14:textId="77777777" w:rsidR="00A650EA" w:rsidRDefault="00A650EA" w:rsidP="00A650EA">
            <w:pPr>
              <w:rPr>
                <w:rFonts w:ascii="Arial" w:hAnsi="Arial" w:cs="Arial"/>
                <w:u w:val="single"/>
              </w:rPr>
            </w:pPr>
          </w:p>
          <w:p w14:paraId="0DB33C75" w14:textId="77777777" w:rsidR="00A650EA" w:rsidRDefault="00A650EA" w:rsidP="00A650EA">
            <w:pPr>
              <w:rPr>
                <w:rFonts w:ascii="Arial" w:hAnsi="Arial" w:cs="Arial"/>
                <w:u w:val="single"/>
              </w:rPr>
            </w:pPr>
          </w:p>
        </w:tc>
      </w:tr>
    </w:tbl>
    <w:p w14:paraId="00E4324C" w14:textId="77777777" w:rsidR="00901CD7" w:rsidRDefault="00901CD7" w:rsidP="00F271F4">
      <w:pPr>
        <w:rPr>
          <w:rFonts w:ascii="Arial" w:hAnsi="Arial" w:cs="Arial"/>
        </w:rPr>
      </w:pPr>
    </w:p>
    <w:p w14:paraId="21B122F1" w14:textId="77777777" w:rsidR="007C20F7" w:rsidRDefault="007C20F7" w:rsidP="00F271F4">
      <w:pPr>
        <w:rPr>
          <w:rFonts w:ascii="Arial" w:hAnsi="Arial" w:cs="Arial"/>
        </w:rPr>
      </w:pPr>
    </w:p>
    <w:p w14:paraId="26C151AA" w14:textId="194D0DE1" w:rsidR="003C5C6D" w:rsidRPr="00973179" w:rsidRDefault="0092796A" w:rsidP="009D7F08">
      <w:pPr>
        <w:ind w:left="709" w:hanging="709"/>
        <w:jc w:val="both"/>
        <w:rPr>
          <w:rFonts w:ascii="Arial" w:hAnsi="Arial" w:cs="Arial"/>
        </w:rPr>
      </w:pPr>
      <w:r w:rsidRPr="00871EB6">
        <w:rPr>
          <w:rFonts w:ascii="Arial" w:hAnsi="Arial" w:cs="Arial"/>
          <w:bCs/>
        </w:rPr>
        <w:t>2</w:t>
      </w:r>
      <w:r w:rsidR="00E40E7C" w:rsidRPr="00871EB6">
        <w:rPr>
          <w:rFonts w:ascii="Arial" w:hAnsi="Arial" w:cs="Arial"/>
          <w:bCs/>
        </w:rPr>
        <w:t>.2</w:t>
      </w:r>
      <w:r w:rsidR="00E40E7C" w:rsidRPr="00871EB6">
        <w:rPr>
          <w:rFonts w:ascii="Arial" w:hAnsi="Arial" w:cs="Arial"/>
          <w:bCs/>
        </w:rPr>
        <w:tab/>
      </w:r>
      <w:r w:rsidR="00973179" w:rsidRPr="00871EB6">
        <w:rPr>
          <w:rFonts w:ascii="Arial" w:hAnsi="Arial" w:cs="Arial"/>
          <w:bCs/>
        </w:rPr>
        <w:t>Ple</w:t>
      </w:r>
      <w:r w:rsidR="00973179" w:rsidRPr="00973179">
        <w:rPr>
          <w:rFonts w:ascii="Arial" w:hAnsi="Arial" w:cs="Arial"/>
        </w:rPr>
        <w:t xml:space="preserve">ase outline </w:t>
      </w:r>
      <w:r w:rsidR="00F74F64">
        <w:rPr>
          <w:rFonts w:ascii="Arial" w:hAnsi="Arial" w:cs="Arial"/>
        </w:rPr>
        <w:t xml:space="preserve">the difference this </w:t>
      </w:r>
      <w:r w:rsidR="00810BF0">
        <w:rPr>
          <w:rFonts w:ascii="Arial" w:hAnsi="Arial" w:cs="Arial"/>
        </w:rPr>
        <w:t>project</w:t>
      </w:r>
      <w:r w:rsidR="00F74F64">
        <w:rPr>
          <w:rFonts w:ascii="Arial" w:hAnsi="Arial" w:cs="Arial"/>
        </w:rPr>
        <w:t xml:space="preserve"> will make in your local community</w:t>
      </w:r>
      <w:r w:rsidR="002777ED">
        <w:rPr>
          <w:rFonts w:ascii="Arial" w:hAnsi="Arial" w:cs="Arial"/>
        </w:rPr>
        <w:t>:</w:t>
      </w:r>
    </w:p>
    <w:p w14:paraId="61669F67" w14:textId="77777777" w:rsidR="003C5C6D" w:rsidRPr="002777ED" w:rsidRDefault="003C5C6D" w:rsidP="00F271F4">
      <w:pPr>
        <w:rPr>
          <w:rFonts w:ascii="Arial" w:hAnsi="Arial" w:cs="Arial"/>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DC28A2" w:rsidRPr="008B656E" w14:paraId="7EF656D3" w14:textId="77777777" w:rsidTr="008B656E">
        <w:tc>
          <w:tcPr>
            <w:tcW w:w="9301" w:type="dxa"/>
            <w:shd w:val="clear" w:color="auto" w:fill="auto"/>
          </w:tcPr>
          <w:p w14:paraId="38FE188C" w14:textId="77777777" w:rsidR="00DC28A2" w:rsidRPr="0049470A" w:rsidRDefault="00DC28A2" w:rsidP="00F271F4">
            <w:pPr>
              <w:rPr>
                <w:rFonts w:ascii="Arial" w:hAnsi="Arial" w:cs="Arial"/>
                <w:u w:val="single"/>
              </w:rPr>
            </w:pPr>
          </w:p>
          <w:p w14:paraId="07007C71" w14:textId="77777777" w:rsidR="00DC28A2" w:rsidRPr="0049470A" w:rsidRDefault="00DC28A2" w:rsidP="00F271F4">
            <w:pPr>
              <w:rPr>
                <w:rFonts w:ascii="Arial" w:hAnsi="Arial" w:cs="Arial"/>
                <w:u w:val="single"/>
              </w:rPr>
            </w:pPr>
          </w:p>
          <w:p w14:paraId="38B2BCC3" w14:textId="77777777" w:rsidR="000A466C" w:rsidRPr="0049470A" w:rsidRDefault="000A466C" w:rsidP="00F271F4">
            <w:pPr>
              <w:rPr>
                <w:rFonts w:ascii="Arial" w:hAnsi="Arial" w:cs="Arial"/>
                <w:u w:val="single"/>
              </w:rPr>
            </w:pPr>
          </w:p>
          <w:p w14:paraId="3C006A25" w14:textId="77777777" w:rsidR="000A466C" w:rsidRPr="0049470A" w:rsidRDefault="000A466C" w:rsidP="00F271F4">
            <w:pPr>
              <w:rPr>
                <w:rFonts w:ascii="Arial" w:hAnsi="Arial" w:cs="Arial"/>
                <w:u w:val="single"/>
              </w:rPr>
            </w:pPr>
          </w:p>
          <w:p w14:paraId="76F4D718" w14:textId="77777777" w:rsidR="000A466C" w:rsidRPr="0049470A" w:rsidRDefault="000A466C" w:rsidP="00F271F4">
            <w:pPr>
              <w:rPr>
                <w:rFonts w:ascii="Arial" w:hAnsi="Arial" w:cs="Arial"/>
                <w:u w:val="single"/>
              </w:rPr>
            </w:pPr>
          </w:p>
          <w:p w14:paraId="29ECA2C4" w14:textId="77777777" w:rsidR="000A466C" w:rsidRPr="0049470A" w:rsidRDefault="000A466C" w:rsidP="00F271F4">
            <w:pPr>
              <w:rPr>
                <w:rFonts w:ascii="Arial" w:hAnsi="Arial" w:cs="Arial"/>
                <w:u w:val="single"/>
              </w:rPr>
            </w:pPr>
          </w:p>
          <w:p w14:paraId="762CF42B" w14:textId="77777777" w:rsidR="00DC28A2" w:rsidRPr="0049470A" w:rsidRDefault="00DC28A2" w:rsidP="00F271F4">
            <w:pPr>
              <w:rPr>
                <w:rFonts w:ascii="Arial" w:hAnsi="Arial" w:cs="Arial"/>
                <w:u w:val="single"/>
              </w:rPr>
            </w:pPr>
          </w:p>
          <w:p w14:paraId="35A013F3" w14:textId="77777777" w:rsidR="00DC28A2" w:rsidRPr="0049470A" w:rsidRDefault="00DC28A2" w:rsidP="00F271F4">
            <w:pPr>
              <w:rPr>
                <w:rFonts w:ascii="Arial" w:hAnsi="Arial" w:cs="Arial"/>
                <w:u w:val="single"/>
              </w:rPr>
            </w:pPr>
          </w:p>
          <w:p w14:paraId="405EF7BC" w14:textId="77777777" w:rsidR="00DC28A2" w:rsidRPr="0049470A" w:rsidRDefault="00DC28A2" w:rsidP="00F271F4">
            <w:pPr>
              <w:rPr>
                <w:rFonts w:ascii="Arial" w:hAnsi="Arial" w:cs="Arial"/>
                <w:u w:val="single"/>
              </w:rPr>
            </w:pPr>
          </w:p>
          <w:p w14:paraId="1652BBAB" w14:textId="77777777" w:rsidR="00DC28A2" w:rsidRPr="0049470A" w:rsidRDefault="00DC28A2" w:rsidP="00F271F4">
            <w:pPr>
              <w:rPr>
                <w:rFonts w:ascii="Arial" w:hAnsi="Arial" w:cs="Arial"/>
                <w:u w:val="single"/>
              </w:rPr>
            </w:pPr>
          </w:p>
        </w:tc>
      </w:tr>
    </w:tbl>
    <w:p w14:paraId="57308CD9" w14:textId="77777777" w:rsidR="007C20F7" w:rsidRPr="00DA1C3C" w:rsidRDefault="007C20F7" w:rsidP="00F271F4">
      <w:pPr>
        <w:rPr>
          <w:rFonts w:ascii="Arial" w:hAnsi="Arial" w:cs="Arial"/>
          <w:bCs/>
          <w:u w:val="single"/>
        </w:rPr>
      </w:pPr>
    </w:p>
    <w:p w14:paraId="4FC47A7B" w14:textId="2BBF4031" w:rsidR="00973179" w:rsidRPr="00DA1C3C" w:rsidRDefault="00E40E7C" w:rsidP="009D7F08">
      <w:pPr>
        <w:ind w:left="709" w:hanging="709"/>
        <w:jc w:val="both"/>
        <w:rPr>
          <w:rFonts w:ascii="Arial" w:hAnsi="Arial"/>
          <w:bCs/>
        </w:rPr>
      </w:pPr>
      <w:r w:rsidRPr="00DA1C3C">
        <w:rPr>
          <w:rFonts w:ascii="Arial" w:hAnsi="Arial" w:cs="Arial"/>
          <w:bCs/>
        </w:rPr>
        <w:t>2.3</w:t>
      </w:r>
      <w:r w:rsidRPr="00DA1C3C">
        <w:rPr>
          <w:rFonts w:ascii="Arial" w:hAnsi="Arial" w:cs="Arial"/>
          <w:bCs/>
        </w:rPr>
        <w:tab/>
      </w:r>
      <w:r w:rsidR="00973179" w:rsidRPr="00DA1C3C">
        <w:rPr>
          <w:rFonts w:ascii="Arial" w:hAnsi="Arial"/>
          <w:bCs/>
        </w:rPr>
        <w:t xml:space="preserve">Has this </w:t>
      </w:r>
      <w:r w:rsidR="00810BF0">
        <w:rPr>
          <w:rFonts w:ascii="Arial" w:hAnsi="Arial"/>
          <w:bCs/>
        </w:rPr>
        <w:t>project</w:t>
      </w:r>
      <w:r w:rsidR="00973179" w:rsidRPr="00DA1C3C">
        <w:rPr>
          <w:rFonts w:ascii="Arial" w:hAnsi="Arial"/>
          <w:bCs/>
        </w:rPr>
        <w:t xml:space="preserve"> been identified and prioritised by the community through </w:t>
      </w:r>
      <w:r w:rsidR="0060551E" w:rsidRPr="00DA1C3C">
        <w:rPr>
          <w:rFonts w:ascii="Arial" w:hAnsi="Arial"/>
          <w:bCs/>
        </w:rPr>
        <w:t>specific engagement and</w:t>
      </w:r>
      <w:r w:rsidR="00476D37" w:rsidRPr="00DA1C3C">
        <w:rPr>
          <w:rFonts w:ascii="Arial" w:hAnsi="Arial"/>
          <w:bCs/>
        </w:rPr>
        <w:t>/or</w:t>
      </w:r>
      <w:r w:rsidR="0060551E" w:rsidRPr="00DA1C3C">
        <w:rPr>
          <w:rFonts w:ascii="Arial" w:hAnsi="Arial"/>
          <w:bCs/>
        </w:rPr>
        <w:t xml:space="preserve"> consultation events</w:t>
      </w:r>
      <w:r w:rsidR="00A56FD1" w:rsidRPr="00DA1C3C">
        <w:rPr>
          <w:rFonts w:ascii="Arial" w:hAnsi="Arial"/>
          <w:bCs/>
        </w:rPr>
        <w:t>?</w:t>
      </w:r>
    </w:p>
    <w:p w14:paraId="3F9BA756" w14:textId="7711B102" w:rsidR="00973179" w:rsidRPr="00DA1C3C" w:rsidRDefault="00000000" w:rsidP="00973179">
      <w:pPr>
        <w:rPr>
          <w:rFonts w:ascii="Arial" w:hAnsi="Arial" w:cs="Arial"/>
          <w:bCs/>
          <w:u w:val="single"/>
        </w:rPr>
      </w:pPr>
      <w:sdt>
        <w:sdtPr>
          <w:rPr>
            <w:rFonts w:ascii="Arial" w:hAnsi="Arial" w:cs="Arial"/>
            <w:bCs/>
            <w:sz w:val="52"/>
            <w:szCs w:val="52"/>
          </w:rPr>
          <w:id w:val="844828506"/>
          <w14:checkbox>
            <w14:checked w14:val="0"/>
            <w14:checkedState w14:val="2612" w14:font="MS Gothic"/>
            <w14:uncheckedState w14:val="2610" w14:font="MS Gothic"/>
          </w14:checkbox>
        </w:sdtPr>
        <w:sdtContent>
          <w:r w:rsidR="00BC6D27">
            <w:rPr>
              <w:rFonts w:ascii="MS Gothic" w:eastAsia="MS Gothic" w:hAnsi="MS Gothic" w:cs="Arial" w:hint="eastAsia"/>
              <w:bCs/>
              <w:sz w:val="52"/>
              <w:szCs w:val="52"/>
            </w:rPr>
            <w:t>☐</w:t>
          </w:r>
        </w:sdtContent>
      </w:sdt>
      <w:r w:rsidR="00F5737B">
        <w:rPr>
          <w:rFonts w:ascii="Arial" w:hAnsi="Arial" w:cs="Arial"/>
          <w:bCs/>
          <w:sz w:val="52"/>
          <w:szCs w:val="52"/>
        </w:rPr>
        <w:t xml:space="preserve">  </w:t>
      </w:r>
      <w:r w:rsidR="00973179" w:rsidRPr="00DA1C3C">
        <w:rPr>
          <w:rFonts w:ascii="Helv" w:hAnsi="Helv" w:cs="Helv"/>
          <w:bCs/>
          <w:color w:val="000000"/>
        </w:rPr>
        <w:t>Yes</w:t>
      </w:r>
      <w:r w:rsidR="00973179" w:rsidRPr="00DA1C3C">
        <w:rPr>
          <w:rFonts w:ascii="Helv" w:hAnsi="Helv" w:cs="Helv"/>
          <w:bCs/>
          <w:color w:val="000000"/>
        </w:rPr>
        <w:tab/>
      </w:r>
      <w:r w:rsidR="00973179" w:rsidRPr="00DA1C3C">
        <w:rPr>
          <w:rFonts w:ascii="Helv" w:hAnsi="Helv" w:cs="Helv"/>
          <w:bCs/>
          <w:color w:val="000000"/>
        </w:rPr>
        <w:tab/>
      </w:r>
      <w:sdt>
        <w:sdtPr>
          <w:rPr>
            <w:rFonts w:ascii="Arial" w:hAnsi="Arial" w:cs="Arial"/>
            <w:bCs/>
            <w:sz w:val="52"/>
            <w:szCs w:val="52"/>
          </w:rPr>
          <w:id w:val="-1629927893"/>
          <w14:checkbox>
            <w14:checked w14:val="0"/>
            <w14:checkedState w14:val="2612" w14:font="MS Gothic"/>
            <w14:uncheckedState w14:val="2610" w14:font="MS Gothic"/>
          </w14:checkbox>
        </w:sdtPr>
        <w:sdtContent>
          <w:r w:rsidR="00BC6D27">
            <w:rPr>
              <w:rFonts w:ascii="MS Gothic" w:eastAsia="MS Gothic" w:hAnsi="MS Gothic" w:cs="Arial" w:hint="eastAsia"/>
              <w:bCs/>
              <w:sz w:val="52"/>
              <w:szCs w:val="52"/>
            </w:rPr>
            <w:t>☐</w:t>
          </w:r>
        </w:sdtContent>
      </w:sdt>
      <w:r w:rsidR="00BC6D27">
        <w:rPr>
          <w:rFonts w:ascii="Arial" w:hAnsi="Arial" w:cs="Arial"/>
          <w:bCs/>
          <w:sz w:val="52"/>
          <w:szCs w:val="52"/>
        </w:rPr>
        <w:t xml:space="preserve">  </w:t>
      </w:r>
      <w:r w:rsidR="00973179" w:rsidRPr="00DA1C3C">
        <w:rPr>
          <w:rFonts w:ascii="Helv" w:hAnsi="Helv" w:cs="Helv"/>
          <w:bCs/>
          <w:color w:val="000000"/>
        </w:rPr>
        <w:t>No</w:t>
      </w:r>
    </w:p>
    <w:p w14:paraId="516F623C" w14:textId="77777777" w:rsidR="00973179" w:rsidRPr="00DA1C3C" w:rsidRDefault="00973179" w:rsidP="00F271F4">
      <w:pPr>
        <w:rPr>
          <w:rFonts w:ascii="Arial" w:hAnsi="Arial"/>
          <w:bCs/>
        </w:rPr>
      </w:pPr>
    </w:p>
    <w:p w14:paraId="39188964" w14:textId="77777777" w:rsidR="00973179" w:rsidRPr="00DA1C3C" w:rsidRDefault="00973179" w:rsidP="00F271F4">
      <w:pPr>
        <w:rPr>
          <w:rFonts w:ascii="Arial" w:hAnsi="Arial"/>
          <w:bCs/>
        </w:rPr>
      </w:pPr>
      <w:r w:rsidRPr="00DA1C3C">
        <w:rPr>
          <w:rFonts w:ascii="Arial" w:hAnsi="Arial"/>
          <w:bCs/>
        </w:rPr>
        <w:t>If yes</w:t>
      </w:r>
      <w:r w:rsidR="00A56FD1" w:rsidRPr="00DA1C3C">
        <w:rPr>
          <w:rFonts w:ascii="Arial" w:hAnsi="Arial"/>
          <w:bCs/>
        </w:rPr>
        <w:t xml:space="preserve">, </w:t>
      </w:r>
      <w:r w:rsidRPr="00DA1C3C">
        <w:rPr>
          <w:rFonts w:ascii="Arial" w:hAnsi="Arial"/>
          <w:bCs/>
        </w:rPr>
        <w:t>please provide further details:</w:t>
      </w:r>
    </w:p>
    <w:p w14:paraId="7D5B82E3" w14:textId="77777777" w:rsidR="00973179" w:rsidRPr="00DA1C3C" w:rsidRDefault="00973179" w:rsidP="00F271F4">
      <w:pPr>
        <w:rPr>
          <w:rFonts w:ascii="Arial" w:hAnsi="Arial" w:cs="Arial"/>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DC28A2" w:rsidRPr="008B656E" w14:paraId="273AB698" w14:textId="77777777" w:rsidTr="008B656E">
        <w:tc>
          <w:tcPr>
            <w:tcW w:w="9301" w:type="dxa"/>
            <w:shd w:val="clear" w:color="auto" w:fill="auto"/>
          </w:tcPr>
          <w:p w14:paraId="3AB93C32" w14:textId="77777777" w:rsidR="00DC28A2" w:rsidRPr="00D14032" w:rsidRDefault="00DC28A2" w:rsidP="00F271F4">
            <w:pPr>
              <w:rPr>
                <w:rFonts w:ascii="Arial" w:hAnsi="Arial" w:cs="Arial"/>
                <w:bCs/>
                <w:u w:val="single"/>
              </w:rPr>
            </w:pPr>
          </w:p>
          <w:p w14:paraId="6F471C35" w14:textId="77777777" w:rsidR="00DC28A2" w:rsidRPr="00D14032" w:rsidRDefault="00DC28A2" w:rsidP="00F271F4">
            <w:pPr>
              <w:rPr>
                <w:rFonts w:ascii="Arial" w:hAnsi="Arial" w:cs="Arial"/>
                <w:bCs/>
                <w:u w:val="single"/>
              </w:rPr>
            </w:pPr>
          </w:p>
          <w:p w14:paraId="1612197D" w14:textId="77777777" w:rsidR="00DC28A2" w:rsidRPr="00D14032" w:rsidRDefault="00DC28A2" w:rsidP="00F271F4">
            <w:pPr>
              <w:rPr>
                <w:rFonts w:ascii="Arial" w:hAnsi="Arial" w:cs="Arial"/>
                <w:bCs/>
                <w:u w:val="single"/>
              </w:rPr>
            </w:pPr>
          </w:p>
          <w:p w14:paraId="4F688A2E" w14:textId="77777777" w:rsidR="00DC28A2" w:rsidRPr="00D14032" w:rsidRDefault="00DC28A2" w:rsidP="00F271F4">
            <w:pPr>
              <w:rPr>
                <w:rFonts w:ascii="Arial" w:hAnsi="Arial" w:cs="Arial"/>
                <w:bCs/>
                <w:u w:val="single"/>
              </w:rPr>
            </w:pPr>
          </w:p>
          <w:p w14:paraId="7889E245" w14:textId="77777777" w:rsidR="00DC28A2" w:rsidRPr="00D14032" w:rsidRDefault="00DC28A2" w:rsidP="00F271F4">
            <w:pPr>
              <w:rPr>
                <w:rFonts w:ascii="Arial" w:hAnsi="Arial" w:cs="Arial"/>
                <w:bCs/>
                <w:u w:val="single"/>
              </w:rPr>
            </w:pPr>
          </w:p>
          <w:p w14:paraId="5CBA6FEB" w14:textId="77777777" w:rsidR="00DC28A2" w:rsidRPr="00D14032" w:rsidRDefault="00DC28A2" w:rsidP="00F271F4">
            <w:pPr>
              <w:rPr>
                <w:rFonts w:ascii="Arial" w:hAnsi="Arial" w:cs="Arial"/>
                <w:bCs/>
                <w:u w:val="single"/>
              </w:rPr>
            </w:pPr>
          </w:p>
          <w:p w14:paraId="77647823" w14:textId="77777777" w:rsidR="00DC28A2" w:rsidRPr="00D14032" w:rsidRDefault="00DC28A2" w:rsidP="00F271F4">
            <w:pPr>
              <w:rPr>
                <w:rFonts w:ascii="Arial" w:hAnsi="Arial" w:cs="Arial"/>
                <w:bCs/>
                <w:u w:val="single"/>
              </w:rPr>
            </w:pPr>
          </w:p>
          <w:p w14:paraId="6461DAE3" w14:textId="77777777" w:rsidR="00DC28A2" w:rsidRDefault="00DC28A2" w:rsidP="00F271F4">
            <w:pPr>
              <w:rPr>
                <w:rFonts w:ascii="Arial" w:hAnsi="Arial" w:cs="Arial"/>
                <w:bCs/>
                <w:u w:val="single"/>
              </w:rPr>
            </w:pPr>
          </w:p>
          <w:p w14:paraId="4FDE88D0" w14:textId="77777777" w:rsidR="00D14032" w:rsidRPr="00D14032" w:rsidRDefault="00D14032" w:rsidP="00F271F4">
            <w:pPr>
              <w:rPr>
                <w:rFonts w:ascii="Arial" w:hAnsi="Arial" w:cs="Arial"/>
                <w:bCs/>
                <w:u w:val="single"/>
              </w:rPr>
            </w:pPr>
          </w:p>
          <w:p w14:paraId="19172031" w14:textId="77777777" w:rsidR="00DC28A2" w:rsidRPr="00D14032" w:rsidRDefault="00DC28A2" w:rsidP="00F271F4">
            <w:pPr>
              <w:rPr>
                <w:rFonts w:ascii="Arial" w:hAnsi="Arial" w:cs="Arial"/>
                <w:bCs/>
                <w:u w:val="single"/>
              </w:rPr>
            </w:pPr>
          </w:p>
        </w:tc>
      </w:tr>
    </w:tbl>
    <w:p w14:paraId="127BA0F1" w14:textId="5497E491" w:rsidR="007C20F7" w:rsidRPr="002B1FD6" w:rsidRDefault="007C20F7" w:rsidP="00F271F4">
      <w:pPr>
        <w:rPr>
          <w:rFonts w:ascii="Arial" w:hAnsi="Arial" w:cs="Arial"/>
          <w:bCs/>
        </w:rPr>
      </w:pPr>
    </w:p>
    <w:p w14:paraId="73FFAB18" w14:textId="77777777" w:rsidR="00BC6D27" w:rsidRDefault="00BC6D27">
      <w:pPr>
        <w:rPr>
          <w:rFonts w:ascii="Arial" w:hAnsi="Arial" w:cs="Arial"/>
          <w:bCs/>
        </w:rPr>
      </w:pPr>
    </w:p>
    <w:p w14:paraId="4E28C87C" w14:textId="77777777" w:rsidR="00BC6D27" w:rsidRDefault="00BC6D27">
      <w:pPr>
        <w:rPr>
          <w:rFonts w:ascii="Arial" w:hAnsi="Arial" w:cs="Arial"/>
          <w:bCs/>
        </w:rPr>
      </w:pPr>
    </w:p>
    <w:p w14:paraId="5221EE0F" w14:textId="77777777" w:rsidR="00BC6D27" w:rsidRDefault="00BC6D27">
      <w:pPr>
        <w:rPr>
          <w:rFonts w:ascii="Arial" w:hAnsi="Arial" w:cs="Arial"/>
          <w:bCs/>
        </w:rPr>
      </w:pPr>
    </w:p>
    <w:p w14:paraId="484ABF90" w14:textId="77777777" w:rsidR="00BC6D27" w:rsidRDefault="00BC6D27">
      <w:pPr>
        <w:rPr>
          <w:rFonts w:ascii="Arial" w:hAnsi="Arial" w:cs="Arial"/>
          <w:bCs/>
        </w:rPr>
      </w:pPr>
    </w:p>
    <w:p w14:paraId="62286D4F" w14:textId="7AB68CF6" w:rsidR="007C20F7" w:rsidRPr="002B1FD6" w:rsidRDefault="00F53E62">
      <w:pPr>
        <w:rPr>
          <w:rFonts w:ascii="Arial" w:hAnsi="Arial" w:cs="Arial"/>
          <w:bCs/>
        </w:rPr>
      </w:pPr>
      <w:r w:rsidRPr="002B1FD6">
        <w:rPr>
          <w:rFonts w:ascii="Arial" w:hAnsi="Arial" w:cs="Arial"/>
          <w:bCs/>
        </w:rPr>
        <w:lastRenderedPageBreak/>
        <w:t xml:space="preserve">2.4 Which Coastal Communities Priority will your project </w:t>
      </w:r>
      <w:r w:rsidR="002B1FD6" w:rsidRPr="002B1FD6">
        <w:rPr>
          <w:rFonts w:ascii="Arial" w:hAnsi="Arial" w:cs="Arial"/>
          <w:bCs/>
        </w:rPr>
        <w:t>support</w:t>
      </w:r>
    </w:p>
    <w:p w14:paraId="236D4645" w14:textId="77777777" w:rsidR="002B1FD6" w:rsidRDefault="002B1FD6">
      <w:pPr>
        <w:rPr>
          <w:rFonts w:ascii="Arial" w:hAnsi="Arial" w:cs="Arial"/>
          <w:bCs/>
          <w:u w:val="single"/>
        </w:rPr>
      </w:pPr>
    </w:p>
    <w:p w14:paraId="24115F8D" w14:textId="4BC34467" w:rsidR="00D46C74" w:rsidRPr="00D46C74" w:rsidRDefault="00000000" w:rsidP="00D46C74">
      <w:pPr>
        <w:ind w:left="709" w:hanging="709"/>
        <w:jc w:val="both"/>
        <w:rPr>
          <w:rFonts w:ascii="Arial" w:hAnsi="Arial" w:cs="Arial"/>
          <w:bCs/>
        </w:rPr>
      </w:pPr>
      <w:sdt>
        <w:sdtPr>
          <w:rPr>
            <w:rFonts w:ascii="Arial" w:hAnsi="Arial" w:cs="Arial"/>
            <w:sz w:val="52"/>
            <w:szCs w:val="52"/>
          </w:rPr>
          <w:id w:val="-40750178"/>
          <w14:checkbox>
            <w14:checked w14:val="0"/>
            <w14:checkedState w14:val="2612" w14:font="MS Gothic"/>
            <w14:uncheckedState w14:val="2610" w14:font="MS Gothic"/>
          </w14:checkbox>
        </w:sdtPr>
        <w:sdtContent>
          <w:r w:rsidR="00BC6D27">
            <w:rPr>
              <w:rFonts w:ascii="MS Gothic" w:eastAsia="MS Gothic" w:hAnsi="MS Gothic" w:cs="Arial" w:hint="eastAsia"/>
              <w:sz w:val="52"/>
              <w:szCs w:val="52"/>
            </w:rPr>
            <w:t>☐</w:t>
          </w:r>
        </w:sdtContent>
      </w:sdt>
      <w:r w:rsidR="00D46C74">
        <w:rPr>
          <w:rFonts w:ascii="Arial" w:hAnsi="Arial" w:cs="Arial"/>
          <w:sz w:val="52"/>
          <w:szCs w:val="52"/>
        </w:rPr>
        <w:t xml:space="preserve"> </w:t>
      </w:r>
      <w:r w:rsidR="00D46C74" w:rsidRPr="00D46C74">
        <w:rPr>
          <w:rFonts w:ascii="Arial" w:hAnsi="Arial" w:cs="Arial"/>
          <w:bCs/>
        </w:rPr>
        <w:t xml:space="preserve">1) Supporting the development of active travel routes along, to and from the coastline </w:t>
      </w:r>
      <w:r w:rsidR="00D46C74" w:rsidRPr="00D46C74">
        <w:rPr>
          <w:rFonts w:ascii="Arial" w:hAnsi="Arial" w:cs="Arial"/>
          <w:bCs/>
        </w:rPr>
        <w:tab/>
      </w:r>
    </w:p>
    <w:p w14:paraId="498B65A3" w14:textId="148531A4" w:rsidR="00D46C74" w:rsidRPr="00D46C74" w:rsidRDefault="00000000" w:rsidP="00D46C74">
      <w:pPr>
        <w:ind w:left="709" w:hanging="709"/>
        <w:jc w:val="both"/>
        <w:rPr>
          <w:rFonts w:ascii="Arial" w:hAnsi="Arial" w:cs="Arial"/>
          <w:bCs/>
        </w:rPr>
      </w:pPr>
      <w:sdt>
        <w:sdtPr>
          <w:rPr>
            <w:rFonts w:ascii="Arial" w:hAnsi="Arial" w:cs="Arial"/>
            <w:sz w:val="52"/>
            <w:szCs w:val="52"/>
          </w:rPr>
          <w:id w:val="-683671554"/>
          <w14:checkbox>
            <w14:checked w14:val="0"/>
            <w14:checkedState w14:val="2612" w14:font="MS Gothic"/>
            <w14:uncheckedState w14:val="2610" w14:font="MS Gothic"/>
          </w14:checkbox>
        </w:sdtPr>
        <w:sdtContent>
          <w:r w:rsidR="00BC6D27">
            <w:rPr>
              <w:rFonts w:ascii="MS Gothic" w:eastAsia="MS Gothic" w:hAnsi="MS Gothic" w:cs="Arial" w:hint="eastAsia"/>
              <w:sz w:val="52"/>
              <w:szCs w:val="52"/>
            </w:rPr>
            <w:t>☐</w:t>
          </w:r>
        </w:sdtContent>
      </w:sdt>
      <w:r w:rsidR="00D46C74">
        <w:rPr>
          <w:rFonts w:ascii="Arial" w:hAnsi="Arial" w:cs="Arial"/>
          <w:sz w:val="52"/>
          <w:szCs w:val="52"/>
        </w:rPr>
        <w:t xml:space="preserve"> </w:t>
      </w:r>
      <w:r w:rsidR="00D46C74" w:rsidRPr="00D46C74">
        <w:rPr>
          <w:rFonts w:ascii="Arial" w:hAnsi="Arial" w:cs="Arial"/>
          <w:bCs/>
        </w:rPr>
        <w:t xml:space="preserve">2) Developing the coastal economy, workforce and sustainable tourism </w:t>
      </w:r>
    </w:p>
    <w:p w14:paraId="03C6E7A6" w14:textId="77777777" w:rsidR="00D46C74" w:rsidRPr="00D46C74" w:rsidRDefault="00D46C74" w:rsidP="00D46C74">
      <w:pPr>
        <w:ind w:left="709" w:hanging="709"/>
        <w:jc w:val="both"/>
        <w:rPr>
          <w:rFonts w:ascii="Arial" w:hAnsi="Arial" w:cs="Arial"/>
          <w:bCs/>
        </w:rPr>
      </w:pPr>
      <w:r w:rsidRPr="00D46C74">
        <w:rPr>
          <w:rFonts w:ascii="Arial" w:hAnsi="Arial" w:cs="Arial"/>
          <w:bCs/>
        </w:rPr>
        <w:tab/>
      </w:r>
    </w:p>
    <w:p w14:paraId="00B17F16" w14:textId="1E444D63" w:rsidR="00D46C74" w:rsidRPr="00D46C74" w:rsidRDefault="00000000" w:rsidP="00D46C74">
      <w:pPr>
        <w:ind w:left="709" w:hanging="709"/>
        <w:jc w:val="both"/>
        <w:rPr>
          <w:rFonts w:ascii="Arial" w:hAnsi="Arial" w:cs="Arial"/>
          <w:bCs/>
        </w:rPr>
      </w:pPr>
      <w:sdt>
        <w:sdtPr>
          <w:rPr>
            <w:rFonts w:ascii="Arial" w:hAnsi="Arial" w:cs="Arial"/>
            <w:sz w:val="52"/>
            <w:szCs w:val="52"/>
          </w:rPr>
          <w:id w:val="100311866"/>
          <w14:checkbox>
            <w14:checked w14:val="0"/>
            <w14:checkedState w14:val="2612" w14:font="MS Gothic"/>
            <w14:uncheckedState w14:val="2610" w14:font="MS Gothic"/>
          </w14:checkbox>
        </w:sdtPr>
        <w:sdtContent>
          <w:r w:rsidR="00BC6D27">
            <w:rPr>
              <w:rFonts w:ascii="MS Gothic" w:eastAsia="MS Gothic" w:hAnsi="MS Gothic" w:cs="Arial" w:hint="eastAsia"/>
              <w:sz w:val="52"/>
              <w:szCs w:val="52"/>
            </w:rPr>
            <w:t>☐</w:t>
          </w:r>
        </w:sdtContent>
      </w:sdt>
      <w:r w:rsidR="001E415A">
        <w:rPr>
          <w:rFonts w:ascii="Arial" w:hAnsi="Arial" w:cs="Arial"/>
          <w:sz w:val="52"/>
          <w:szCs w:val="52"/>
        </w:rPr>
        <w:t xml:space="preserve"> </w:t>
      </w:r>
      <w:r w:rsidR="00D46C74" w:rsidRPr="00D46C74">
        <w:rPr>
          <w:rFonts w:ascii="Arial" w:hAnsi="Arial" w:cs="Arial"/>
          <w:bCs/>
        </w:rPr>
        <w:t xml:space="preserve">3) Creating or enhancing community, leisure and recreational facilities </w:t>
      </w:r>
    </w:p>
    <w:p w14:paraId="34650FD0" w14:textId="77777777" w:rsidR="00D46C74" w:rsidRPr="00D46C74" w:rsidRDefault="00D46C74" w:rsidP="00D46C74">
      <w:pPr>
        <w:ind w:left="709" w:hanging="709"/>
        <w:jc w:val="both"/>
        <w:rPr>
          <w:rFonts w:ascii="Arial" w:hAnsi="Arial" w:cs="Arial"/>
          <w:bCs/>
        </w:rPr>
      </w:pPr>
      <w:r w:rsidRPr="00D46C74">
        <w:rPr>
          <w:rFonts w:ascii="Arial" w:hAnsi="Arial" w:cs="Arial"/>
          <w:bCs/>
        </w:rPr>
        <w:tab/>
      </w:r>
    </w:p>
    <w:p w14:paraId="241C6779" w14:textId="5249E152" w:rsidR="00D46C74" w:rsidRPr="00D46C74" w:rsidRDefault="00000000" w:rsidP="00D46C74">
      <w:pPr>
        <w:ind w:left="709" w:hanging="709"/>
        <w:jc w:val="both"/>
        <w:rPr>
          <w:rFonts w:ascii="Arial" w:hAnsi="Arial" w:cs="Arial"/>
          <w:bCs/>
        </w:rPr>
      </w:pPr>
      <w:sdt>
        <w:sdtPr>
          <w:rPr>
            <w:rFonts w:ascii="Arial" w:hAnsi="Arial" w:cs="Arial"/>
            <w:sz w:val="52"/>
            <w:szCs w:val="52"/>
          </w:rPr>
          <w:id w:val="2052103946"/>
          <w14:checkbox>
            <w14:checked w14:val="0"/>
            <w14:checkedState w14:val="2612" w14:font="MS Gothic"/>
            <w14:uncheckedState w14:val="2610" w14:font="MS Gothic"/>
          </w14:checkbox>
        </w:sdtPr>
        <w:sdtContent>
          <w:r w:rsidR="00BC6D27">
            <w:rPr>
              <w:rFonts w:ascii="MS Gothic" w:eastAsia="MS Gothic" w:hAnsi="MS Gothic" w:cs="Arial" w:hint="eastAsia"/>
              <w:sz w:val="52"/>
              <w:szCs w:val="52"/>
            </w:rPr>
            <w:t>☐</w:t>
          </w:r>
        </w:sdtContent>
      </w:sdt>
      <w:r w:rsidR="001E415A">
        <w:rPr>
          <w:rFonts w:ascii="Arial" w:hAnsi="Arial" w:cs="Arial"/>
          <w:sz w:val="52"/>
          <w:szCs w:val="52"/>
        </w:rPr>
        <w:t xml:space="preserve"> </w:t>
      </w:r>
      <w:r w:rsidR="00D46C74" w:rsidRPr="00D46C74">
        <w:rPr>
          <w:rFonts w:ascii="Arial" w:hAnsi="Arial" w:cs="Arial"/>
          <w:bCs/>
        </w:rPr>
        <w:t>4) Safeguarding, restoring or enhancing the coastal environment</w:t>
      </w:r>
    </w:p>
    <w:p w14:paraId="70BA41D1" w14:textId="77777777" w:rsidR="00D46C74" w:rsidRPr="00D46C74" w:rsidRDefault="00D46C74" w:rsidP="00D46C74">
      <w:pPr>
        <w:ind w:left="709" w:hanging="709"/>
        <w:jc w:val="both"/>
        <w:rPr>
          <w:rFonts w:ascii="Arial" w:hAnsi="Arial" w:cs="Arial"/>
          <w:bCs/>
        </w:rPr>
      </w:pPr>
      <w:r w:rsidRPr="00D46C74">
        <w:rPr>
          <w:rFonts w:ascii="Arial" w:hAnsi="Arial" w:cs="Arial"/>
          <w:bCs/>
        </w:rPr>
        <w:tab/>
      </w:r>
    </w:p>
    <w:p w14:paraId="70B669E0" w14:textId="77777777" w:rsidR="007A29D1" w:rsidRPr="007A29D1" w:rsidRDefault="007A29D1" w:rsidP="00F271F4">
      <w:pPr>
        <w:rPr>
          <w:rFonts w:ascii="Arial" w:hAnsi="Arial" w:cs="Arial"/>
          <w:bCs/>
        </w:rPr>
      </w:pPr>
    </w:p>
    <w:p w14:paraId="672A16BB" w14:textId="77777777" w:rsidR="00ED1045" w:rsidRPr="00DA63D3" w:rsidRDefault="00ED1045" w:rsidP="00F271F4">
      <w:pPr>
        <w:rPr>
          <w:rFonts w:ascii="Arial" w:hAnsi="Arial" w:cs="Arial"/>
          <w:bCs/>
          <w:u w:val="single"/>
        </w:rPr>
      </w:pPr>
    </w:p>
    <w:p w14:paraId="54B6E7D0" w14:textId="165F242B" w:rsidR="00E40E7C" w:rsidRPr="00DA63D3" w:rsidRDefault="00E40E7C" w:rsidP="00F271F4">
      <w:pPr>
        <w:rPr>
          <w:rFonts w:ascii="Arial" w:hAnsi="Arial" w:cs="Arial"/>
          <w:bCs/>
        </w:rPr>
      </w:pPr>
      <w:r w:rsidRPr="00DA63D3">
        <w:rPr>
          <w:rFonts w:ascii="Arial" w:hAnsi="Arial" w:cs="Arial"/>
          <w:bCs/>
        </w:rPr>
        <w:t>2.</w:t>
      </w:r>
      <w:r w:rsidR="0069390A">
        <w:rPr>
          <w:rFonts w:ascii="Arial" w:hAnsi="Arial" w:cs="Arial"/>
          <w:bCs/>
        </w:rPr>
        <w:t>5</w:t>
      </w:r>
      <w:r w:rsidRPr="00DA63D3">
        <w:rPr>
          <w:rFonts w:ascii="Arial" w:hAnsi="Arial" w:cs="Arial"/>
          <w:bCs/>
        </w:rPr>
        <w:tab/>
      </w:r>
      <w:r w:rsidR="00EB43A0" w:rsidRPr="00DA63D3">
        <w:rPr>
          <w:rFonts w:ascii="Arial" w:hAnsi="Arial" w:cs="Arial"/>
          <w:bCs/>
        </w:rPr>
        <w:t>How many people are likely to benefit from the project</w:t>
      </w:r>
      <w:r w:rsidR="00D13BE2" w:rsidRPr="00DA63D3">
        <w:rPr>
          <w:rFonts w:ascii="Arial" w:hAnsi="Arial" w:cs="Arial"/>
          <w:bCs/>
        </w:rPr>
        <w:t>?</w:t>
      </w:r>
      <w:r w:rsidR="00ED1045" w:rsidRPr="00DA63D3">
        <w:rPr>
          <w:rFonts w:ascii="Arial" w:hAnsi="Arial" w:cs="Arial"/>
          <w:bCs/>
        </w:rPr>
        <w:t xml:space="preserve">  </w:t>
      </w:r>
    </w:p>
    <w:tbl>
      <w:tblPr>
        <w:tblW w:w="9348" w:type="dxa"/>
        <w:tblLook w:val="01E0" w:firstRow="1" w:lastRow="1" w:firstColumn="1" w:lastColumn="1" w:noHBand="0" w:noVBand="0"/>
      </w:tblPr>
      <w:tblGrid>
        <w:gridCol w:w="9348"/>
      </w:tblGrid>
      <w:tr w:rsidR="00ED1045" w:rsidRPr="00BF274B" w14:paraId="00CAC2CC" w14:textId="77777777" w:rsidTr="00D22E5F">
        <w:tc>
          <w:tcPr>
            <w:tcW w:w="9348" w:type="dxa"/>
            <w:shd w:val="clear" w:color="auto" w:fill="auto"/>
          </w:tcPr>
          <w:p w14:paraId="27263BA4" w14:textId="0C8A17E8" w:rsidR="00ED1045" w:rsidRPr="00BF274B" w:rsidRDefault="00000000" w:rsidP="00AC3F1B">
            <w:pPr>
              <w:spacing w:line="360" w:lineRule="auto"/>
              <w:jc w:val="center"/>
              <w:rPr>
                <w:rFonts w:ascii="Arial" w:hAnsi="Arial" w:cs="Arial"/>
              </w:rPr>
            </w:pPr>
            <w:sdt>
              <w:sdtPr>
                <w:rPr>
                  <w:rFonts w:ascii="Arial" w:hAnsi="Arial" w:cs="Arial"/>
                  <w:sz w:val="52"/>
                  <w:szCs w:val="52"/>
                </w:rPr>
                <w:id w:val="-1366982735"/>
                <w14:checkbox>
                  <w14:checked w14:val="0"/>
                  <w14:checkedState w14:val="2612" w14:font="MS Gothic"/>
                  <w14:uncheckedState w14:val="2610" w14:font="MS Gothic"/>
                </w14:checkbox>
              </w:sdtPr>
              <w:sdtContent>
                <w:r w:rsidR="00BC6D27">
                  <w:rPr>
                    <w:rFonts w:ascii="MS Gothic" w:eastAsia="MS Gothic" w:hAnsi="MS Gothic" w:cs="Arial" w:hint="eastAsia"/>
                    <w:sz w:val="52"/>
                    <w:szCs w:val="52"/>
                  </w:rPr>
                  <w:t>☐</w:t>
                </w:r>
              </w:sdtContent>
            </w:sdt>
            <w:r w:rsidR="00EB43A0" w:rsidRPr="00BF274B">
              <w:rPr>
                <w:rFonts w:ascii="Arial" w:hAnsi="Arial" w:cs="Arial"/>
                <w:sz w:val="52"/>
                <w:szCs w:val="52"/>
              </w:rPr>
              <w:t xml:space="preserve"> </w:t>
            </w:r>
            <w:r w:rsidR="00EB43A0" w:rsidRPr="00BF274B">
              <w:rPr>
                <w:rFonts w:ascii="Arial" w:hAnsi="Arial" w:cs="Arial"/>
              </w:rPr>
              <w:t xml:space="preserve">Less than 20 </w:t>
            </w:r>
            <w:r w:rsidR="00AC3F1B" w:rsidRPr="00BF274B">
              <w:rPr>
                <w:rFonts w:ascii="Arial" w:hAnsi="Arial" w:cs="Arial"/>
              </w:rPr>
              <w:t xml:space="preserve"> </w:t>
            </w:r>
            <w:r w:rsidR="00FF2745">
              <w:rPr>
                <w:rFonts w:ascii="Arial" w:hAnsi="Arial" w:cs="Arial"/>
              </w:rPr>
              <w:t xml:space="preserve"> </w:t>
            </w:r>
            <w:r w:rsidR="00AC3F1B" w:rsidRPr="00BF274B">
              <w:rPr>
                <w:rFonts w:ascii="Arial" w:hAnsi="Arial" w:cs="Arial"/>
              </w:rPr>
              <w:t xml:space="preserve">  </w:t>
            </w:r>
            <w:sdt>
              <w:sdtPr>
                <w:rPr>
                  <w:rFonts w:ascii="Arial" w:hAnsi="Arial" w:cs="Arial"/>
                  <w:sz w:val="52"/>
                  <w:szCs w:val="52"/>
                </w:rPr>
                <w:id w:val="781618985"/>
                <w14:checkbox>
                  <w14:checked w14:val="0"/>
                  <w14:checkedState w14:val="2612" w14:font="MS Gothic"/>
                  <w14:uncheckedState w14:val="2610" w14:font="MS Gothic"/>
                </w14:checkbox>
              </w:sdtPr>
              <w:sdtContent>
                <w:r w:rsidR="00BC6D27">
                  <w:rPr>
                    <w:rFonts w:ascii="MS Gothic" w:eastAsia="MS Gothic" w:hAnsi="MS Gothic" w:cs="Arial" w:hint="eastAsia"/>
                    <w:sz w:val="52"/>
                    <w:szCs w:val="52"/>
                  </w:rPr>
                  <w:t>☐</w:t>
                </w:r>
              </w:sdtContent>
            </w:sdt>
            <w:r w:rsidR="00EB43A0" w:rsidRPr="00BF274B">
              <w:rPr>
                <w:rFonts w:ascii="Arial" w:hAnsi="Arial" w:cs="Arial"/>
                <w:sz w:val="52"/>
                <w:szCs w:val="52"/>
              </w:rPr>
              <w:t xml:space="preserve"> </w:t>
            </w:r>
            <w:r w:rsidR="00AC3F1B" w:rsidRPr="00BF274B">
              <w:rPr>
                <w:rFonts w:ascii="Arial" w:hAnsi="Arial" w:cs="Arial"/>
              </w:rPr>
              <w:t xml:space="preserve">21-50  </w:t>
            </w:r>
            <w:r w:rsidR="00FF2745">
              <w:rPr>
                <w:rFonts w:ascii="Arial" w:hAnsi="Arial" w:cs="Arial"/>
              </w:rPr>
              <w:t xml:space="preserve"> </w:t>
            </w:r>
            <w:r w:rsidR="00AC3F1B" w:rsidRPr="00BF274B">
              <w:rPr>
                <w:rFonts w:ascii="Arial" w:hAnsi="Arial" w:cs="Arial"/>
              </w:rPr>
              <w:t xml:space="preserve">  </w:t>
            </w:r>
            <w:sdt>
              <w:sdtPr>
                <w:rPr>
                  <w:rFonts w:ascii="Arial" w:hAnsi="Arial" w:cs="Arial"/>
                  <w:sz w:val="52"/>
                  <w:szCs w:val="52"/>
                </w:rPr>
                <w:id w:val="1568304642"/>
                <w14:checkbox>
                  <w14:checked w14:val="0"/>
                  <w14:checkedState w14:val="2612" w14:font="MS Gothic"/>
                  <w14:uncheckedState w14:val="2610" w14:font="MS Gothic"/>
                </w14:checkbox>
              </w:sdtPr>
              <w:sdtContent>
                <w:r w:rsidR="00BC6D27">
                  <w:rPr>
                    <w:rFonts w:ascii="MS Gothic" w:eastAsia="MS Gothic" w:hAnsi="MS Gothic" w:cs="Arial" w:hint="eastAsia"/>
                    <w:sz w:val="52"/>
                    <w:szCs w:val="52"/>
                  </w:rPr>
                  <w:t>☐</w:t>
                </w:r>
              </w:sdtContent>
            </w:sdt>
            <w:r w:rsidR="00AC3F1B" w:rsidRPr="00BF274B">
              <w:rPr>
                <w:rFonts w:ascii="Arial" w:hAnsi="Arial" w:cs="Arial"/>
              </w:rPr>
              <w:t xml:space="preserve"> 51–100  </w:t>
            </w:r>
            <w:r w:rsidR="00FF2745">
              <w:rPr>
                <w:rFonts w:ascii="Arial" w:hAnsi="Arial" w:cs="Arial"/>
              </w:rPr>
              <w:t xml:space="preserve"> </w:t>
            </w:r>
            <w:r w:rsidR="00AC3F1B" w:rsidRPr="00BF274B">
              <w:rPr>
                <w:rFonts w:ascii="Arial" w:hAnsi="Arial" w:cs="Arial"/>
              </w:rPr>
              <w:t xml:space="preserve">  </w:t>
            </w:r>
            <w:sdt>
              <w:sdtPr>
                <w:rPr>
                  <w:rFonts w:ascii="Arial" w:hAnsi="Arial" w:cs="Arial"/>
                  <w:sz w:val="52"/>
                  <w:szCs w:val="52"/>
                </w:rPr>
                <w:id w:val="1374348631"/>
                <w14:checkbox>
                  <w14:checked w14:val="0"/>
                  <w14:checkedState w14:val="2612" w14:font="MS Gothic"/>
                  <w14:uncheckedState w14:val="2610" w14:font="MS Gothic"/>
                </w14:checkbox>
              </w:sdtPr>
              <w:sdtContent>
                <w:r w:rsidR="00BC6D27">
                  <w:rPr>
                    <w:rFonts w:ascii="MS Gothic" w:eastAsia="MS Gothic" w:hAnsi="MS Gothic" w:cs="Arial" w:hint="eastAsia"/>
                    <w:sz w:val="52"/>
                    <w:szCs w:val="52"/>
                  </w:rPr>
                  <w:t>☐</w:t>
                </w:r>
              </w:sdtContent>
            </w:sdt>
            <w:r w:rsidR="00AC3F1B" w:rsidRPr="00BF274B">
              <w:rPr>
                <w:rFonts w:ascii="Arial" w:hAnsi="Arial" w:cs="Arial"/>
                <w:sz w:val="52"/>
                <w:szCs w:val="52"/>
              </w:rPr>
              <w:t xml:space="preserve"> </w:t>
            </w:r>
            <w:r w:rsidR="00AC3F1B" w:rsidRPr="00BF274B">
              <w:rPr>
                <w:rFonts w:ascii="Arial" w:hAnsi="Arial" w:cs="Arial"/>
              </w:rPr>
              <w:t>whole community</w:t>
            </w:r>
          </w:p>
        </w:tc>
      </w:tr>
      <w:tr w:rsidR="00ED1045" w:rsidRPr="00D22E5F" w14:paraId="38EC4175" w14:textId="77777777" w:rsidTr="00D22E5F">
        <w:tc>
          <w:tcPr>
            <w:tcW w:w="9348" w:type="dxa"/>
            <w:shd w:val="clear" w:color="auto" w:fill="auto"/>
          </w:tcPr>
          <w:p w14:paraId="1E9507F6" w14:textId="32CF0193" w:rsidR="004D26BC" w:rsidRPr="00FF2745" w:rsidRDefault="00E40E7C" w:rsidP="00BC6D27">
            <w:pPr>
              <w:ind w:left="38"/>
              <w:jc w:val="both"/>
              <w:rPr>
                <w:rFonts w:ascii="Arial" w:hAnsi="Arial" w:cs="Arial"/>
                <w:bCs/>
              </w:rPr>
            </w:pPr>
            <w:r w:rsidRPr="00FF2745">
              <w:rPr>
                <w:rFonts w:ascii="Arial" w:hAnsi="Arial" w:cs="Arial"/>
                <w:bCs/>
              </w:rPr>
              <w:t>2.</w:t>
            </w:r>
            <w:r w:rsidR="0069390A">
              <w:rPr>
                <w:rFonts w:ascii="Arial" w:hAnsi="Arial" w:cs="Arial"/>
                <w:bCs/>
              </w:rPr>
              <w:t>6</w:t>
            </w:r>
            <w:r w:rsidRPr="00FF2745">
              <w:rPr>
                <w:rFonts w:ascii="Arial" w:hAnsi="Arial" w:cs="Arial"/>
                <w:bCs/>
              </w:rPr>
              <w:tab/>
            </w:r>
            <w:r w:rsidR="004D26BC" w:rsidRPr="00FF2745">
              <w:rPr>
                <w:rFonts w:ascii="Arial" w:hAnsi="Arial" w:cs="Arial"/>
                <w:bCs/>
              </w:rPr>
              <w:t xml:space="preserve">Does the </w:t>
            </w:r>
            <w:r w:rsidR="00CF73FB">
              <w:rPr>
                <w:rFonts w:ascii="Arial" w:hAnsi="Arial" w:cs="Arial"/>
                <w:bCs/>
              </w:rPr>
              <w:t>project</w:t>
            </w:r>
            <w:r w:rsidR="004D26BC" w:rsidRPr="00FF2745">
              <w:rPr>
                <w:rFonts w:ascii="Arial" w:hAnsi="Arial" w:cs="Arial"/>
                <w:bCs/>
              </w:rPr>
              <w:t xml:space="preserve"> demonstrate partnership working?</w:t>
            </w:r>
            <w:r w:rsidR="0068614E">
              <w:rPr>
                <w:rFonts w:ascii="Arial" w:hAnsi="Arial" w:cs="Arial"/>
                <w:bCs/>
              </w:rPr>
              <w:t xml:space="preserve">  </w:t>
            </w:r>
            <w:r w:rsidR="004D26BC" w:rsidRPr="00FF2745">
              <w:rPr>
                <w:rFonts w:ascii="Arial" w:hAnsi="Arial" w:cs="Arial"/>
                <w:bCs/>
              </w:rPr>
              <w:t>Please give details of any other groups/partners that are involved:</w:t>
            </w:r>
          </w:p>
          <w:p w14:paraId="565F22E3" w14:textId="77777777" w:rsidR="004D26BC" w:rsidRPr="00FF2745" w:rsidRDefault="004D26BC" w:rsidP="00BC6D27">
            <w:pPr>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7"/>
            </w:tblGrid>
            <w:tr w:rsidR="004D26BC" w:rsidRPr="00A355C8" w14:paraId="0637ED2F" w14:textId="77777777" w:rsidTr="00A355C8">
              <w:tc>
                <w:tcPr>
                  <w:tcW w:w="9117" w:type="dxa"/>
                  <w:shd w:val="clear" w:color="auto" w:fill="auto"/>
                </w:tcPr>
                <w:p w14:paraId="1ACA32FD" w14:textId="77777777" w:rsidR="004D26BC" w:rsidRPr="00A355C8" w:rsidRDefault="004D26BC" w:rsidP="00BC6D27">
                  <w:pPr>
                    <w:jc w:val="both"/>
                    <w:rPr>
                      <w:rFonts w:ascii="Arial" w:hAnsi="Arial" w:cs="Arial"/>
                    </w:rPr>
                  </w:pPr>
                </w:p>
                <w:p w14:paraId="5A12C330" w14:textId="77777777" w:rsidR="00E40E7C" w:rsidRDefault="00E40E7C" w:rsidP="00BC6D27">
                  <w:pPr>
                    <w:jc w:val="both"/>
                    <w:rPr>
                      <w:rFonts w:ascii="Arial" w:hAnsi="Arial" w:cs="Arial"/>
                    </w:rPr>
                  </w:pPr>
                </w:p>
                <w:p w14:paraId="59913052" w14:textId="77777777" w:rsidR="00CF29D6" w:rsidRPr="00A355C8" w:rsidRDefault="00CF29D6" w:rsidP="00BC6D27">
                  <w:pPr>
                    <w:jc w:val="both"/>
                    <w:rPr>
                      <w:rFonts w:ascii="Arial" w:hAnsi="Arial" w:cs="Arial"/>
                    </w:rPr>
                  </w:pPr>
                </w:p>
                <w:p w14:paraId="1CD6F9E2" w14:textId="77777777" w:rsidR="00E40E7C" w:rsidRPr="00A355C8" w:rsidRDefault="00E40E7C" w:rsidP="00BC6D27">
                  <w:pPr>
                    <w:jc w:val="both"/>
                    <w:rPr>
                      <w:rFonts w:ascii="Arial" w:hAnsi="Arial" w:cs="Arial"/>
                    </w:rPr>
                  </w:pPr>
                </w:p>
                <w:p w14:paraId="7E3D06B9" w14:textId="77777777" w:rsidR="00E40E7C" w:rsidRPr="00A355C8" w:rsidRDefault="00E40E7C" w:rsidP="00BC6D27">
                  <w:pPr>
                    <w:jc w:val="both"/>
                    <w:rPr>
                      <w:rFonts w:ascii="Arial" w:hAnsi="Arial" w:cs="Arial"/>
                    </w:rPr>
                  </w:pPr>
                </w:p>
              </w:tc>
            </w:tr>
          </w:tbl>
          <w:p w14:paraId="2A92CEDC" w14:textId="77777777" w:rsidR="00664A5A" w:rsidRDefault="00664A5A" w:rsidP="00BC6D27">
            <w:pPr>
              <w:rPr>
                <w:rFonts w:ascii="Arial" w:hAnsi="Arial" w:cs="Arial"/>
              </w:rPr>
            </w:pPr>
          </w:p>
          <w:p w14:paraId="5D169CE5" w14:textId="77777777" w:rsidR="000827B8" w:rsidRPr="00B44843" w:rsidRDefault="00664A5A" w:rsidP="00BC6D27">
            <w:pPr>
              <w:jc w:val="both"/>
              <w:rPr>
                <w:rFonts w:ascii="Arial" w:hAnsi="Arial" w:cs="Arial"/>
              </w:rPr>
            </w:pPr>
            <w:r w:rsidRPr="00BF274B">
              <w:rPr>
                <w:rFonts w:ascii="Arial" w:hAnsi="Arial" w:cs="Arial"/>
              </w:rPr>
              <w:t xml:space="preserve">Aberdeenshire Council is committed to promoting positive attitudes, equality and diversity and eliminating discrimination, harassment and victimisation for people with protected </w:t>
            </w:r>
            <w:r w:rsidRPr="00B44843">
              <w:rPr>
                <w:rFonts w:ascii="Arial" w:hAnsi="Arial" w:cs="Arial"/>
              </w:rPr>
              <w:t>characteristics.</w:t>
            </w:r>
          </w:p>
          <w:p w14:paraId="478DE844" w14:textId="77777777" w:rsidR="000827B8" w:rsidRPr="00B44843" w:rsidRDefault="000827B8" w:rsidP="00BC6D27">
            <w:pPr>
              <w:jc w:val="both"/>
              <w:rPr>
                <w:rFonts w:ascii="Arial" w:hAnsi="Arial" w:cs="Arial"/>
              </w:rPr>
            </w:pPr>
          </w:p>
          <w:p w14:paraId="2A1441D6" w14:textId="19387E79" w:rsidR="00E205D6" w:rsidRPr="00B44843" w:rsidRDefault="00E40E7C" w:rsidP="00BC6D27">
            <w:pPr>
              <w:rPr>
                <w:rFonts w:ascii="Arial" w:hAnsi="Arial" w:cs="Arial"/>
              </w:rPr>
            </w:pPr>
            <w:r w:rsidRPr="00B44843">
              <w:rPr>
                <w:rFonts w:ascii="Arial" w:hAnsi="Arial" w:cs="Arial"/>
              </w:rPr>
              <w:t>2.</w:t>
            </w:r>
            <w:r w:rsidR="00382DFB">
              <w:rPr>
                <w:rFonts w:ascii="Arial" w:hAnsi="Arial" w:cs="Arial"/>
              </w:rPr>
              <w:t>7</w:t>
            </w:r>
            <w:r w:rsidRPr="00B44843">
              <w:rPr>
                <w:rFonts w:ascii="Arial" w:hAnsi="Arial" w:cs="Arial"/>
              </w:rPr>
              <w:tab/>
            </w:r>
            <w:r w:rsidR="00E205D6" w:rsidRPr="00B44843">
              <w:rPr>
                <w:rFonts w:ascii="Arial" w:hAnsi="Arial" w:cs="Arial"/>
              </w:rPr>
              <w:t>Is your project aimed specifically at any of the following protected</w:t>
            </w:r>
            <w:r w:rsidR="007B5608">
              <w:rPr>
                <w:rFonts w:ascii="Arial" w:hAnsi="Arial" w:cs="Arial"/>
              </w:rPr>
              <w:t xml:space="preserve"> </w:t>
            </w:r>
            <w:r w:rsidR="00E205D6" w:rsidRPr="00B44843">
              <w:rPr>
                <w:rFonts w:ascii="Arial" w:hAnsi="Arial" w:cs="Arial"/>
              </w:rPr>
              <w:t>characteristics?</w:t>
            </w:r>
          </w:p>
          <w:p w14:paraId="1E18BD65" w14:textId="3299050F" w:rsidR="002C7D51" w:rsidRPr="00BF274B" w:rsidRDefault="002C7D51" w:rsidP="00BC6D27">
            <w:pPr>
              <w:rPr>
                <w:rFonts w:ascii="Arial" w:hAnsi="Arial" w:cs="Arial"/>
                <w:b/>
              </w:rPr>
            </w:pPr>
            <w:r w:rsidRPr="00BF274B">
              <w:rPr>
                <w:rFonts w:ascii="Arial" w:hAnsi="Arial" w:cs="Arial"/>
              </w:rPr>
              <w:t>Sexual Orientation</w:t>
            </w:r>
            <w:r w:rsidR="00BC6D27">
              <w:rPr>
                <w:rFonts w:ascii="Arial" w:hAnsi="Arial" w:cs="Arial"/>
              </w:rPr>
              <w:tab/>
            </w:r>
            <w:r w:rsidR="00BC6D27">
              <w:rPr>
                <w:rFonts w:ascii="Arial" w:hAnsi="Arial" w:cs="Arial"/>
              </w:rPr>
              <w:tab/>
            </w:r>
            <w:sdt>
              <w:sdtPr>
                <w:rPr>
                  <w:rFonts w:ascii="Arial" w:hAnsi="Arial" w:cs="Arial"/>
                  <w:sz w:val="52"/>
                  <w:szCs w:val="52"/>
                </w:rPr>
                <w:id w:val="-57784481"/>
                <w14:checkbox>
                  <w14:checked w14:val="0"/>
                  <w14:checkedState w14:val="2612" w14:font="MS Gothic"/>
                  <w14:uncheckedState w14:val="2610" w14:font="MS Gothic"/>
                </w14:checkbox>
              </w:sdtPr>
              <w:sdtContent>
                <w:r w:rsidR="00BC6D27">
                  <w:rPr>
                    <w:rFonts w:ascii="MS Gothic" w:eastAsia="MS Gothic" w:hAnsi="MS Gothic" w:cs="Arial" w:hint="eastAsia"/>
                    <w:sz w:val="52"/>
                    <w:szCs w:val="52"/>
                  </w:rPr>
                  <w:t>☐</w:t>
                </w:r>
              </w:sdtContent>
            </w:sdt>
            <w:r w:rsidR="00BC6D27">
              <w:rPr>
                <w:rFonts w:ascii="Arial" w:hAnsi="Arial" w:cs="Arial"/>
              </w:rPr>
              <w:tab/>
            </w:r>
            <w:r w:rsidR="00BC6D27">
              <w:rPr>
                <w:rFonts w:ascii="Arial" w:hAnsi="Arial" w:cs="Arial"/>
              </w:rPr>
              <w:tab/>
            </w:r>
            <w:r w:rsidR="00BC6D27">
              <w:rPr>
                <w:rFonts w:ascii="Arial" w:hAnsi="Arial" w:cs="Arial"/>
              </w:rPr>
              <w:tab/>
            </w:r>
            <w:r w:rsidR="002D656C" w:rsidRPr="00BF274B">
              <w:rPr>
                <w:rFonts w:ascii="Arial" w:hAnsi="Arial" w:cs="Arial"/>
              </w:rPr>
              <w:t>Pregnancy &amp; Maternity</w:t>
            </w:r>
            <w:r w:rsidR="00BC6D27">
              <w:rPr>
                <w:rFonts w:ascii="Arial" w:hAnsi="Arial" w:cs="Arial"/>
              </w:rPr>
              <w:tab/>
            </w:r>
            <w:sdt>
              <w:sdtPr>
                <w:rPr>
                  <w:rFonts w:ascii="Arial" w:hAnsi="Arial" w:cs="Arial"/>
                  <w:sz w:val="52"/>
                  <w:szCs w:val="52"/>
                </w:rPr>
                <w:id w:val="-824971606"/>
                <w14:checkbox>
                  <w14:checked w14:val="0"/>
                  <w14:checkedState w14:val="2612" w14:font="MS Gothic"/>
                  <w14:uncheckedState w14:val="2610" w14:font="MS Gothic"/>
                </w14:checkbox>
              </w:sdtPr>
              <w:sdtContent>
                <w:r w:rsidR="00BC6D27">
                  <w:rPr>
                    <w:rFonts w:ascii="MS Gothic" w:eastAsia="MS Gothic" w:hAnsi="MS Gothic" w:cs="Arial" w:hint="eastAsia"/>
                    <w:sz w:val="52"/>
                    <w:szCs w:val="52"/>
                  </w:rPr>
                  <w:t>☐</w:t>
                </w:r>
              </w:sdtContent>
            </w:sdt>
          </w:p>
          <w:p w14:paraId="36269319" w14:textId="3363EFD6" w:rsidR="00AE052D" w:rsidRPr="00BF274B" w:rsidRDefault="0036364A" w:rsidP="00BC6D27">
            <w:pPr>
              <w:rPr>
                <w:rFonts w:ascii="Arial" w:hAnsi="Arial" w:cs="Arial"/>
              </w:rPr>
            </w:pPr>
            <w:r w:rsidRPr="00BF274B">
              <w:rPr>
                <w:rFonts w:ascii="Arial" w:hAnsi="Arial" w:cs="Arial"/>
              </w:rPr>
              <w:t>Age</w:t>
            </w:r>
            <w:r w:rsidR="00BC6D27">
              <w:rPr>
                <w:rFonts w:ascii="Arial" w:hAnsi="Arial" w:cs="Arial"/>
              </w:rPr>
              <w:tab/>
            </w:r>
            <w:r w:rsidR="00BC6D27">
              <w:rPr>
                <w:rFonts w:ascii="Arial" w:hAnsi="Arial" w:cs="Arial"/>
              </w:rPr>
              <w:tab/>
            </w:r>
            <w:r w:rsidR="00BC6D27">
              <w:rPr>
                <w:rFonts w:ascii="Arial" w:hAnsi="Arial" w:cs="Arial"/>
              </w:rPr>
              <w:tab/>
            </w:r>
            <w:r w:rsidR="00BC6D27">
              <w:rPr>
                <w:rFonts w:ascii="Arial" w:hAnsi="Arial" w:cs="Arial"/>
              </w:rPr>
              <w:tab/>
            </w:r>
            <w:sdt>
              <w:sdtPr>
                <w:rPr>
                  <w:rFonts w:ascii="Arial" w:hAnsi="Arial" w:cs="Arial"/>
                  <w:sz w:val="52"/>
                  <w:szCs w:val="52"/>
                </w:rPr>
                <w:id w:val="-839695571"/>
                <w14:checkbox>
                  <w14:checked w14:val="0"/>
                  <w14:checkedState w14:val="2612" w14:font="MS Gothic"/>
                  <w14:uncheckedState w14:val="2610" w14:font="MS Gothic"/>
                </w14:checkbox>
              </w:sdtPr>
              <w:sdtContent>
                <w:r w:rsidR="00BC6D27">
                  <w:rPr>
                    <w:rFonts w:ascii="MS Gothic" w:eastAsia="MS Gothic" w:hAnsi="MS Gothic" w:cs="Arial" w:hint="eastAsia"/>
                    <w:sz w:val="52"/>
                    <w:szCs w:val="52"/>
                  </w:rPr>
                  <w:t>☐</w:t>
                </w:r>
              </w:sdtContent>
            </w:sdt>
            <w:r w:rsidR="00BC6D27">
              <w:rPr>
                <w:rFonts w:ascii="Arial" w:hAnsi="Arial" w:cs="Arial"/>
              </w:rPr>
              <w:tab/>
            </w:r>
            <w:r w:rsidR="00BC6D27">
              <w:rPr>
                <w:rFonts w:ascii="Arial" w:hAnsi="Arial" w:cs="Arial"/>
              </w:rPr>
              <w:tab/>
            </w:r>
            <w:r w:rsidR="00BC6D27">
              <w:rPr>
                <w:rFonts w:ascii="Arial" w:hAnsi="Arial" w:cs="Arial"/>
              </w:rPr>
              <w:tab/>
            </w:r>
            <w:r w:rsidRPr="00BF274B">
              <w:rPr>
                <w:rFonts w:ascii="Arial" w:hAnsi="Arial" w:cs="Arial"/>
              </w:rPr>
              <w:t>Race</w:t>
            </w:r>
            <w:r w:rsidR="00BC6D27">
              <w:rPr>
                <w:rFonts w:ascii="Arial" w:hAnsi="Arial" w:cs="Arial"/>
              </w:rPr>
              <w:tab/>
            </w:r>
            <w:r w:rsidR="00BC6D27">
              <w:rPr>
                <w:rFonts w:ascii="Arial" w:hAnsi="Arial" w:cs="Arial"/>
              </w:rPr>
              <w:tab/>
            </w:r>
            <w:r w:rsidR="00BC6D27">
              <w:rPr>
                <w:rFonts w:ascii="Arial" w:hAnsi="Arial" w:cs="Arial"/>
              </w:rPr>
              <w:tab/>
            </w:r>
            <w:r w:rsidR="00BC6D27">
              <w:rPr>
                <w:rFonts w:ascii="Arial" w:hAnsi="Arial" w:cs="Arial"/>
              </w:rPr>
              <w:tab/>
            </w:r>
            <w:sdt>
              <w:sdtPr>
                <w:rPr>
                  <w:rFonts w:ascii="Arial" w:hAnsi="Arial" w:cs="Arial"/>
                  <w:sz w:val="52"/>
                  <w:szCs w:val="52"/>
                </w:rPr>
                <w:id w:val="1107781989"/>
                <w14:checkbox>
                  <w14:checked w14:val="0"/>
                  <w14:checkedState w14:val="2612" w14:font="MS Gothic"/>
                  <w14:uncheckedState w14:val="2610" w14:font="MS Gothic"/>
                </w14:checkbox>
              </w:sdtPr>
              <w:sdtContent>
                <w:r w:rsidR="00BC6D27">
                  <w:rPr>
                    <w:rFonts w:ascii="MS Gothic" w:eastAsia="MS Gothic" w:hAnsi="MS Gothic" w:cs="Arial" w:hint="eastAsia"/>
                    <w:sz w:val="52"/>
                    <w:szCs w:val="52"/>
                  </w:rPr>
                  <w:t>☐</w:t>
                </w:r>
              </w:sdtContent>
            </w:sdt>
          </w:p>
          <w:p w14:paraId="13302B8E" w14:textId="236574C6" w:rsidR="005750BC" w:rsidRPr="000827B8" w:rsidRDefault="00AE052D" w:rsidP="00BC6D27">
            <w:pPr>
              <w:rPr>
                <w:rFonts w:ascii="Arial" w:hAnsi="Arial" w:cs="Arial"/>
                <w:b/>
              </w:rPr>
            </w:pPr>
            <w:r w:rsidRPr="00BF274B">
              <w:rPr>
                <w:rFonts w:ascii="Arial" w:hAnsi="Arial" w:cs="Arial"/>
              </w:rPr>
              <w:t>Disability</w:t>
            </w:r>
            <w:r w:rsidR="00BC6D27">
              <w:rPr>
                <w:rFonts w:ascii="Arial" w:hAnsi="Arial" w:cs="Arial"/>
              </w:rPr>
              <w:tab/>
            </w:r>
            <w:r w:rsidR="00BC6D27">
              <w:rPr>
                <w:rFonts w:ascii="Arial" w:hAnsi="Arial" w:cs="Arial"/>
              </w:rPr>
              <w:tab/>
            </w:r>
            <w:r w:rsidR="00BC6D27">
              <w:rPr>
                <w:rFonts w:ascii="Arial" w:hAnsi="Arial" w:cs="Arial"/>
              </w:rPr>
              <w:tab/>
            </w:r>
            <w:sdt>
              <w:sdtPr>
                <w:rPr>
                  <w:rFonts w:ascii="Arial" w:hAnsi="Arial" w:cs="Arial"/>
                  <w:sz w:val="52"/>
                  <w:szCs w:val="52"/>
                </w:rPr>
                <w:id w:val="-1648202266"/>
                <w14:checkbox>
                  <w14:checked w14:val="0"/>
                  <w14:checkedState w14:val="2612" w14:font="MS Gothic"/>
                  <w14:uncheckedState w14:val="2610" w14:font="MS Gothic"/>
                </w14:checkbox>
              </w:sdtPr>
              <w:sdtContent>
                <w:r w:rsidR="00BC6D27">
                  <w:rPr>
                    <w:rFonts w:ascii="MS Gothic" w:eastAsia="MS Gothic" w:hAnsi="MS Gothic" w:cs="Arial" w:hint="eastAsia"/>
                    <w:sz w:val="52"/>
                    <w:szCs w:val="52"/>
                  </w:rPr>
                  <w:t>☐</w:t>
                </w:r>
              </w:sdtContent>
            </w:sdt>
            <w:r w:rsidR="00BC6D27">
              <w:rPr>
                <w:rFonts w:ascii="Arial" w:hAnsi="Arial" w:cs="Arial"/>
              </w:rPr>
              <w:tab/>
            </w:r>
            <w:r w:rsidR="00BC6D27">
              <w:rPr>
                <w:rFonts w:ascii="Arial" w:hAnsi="Arial" w:cs="Arial"/>
              </w:rPr>
              <w:tab/>
            </w:r>
            <w:r w:rsidR="00BC6D27">
              <w:rPr>
                <w:rFonts w:ascii="Arial" w:hAnsi="Arial" w:cs="Arial"/>
              </w:rPr>
              <w:tab/>
            </w:r>
            <w:r w:rsidRPr="00BF274B">
              <w:rPr>
                <w:rFonts w:ascii="Arial" w:hAnsi="Arial" w:cs="Arial"/>
              </w:rPr>
              <w:t>Sex</w:t>
            </w:r>
            <w:r w:rsidR="00BC6D27">
              <w:rPr>
                <w:rFonts w:ascii="Arial" w:hAnsi="Arial" w:cs="Arial"/>
              </w:rPr>
              <w:tab/>
            </w:r>
            <w:r w:rsidR="00BC6D27">
              <w:rPr>
                <w:rFonts w:ascii="Arial" w:hAnsi="Arial" w:cs="Arial"/>
              </w:rPr>
              <w:tab/>
            </w:r>
            <w:r w:rsidR="00BC6D27">
              <w:rPr>
                <w:rFonts w:ascii="Arial" w:hAnsi="Arial" w:cs="Arial"/>
              </w:rPr>
              <w:tab/>
            </w:r>
            <w:r w:rsidR="00BC6D27">
              <w:rPr>
                <w:rFonts w:ascii="Arial" w:hAnsi="Arial" w:cs="Arial"/>
              </w:rPr>
              <w:tab/>
            </w:r>
            <w:sdt>
              <w:sdtPr>
                <w:rPr>
                  <w:rFonts w:ascii="Arial" w:hAnsi="Arial" w:cs="Arial"/>
                  <w:sz w:val="52"/>
                  <w:szCs w:val="52"/>
                </w:rPr>
                <w:id w:val="-17248747"/>
                <w14:checkbox>
                  <w14:checked w14:val="0"/>
                  <w14:checkedState w14:val="2612" w14:font="MS Gothic"/>
                  <w14:uncheckedState w14:val="2610" w14:font="MS Gothic"/>
                </w14:checkbox>
              </w:sdtPr>
              <w:sdtContent>
                <w:r w:rsidR="00BC6D27">
                  <w:rPr>
                    <w:rFonts w:ascii="MS Gothic" w:eastAsia="MS Gothic" w:hAnsi="MS Gothic" w:cs="Arial" w:hint="eastAsia"/>
                    <w:sz w:val="52"/>
                    <w:szCs w:val="52"/>
                  </w:rPr>
                  <w:t>☐</w:t>
                </w:r>
              </w:sdtContent>
            </w:sdt>
            <w:r w:rsidR="00473E5F" w:rsidRPr="00BF274B">
              <w:rPr>
                <w:rFonts w:ascii="Arial" w:hAnsi="Arial" w:cs="Arial"/>
              </w:rPr>
              <w:t>Religion/belief</w:t>
            </w:r>
            <w:r w:rsidR="00BC6D27">
              <w:rPr>
                <w:rFonts w:ascii="Arial" w:hAnsi="Arial" w:cs="Arial"/>
              </w:rPr>
              <w:tab/>
            </w:r>
            <w:r w:rsidR="00BC6D27">
              <w:rPr>
                <w:rFonts w:ascii="Arial" w:hAnsi="Arial" w:cs="Arial"/>
              </w:rPr>
              <w:tab/>
            </w:r>
            <w:sdt>
              <w:sdtPr>
                <w:rPr>
                  <w:rFonts w:ascii="Arial" w:hAnsi="Arial" w:cs="Arial"/>
                  <w:sz w:val="52"/>
                  <w:szCs w:val="52"/>
                </w:rPr>
                <w:id w:val="334662023"/>
                <w14:checkbox>
                  <w14:checked w14:val="0"/>
                  <w14:checkedState w14:val="2612" w14:font="MS Gothic"/>
                  <w14:uncheckedState w14:val="2610" w14:font="MS Gothic"/>
                </w14:checkbox>
              </w:sdtPr>
              <w:sdtContent>
                <w:r w:rsidR="00BC6D27">
                  <w:rPr>
                    <w:rFonts w:ascii="MS Gothic" w:eastAsia="MS Gothic" w:hAnsi="MS Gothic" w:cs="Arial" w:hint="eastAsia"/>
                    <w:sz w:val="52"/>
                    <w:szCs w:val="52"/>
                  </w:rPr>
                  <w:t>☐</w:t>
                </w:r>
              </w:sdtContent>
            </w:sdt>
            <w:r w:rsidR="00BC6D27">
              <w:rPr>
                <w:rFonts w:ascii="Arial" w:hAnsi="Arial" w:cs="Arial"/>
              </w:rPr>
              <w:tab/>
            </w:r>
            <w:r w:rsidR="00BC6D27">
              <w:rPr>
                <w:rFonts w:ascii="Arial" w:hAnsi="Arial" w:cs="Arial"/>
              </w:rPr>
              <w:tab/>
            </w:r>
            <w:r w:rsidR="00BC6D27">
              <w:rPr>
                <w:rFonts w:ascii="Arial" w:hAnsi="Arial" w:cs="Arial"/>
              </w:rPr>
              <w:tab/>
            </w:r>
            <w:r w:rsidR="005C6E51" w:rsidRPr="00BF274B">
              <w:rPr>
                <w:rFonts w:ascii="Arial" w:hAnsi="Arial" w:cs="Arial"/>
              </w:rPr>
              <w:t>Gender reassignment</w:t>
            </w:r>
            <w:r w:rsidR="00BC6D27">
              <w:rPr>
                <w:rFonts w:ascii="Arial" w:hAnsi="Arial" w:cs="Arial"/>
              </w:rPr>
              <w:tab/>
            </w:r>
            <w:sdt>
              <w:sdtPr>
                <w:rPr>
                  <w:rFonts w:ascii="Arial" w:hAnsi="Arial" w:cs="Arial"/>
                  <w:sz w:val="52"/>
                  <w:szCs w:val="52"/>
                </w:rPr>
                <w:id w:val="159816733"/>
                <w14:checkbox>
                  <w14:checked w14:val="0"/>
                  <w14:checkedState w14:val="2612" w14:font="MS Gothic"/>
                  <w14:uncheckedState w14:val="2610" w14:font="MS Gothic"/>
                </w14:checkbox>
              </w:sdtPr>
              <w:sdtContent>
                <w:r w:rsidR="00BC6D27">
                  <w:rPr>
                    <w:rFonts w:ascii="MS Gothic" w:eastAsia="MS Gothic" w:hAnsi="MS Gothic" w:cs="Arial" w:hint="eastAsia"/>
                    <w:sz w:val="52"/>
                    <w:szCs w:val="52"/>
                  </w:rPr>
                  <w:t>☐</w:t>
                </w:r>
              </w:sdtContent>
            </w:sdt>
          </w:p>
          <w:p w14:paraId="3A03A561" w14:textId="438BE99A" w:rsidR="00E205D6" w:rsidRPr="00A53C6A" w:rsidRDefault="005C6E51" w:rsidP="00BC6D27">
            <w:pPr>
              <w:rPr>
                <w:rFonts w:ascii="Arial" w:hAnsi="Arial" w:cs="Arial"/>
              </w:rPr>
            </w:pPr>
            <w:r w:rsidRPr="00BF274B">
              <w:rPr>
                <w:rFonts w:ascii="Arial" w:hAnsi="Arial" w:cs="Arial"/>
              </w:rPr>
              <w:t>Marriage/Civil partnership</w:t>
            </w:r>
            <w:r w:rsidR="00BC6D27">
              <w:rPr>
                <w:rFonts w:ascii="Arial" w:hAnsi="Arial" w:cs="Arial"/>
              </w:rPr>
              <w:tab/>
            </w:r>
            <w:sdt>
              <w:sdtPr>
                <w:rPr>
                  <w:rFonts w:ascii="Arial" w:hAnsi="Arial" w:cs="Arial"/>
                  <w:sz w:val="52"/>
                  <w:szCs w:val="52"/>
                </w:rPr>
                <w:id w:val="2136591940"/>
                <w14:checkbox>
                  <w14:checked w14:val="0"/>
                  <w14:checkedState w14:val="2612" w14:font="MS Gothic"/>
                  <w14:uncheckedState w14:val="2610" w14:font="MS Gothic"/>
                </w14:checkbox>
              </w:sdtPr>
              <w:sdtContent>
                <w:r w:rsidR="00BC6D27">
                  <w:rPr>
                    <w:rFonts w:ascii="MS Gothic" w:eastAsia="MS Gothic" w:hAnsi="MS Gothic" w:cs="Arial" w:hint="eastAsia"/>
                    <w:sz w:val="52"/>
                    <w:szCs w:val="52"/>
                  </w:rPr>
                  <w:t>☐</w:t>
                </w:r>
              </w:sdtContent>
            </w:sdt>
            <w:r w:rsidR="00BC6D27">
              <w:rPr>
                <w:rFonts w:ascii="Arial" w:hAnsi="Arial" w:cs="Arial"/>
              </w:rPr>
              <w:tab/>
            </w:r>
          </w:p>
        </w:tc>
      </w:tr>
      <w:tr w:rsidR="00EE575F" w:rsidRPr="00D22E5F" w14:paraId="1508FAAF" w14:textId="77777777" w:rsidTr="00D22E5F">
        <w:tc>
          <w:tcPr>
            <w:tcW w:w="9348" w:type="dxa"/>
            <w:shd w:val="clear" w:color="auto" w:fill="auto"/>
          </w:tcPr>
          <w:p w14:paraId="5A98051C" w14:textId="77777777" w:rsidR="00EE575F" w:rsidRDefault="00EE575F" w:rsidP="004D26BC">
            <w:pPr>
              <w:jc w:val="both"/>
              <w:rPr>
                <w:rFonts w:ascii="Arial" w:hAnsi="Arial" w:cs="Arial"/>
                <w:b/>
              </w:rPr>
            </w:pPr>
          </w:p>
        </w:tc>
      </w:tr>
    </w:tbl>
    <w:p w14:paraId="5CA6CA69" w14:textId="77777777" w:rsidR="00DA5D02" w:rsidRDefault="00DA5D02" w:rsidP="00F271F4">
      <w:pPr>
        <w:rPr>
          <w:rFonts w:ascii="Arial" w:hAnsi="Arial" w:cs="Arial"/>
          <w:bCs/>
          <w:u w:val="single"/>
        </w:rPr>
      </w:pPr>
    </w:p>
    <w:p w14:paraId="5B671AEC" w14:textId="77777777" w:rsidR="00203819" w:rsidRDefault="00203819" w:rsidP="00F271F4">
      <w:pPr>
        <w:rPr>
          <w:rFonts w:ascii="Arial" w:hAnsi="Arial" w:cs="Arial"/>
          <w:bCs/>
          <w:u w:val="single"/>
        </w:rPr>
      </w:pPr>
    </w:p>
    <w:p w14:paraId="65804F23" w14:textId="77777777" w:rsidR="00203819" w:rsidRDefault="00203819" w:rsidP="00F271F4">
      <w:pPr>
        <w:rPr>
          <w:rFonts w:ascii="Arial" w:hAnsi="Arial" w:cs="Arial"/>
          <w:bCs/>
          <w:u w:val="single"/>
        </w:rPr>
      </w:pPr>
    </w:p>
    <w:p w14:paraId="01AB6658" w14:textId="77777777" w:rsidR="00203819" w:rsidRPr="0059215A" w:rsidRDefault="00203819" w:rsidP="00F271F4">
      <w:pPr>
        <w:rPr>
          <w:rFonts w:ascii="Arial" w:hAnsi="Arial" w:cs="Arial"/>
          <w:bCs/>
          <w:u w:val="single"/>
        </w:rPr>
      </w:pPr>
    </w:p>
    <w:p w14:paraId="1485DA8D" w14:textId="4D2D446C" w:rsidR="001767A0" w:rsidRDefault="003F790F" w:rsidP="00F271F4">
      <w:pPr>
        <w:rPr>
          <w:rFonts w:ascii="Arial" w:hAnsi="Arial" w:cs="Arial"/>
          <w:b/>
          <w:u w:val="single"/>
        </w:rPr>
      </w:pPr>
      <w:r>
        <w:rPr>
          <w:rFonts w:ascii="Arial" w:hAnsi="Arial" w:cs="Arial"/>
          <w:b/>
          <w:u w:val="single"/>
        </w:rPr>
        <w:lastRenderedPageBreak/>
        <w:t>S</w:t>
      </w:r>
      <w:r w:rsidR="00973179">
        <w:rPr>
          <w:rFonts w:ascii="Arial" w:hAnsi="Arial" w:cs="Arial"/>
          <w:b/>
          <w:u w:val="single"/>
        </w:rPr>
        <w:t xml:space="preserve">ECTION 3:  </w:t>
      </w:r>
      <w:r w:rsidR="00B71464" w:rsidRPr="00B71464">
        <w:rPr>
          <w:rFonts w:ascii="Arial" w:hAnsi="Arial" w:cs="Arial"/>
          <w:b/>
          <w:u w:val="single"/>
        </w:rPr>
        <w:t>Project Cost</w:t>
      </w:r>
    </w:p>
    <w:p w14:paraId="6E1E17EE" w14:textId="77777777" w:rsidR="00FC64D2" w:rsidRDefault="00FC64D2" w:rsidP="00F271F4">
      <w:pPr>
        <w:rPr>
          <w:rFonts w:ascii="Arial" w:hAnsi="Arial" w:cs="Arial"/>
          <w:bCs/>
          <w:u w:val="single"/>
        </w:rPr>
      </w:pPr>
    </w:p>
    <w:p w14:paraId="7FAA9C01" w14:textId="77777777" w:rsidR="0059215A" w:rsidRPr="0059215A" w:rsidRDefault="0059215A" w:rsidP="00F271F4">
      <w:pPr>
        <w:rPr>
          <w:rFonts w:ascii="Arial" w:hAnsi="Arial" w:cs="Arial"/>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6039"/>
      </w:tblGrid>
      <w:tr w:rsidR="00FC64D2" w:rsidRPr="008B656E" w14:paraId="521843BB" w14:textId="77777777" w:rsidTr="0000388E">
        <w:tc>
          <w:tcPr>
            <w:tcW w:w="3085" w:type="dxa"/>
            <w:shd w:val="clear" w:color="auto" w:fill="auto"/>
          </w:tcPr>
          <w:p w14:paraId="1388F4F5" w14:textId="77777777" w:rsidR="00FC64D2" w:rsidRPr="00520162" w:rsidRDefault="00FC64D2" w:rsidP="008B656E">
            <w:pPr>
              <w:spacing w:before="120" w:after="120"/>
              <w:rPr>
                <w:rFonts w:ascii="Arial" w:hAnsi="Arial" w:cs="Arial"/>
                <w:bCs/>
              </w:rPr>
            </w:pPr>
            <w:r w:rsidRPr="00520162">
              <w:rPr>
                <w:rFonts w:ascii="Arial" w:hAnsi="Arial" w:cs="Arial"/>
                <w:bCs/>
              </w:rPr>
              <w:t>Total cost of project</w:t>
            </w:r>
          </w:p>
        </w:tc>
        <w:tc>
          <w:tcPr>
            <w:tcW w:w="6216" w:type="dxa"/>
            <w:shd w:val="clear" w:color="auto" w:fill="auto"/>
          </w:tcPr>
          <w:p w14:paraId="082A1946" w14:textId="77777777" w:rsidR="00FC64D2" w:rsidRPr="00520162" w:rsidRDefault="00FC64D2" w:rsidP="00F271F4">
            <w:pPr>
              <w:rPr>
                <w:rFonts w:ascii="Arial" w:hAnsi="Arial" w:cs="Arial"/>
                <w:bCs/>
                <w:u w:val="single"/>
              </w:rPr>
            </w:pPr>
          </w:p>
        </w:tc>
      </w:tr>
      <w:tr w:rsidR="00FC64D2" w:rsidRPr="008B656E" w14:paraId="05D6C341" w14:textId="77777777" w:rsidTr="0000388E">
        <w:tc>
          <w:tcPr>
            <w:tcW w:w="3085" w:type="dxa"/>
            <w:shd w:val="clear" w:color="auto" w:fill="auto"/>
          </w:tcPr>
          <w:p w14:paraId="07EB4AB5" w14:textId="2284FEE3" w:rsidR="00FC64D2" w:rsidRPr="00520162" w:rsidRDefault="00FC64D2" w:rsidP="008B656E">
            <w:pPr>
              <w:spacing w:before="120" w:after="120"/>
              <w:rPr>
                <w:rFonts w:ascii="Arial" w:hAnsi="Arial" w:cs="Arial"/>
                <w:bCs/>
              </w:rPr>
            </w:pPr>
            <w:r w:rsidRPr="00520162">
              <w:rPr>
                <w:rFonts w:ascii="Arial" w:hAnsi="Arial" w:cs="Arial"/>
                <w:bCs/>
              </w:rPr>
              <w:t>Amount requested</w:t>
            </w:r>
            <w:r w:rsidR="0000388E" w:rsidRPr="00520162">
              <w:rPr>
                <w:rFonts w:ascii="Arial" w:hAnsi="Arial" w:cs="Arial"/>
                <w:bCs/>
              </w:rPr>
              <w:t xml:space="preserve"> </w:t>
            </w:r>
            <w:r w:rsidR="0000388E" w:rsidRPr="00E849C6">
              <w:rPr>
                <w:rFonts w:ascii="Arial" w:hAnsi="Arial" w:cs="Arial"/>
                <w:bCs/>
              </w:rPr>
              <w:t>(</w:t>
            </w:r>
            <w:r w:rsidR="00D029EA" w:rsidRPr="00E849C6">
              <w:rPr>
                <w:rFonts w:ascii="Arial" w:hAnsi="Arial" w:cs="Arial"/>
                <w:bCs/>
              </w:rPr>
              <w:t>maximum of</w:t>
            </w:r>
            <w:r w:rsidR="0000388E" w:rsidRPr="00E849C6">
              <w:rPr>
                <w:rFonts w:ascii="Arial" w:hAnsi="Arial" w:cs="Arial"/>
                <w:bCs/>
              </w:rPr>
              <w:t xml:space="preserve"> </w:t>
            </w:r>
            <w:r w:rsidR="00D029EA" w:rsidRPr="00E849C6">
              <w:rPr>
                <w:rFonts w:ascii="Arial" w:hAnsi="Arial" w:cs="Arial"/>
                <w:bCs/>
              </w:rPr>
              <w:t>£</w:t>
            </w:r>
            <w:r w:rsidR="00FD5AC0" w:rsidRPr="00E849C6">
              <w:rPr>
                <w:rFonts w:ascii="Arial" w:hAnsi="Arial" w:cs="Arial"/>
                <w:bCs/>
              </w:rPr>
              <w:t>10</w:t>
            </w:r>
            <w:r w:rsidR="00D029EA" w:rsidRPr="00E849C6">
              <w:rPr>
                <w:rFonts w:ascii="Arial" w:hAnsi="Arial" w:cs="Arial"/>
                <w:bCs/>
              </w:rPr>
              <w:t xml:space="preserve">00) </w:t>
            </w:r>
          </w:p>
        </w:tc>
        <w:tc>
          <w:tcPr>
            <w:tcW w:w="6216" w:type="dxa"/>
            <w:shd w:val="clear" w:color="auto" w:fill="auto"/>
          </w:tcPr>
          <w:p w14:paraId="689DB933" w14:textId="77777777" w:rsidR="00FC64D2" w:rsidRPr="00520162" w:rsidRDefault="00FC64D2" w:rsidP="00F271F4">
            <w:pPr>
              <w:rPr>
                <w:rFonts w:ascii="Arial" w:hAnsi="Arial" w:cs="Arial"/>
                <w:bCs/>
                <w:u w:val="single"/>
              </w:rPr>
            </w:pPr>
          </w:p>
        </w:tc>
      </w:tr>
      <w:tr w:rsidR="00FC64D2" w:rsidRPr="008B656E" w14:paraId="2C052FAF" w14:textId="77777777" w:rsidTr="0000388E">
        <w:tc>
          <w:tcPr>
            <w:tcW w:w="3085" w:type="dxa"/>
            <w:shd w:val="clear" w:color="auto" w:fill="auto"/>
          </w:tcPr>
          <w:p w14:paraId="1B0D5368" w14:textId="77777777" w:rsidR="00FC64D2" w:rsidRPr="00520162" w:rsidRDefault="00FC64D2" w:rsidP="008B656E">
            <w:pPr>
              <w:spacing w:before="120" w:after="120"/>
              <w:rPr>
                <w:rFonts w:ascii="Arial" w:hAnsi="Arial" w:cs="Arial"/>
                <w:bCs/>
              </w:rPr>
            </w:pPr>
            <w:r w:rsidRPr="00520162">
              <w:rPr>
                <w:rFonts w:ascii="Arial" w:hAnsi="Arial" w:cs="Arial"/>
                <w:bCs/>
              </w:rPr>
              <w:t>Breakdown of cost</w:t>
            </w:r>
          </w:p>
        </w:tc>
        <w:tc>
          <w:tcPr>
            <w:tcW w:w="6216" w:type="dxa"/>
            <w:shd w:val="clear" w:color="auto" w:fill="auto"/>
          </w:tcPr>
          <w:p w14:paraId="6945787F" w14:textId="77777777" w:rsidR="00FC64D2" w:rsidRDefault="00FC64D2" w:rsidP="00F271F4">
            <w:pPr>
              <w:rPr>
                <w:rFonts w:ascii="Arial" w:hAnsi="Arial" w:cs="Arial"/>
                <w:bCs/>
                <w:u w:val="single"/>
              </w:rPr>
            </w:pPr>
          </w:p>
          <w:p w14:paraId="638B99EA" w14:textId="77777777" w:rsidR="00803398" w:rsidRPr="00520162" w:rsidRDefault="00803398" w:rsidP="00F271F4">
            <w:pPr>
              <w:rPr>
                <w:rFonts w:ascii="Arial" w:hAnsi="Arial" w:cs="Arial"/>
                <w:bCs/>
                <w:u w:val="single"/>
              </w:rPr>
            </w:pPr>
          </w:p>
          <w:p w14:paraId="292C976D" w14:textId="77777777" w:rsidR="00FC64D2" w:rsidRPr="00520162" w:rsidRDefault="00FC64D2" w:rsidP="00F271F4">
            <w:pPr>
              <w:rPr>
                <w:rFonts w:ascii="Arial" w:hAnsi="Arial" w:cs="Arial"/>
                <w:bCs/>
                <w:u w:val="single"/>
              </w:rPr>
            </w:pPr>
          </w:p>
          <w:p w14:paraId="348C0D2C" w14:textId="77777777" w:rsidR="00FC64D2" w:rsidRPr="00520162" w:rsidRDefault="00FC64D2" w:rsidP="00F271F4">
            <w:pPr>
              <w:rPr>
                <w:rFonts w:ascii="Arial" w:hAnsi="Arial" w:cs="Arial"/>
                <w:bCs/>
                <w:u w:val="single"/>
              </w:rPr>
            </w:pPr>
          </w:p>
          <w:p w14:paraId="7BE219D0" w14:textId="77777777" w:rsidR="00FC64D2" w:rsidRPr="00520162" w:rsidRDefault="00FC64D2" w:rsidP="00F271F4">
            <w:pPr>
              <w:rPr>
                <w:rFonts w:ascii="Arial" w:hAnsi="Arial" w:cs="Arial"/>
                <w:bCs/>
                <w:u w:val="single"/>
              </w:rPr>
            </w:pPr>
          </w:p>
        </w:tc>
      </w:tr>
    </w:tbl>
    <w:p w14:paraId="5E030E6F" w14:textId="77777777" w:rsidR="00FC64D2" w:rsidRPr="00C44359" w:rsidRDefault="00FC64D2" w:rsidP="00FA2358">
      <w:pPr>
        <w:jc w:val="both"/>
        <w:rPr>
          <w:rFonts w:ascii="Arial" w:hAnsi="Arial" w:cs="Arial"/>
          <w:bCs/>
        </w:rPr>
      </w:pPr>
    </w:p>
    <w:p w14:paraId="364DAB91" w14:textId="1F381DD7" w:rsidR="00E36DC6" w:rsidRPr="00C44359" w:rsidRDefault="00E40E7C" w:rsidP="00C44359">
      <w:pPr>
        <w:ind w:left="720" w:hanging="720"/>
        <w:jc w:val="both"/>
        <w:rPr>
          <w:rFonts w:ascii="Arial" w:hAnsi="Arial" w:cs="Arial"/>
          <w:bCs/>
        </w:rPr>
      </w:pPr>
      <w:r w:rsidRPr="00C44359">
        <w:rPr>
          <w:rFonts w:ascii="Arial" w:hAnsi="Arial" w:cs="Arial"/>
          <w:bCs/>
        </w:rPr>
        <w:t>3.1</w:t>
      </w:r>
      <w:r w:rsidRPr="00C44359">
        <w:rPr>
          <w:rFonts w:ascii="Arial" w:hAnsi="Arial" w:cs="Arial"/>
          <w:bCs/>
        </w:rPr>
        <w:tab/>
      </w:r>
      <w:r w:rsidR="00E36DC6" w:rsidRPr="00C44359">
        <w:rPr>
          <w:rFonts w:ascii="Arial" w:hAnsi="Arial" w:cs="Arial"/>
          <w:bCs/>
        </w:rPr>
        <w:t xml:space="preserve">Have you received </w:t>
      </w:r>
      <w:r w:rsidR="00382DFB">
        <w:rPr>
          <w:rFonts w:ascii="Arial" w:hAnsi="Arial" w:cs="Arial"/>
          <w:bCs/>
        </w:rPr>
        <w:t>Aberdeenshire Council</w:t>
      </w:r>
      <w:r w:rsidR="00382DFB" w:rsidRPr="00C44359">
        <w:rPr>
          <w:rFonts w:ascii="Arial" w:hAnsi="Arial" w:cs="Arial"/>
          <w:bCs/>
        </w:rPr>
        <w:t xml:space="preserve"> </w:t>
      </w:r>
      <w:r w:rsidR="00E36DC6" w:rsidRPr="00C44359">
        <w:rPr>
          <w:rFonts w:ascii="Arial" w:hAnsi="Arial" w:cs="Arial"/>
          <w:bCs/>
        </w:rPr>
        <w:t>funding within the past three years?  If so, please state the project and the amount received.</w:t>
      </w:r>
    </w:p>
    <w:p w14:paraId="5CBB9B16" w14:textId="77777777" w:rsidR="00E36DC6" w:rsidRDefault="00E36DC6" w:rsidP="00FA235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6047"/>
      </w:tblGrid>
      <w:tr w:rsidR="00E36DC6" w:rsidRPr="004B777E" w14:paraId="3CB4BB14" w14:textId="77777777" w:rsidTr="0000388E">
        <w:tc>
          <w:tcPr>
            <w:tcW w:w="3085" w:type="dxa"/>
            <w:shd w:val="clear" w:color="auto" w:fill="auto"/>
          </w:tcPr>
          <w:p w14:paraId="24398ACA" w14:textId="77777777" w:rsidR="00E36DC6" w:rsidRPr="00C44359" w:rsidRDefault="00E36DC6" w:rsidP="004B777E">
            <w:pPr>
              <w:spacing w:before="120" w:after="120"/>
              <w:jc w:val="both"/>
              <w:rPr>
                <w:rFonts w:ascii="Arial" w:hAnsi="Arial" w:cs="Arial"/>
                <w:bCs/>
              </w:rPr>
            </w:pPr>
            <w:r w:rsidRPr="00C44359">
              <w:rPr>
                <w:rFonts w:ascii="Arial" w:hAnsi="Arial" w:cs="Arial"/>
                <w:bCs/>
              </w:rPr>
              <w:t>Project</w:t>
            </w:r>
          </w:p>
        </w:tc>
        <w:tc>
          <w:tcPr>
            <w:tcW w:w="6216" w:type="dxa"/>
            <w:shd w:val="clear" w:color="auto" w:fill="auto"/>
          </w:tcPr>
          <w:p w14:paraId="4E8E1B28" w14:textId="77777777" w:rsidR="00E36DC6" w:rsidRPr="00C44359" w:rsidRDefault="00E36DC6" w:rsidP="004B777E">
            <w:pPr>
              <w:spacing w:before="120" w:after="120"/>
              <w:jc w:val="both"/>
              <w:rPr>
                <w:rFonts w:ascii="Arial" w:hAnsi="Arial" w:cs="Arial"/>
                <w:bCs/>
              </w:rPr>
            </w:pPr>
          </w:p>
        </w:tc>
      </w:tr>
      <w:tr w:rsidR="00E36DC6" w:rsidRPr="004B777E" w14:paraId="732A1DC8" w14:textId="77777777" w:rsidTr="0000388E">
        <w:tc>
          <w:tcPr>
            <w:tcW w:w="3085" w:type="dxa"/>
            <w:shd w:val="clear" w:color="auto" w:fill="auto"/>
          </w:tcPr>
          <w:p w14:paraId="7C79B72B" w14:textId="77777777" w:rsidR="00E36DC6" w:rsidRPr="00C44359" w:rsidRDefault="00E36DC6" w:rsidP="004B777E">
            <w:pPr>
              <w:spacing w:before="120" w:after="120"/>
              <w:jc w:val="both"/>
              <w:rPr>
                <w:rFonts w:ascii="Arial" w:hAnsi="Arial" w:cs="Arial"/>
                <w:bCs/>
              </w:rPr>
            </w:pPr>
            <w:r w:rsidRPr="00C44359">
              <w:rPr>
                <w:rFonts w:ascii="Arial" w:hAnsi="Arial" w:cs="Arial"/>
                <w:bCs/>
              </w:rPr>
              <w:t>Amount claimed</w:t>
            </w:r>
          </w:p>
        </w:tc>
        <w:tc>
          <w:tcPr>
            <w:tcW w:w="6216" w:type="dxa"/>
            <w:shd w:val="clear" w:color="auto" w:fill="auto"/>
          </w:tcPr>
          <w:p w14:paraId="6474E2B5" w14:textId="77777777" w:rsidR="00E36DC6" w:rsidRPr="00C44359" w:rsidRDefault="00E36DC6" w:rsidP="004B777E">
            <w:pPr>
              <w:spacing w:before="120" w:after="120"/>
              <w:jc w:val="both"/>
              <w:rPr>
                <w:rFonts w:ascii="Arial" w:hAnsi="Arial" w:cs="Arial"/>
                <w:bCs/>
              </w:rPr>
            </w:pPr>
          </w:p>
        </w:tc>
      </w:tr>
    </w:tbl>
    <w:p w14:paraId="31C56E4E" w14:textId="77777777" w:rsidR="00E36DC6" w:rsidRPr="00E36DC6" w:rsidRDefault="00E36DC6" w:rsidP="00FA2358">
      <w:pPr>
        <w:jc w:val="both"/>
        <w:rPr>
          <w:rFonts w:ascii="Arial" w:hAnsi="Arial" w:cs="Arial"/>
        </w:rPr>
      </w:pPr>
    </w:p>
    <w:p w14:paraId="7E25687F" w14:textId="46DD8391" w:rsidR="00FA2358" w:rsidRPr="00C44359" w:rsidRDefault="00E40E7C" w:rsidP="00E40E7C">
      <w:pPr>
        <w:ind w:left="709" w:hanging="709"/>
        <w:jc w:val="both"/>
        <w:rPr>
          <w:rFonts w:ascii="Arial" w:hAnsi="Arial" w:cs="Arial"/>
          <w:bCs/>
        </w:rPr>
      </w:pPr>
      <w:r w:rsidRPr="00C44359">
        <w:rPr>
          <w:rFonts w:ascii="Arial" w:hAnsi="Arial" w:cs="Arial"/>
          <w:bCs/>
        </w:rPr>
        <w:t>3.2</w:t>
      </w:r>
      <w:r w:rsidRPr="00C44359">
        <w:rPr>
          <w:rFonts w:ascii="Arial" w:hAnsi="Arial" w:cs="Arial"/>
          <w:bCs/>
        </w:rPr>
        <w:tab/>
      </w:r>
      <w:r w:rsidR="00973179" w:rsidRPr="00C44359">
        <w:rPr>
          <w:rFonts w:ascii="Arial" w:hAnsi="Arial" w:cs="Arial"/>
          <w:bCs/>
        </w:rPr>
        <w:t xml:space="preserve">Please provide </w:t>
      </w:r>
      <w:r w:rsidR="00963416" w:rsidRPr="00C44359">
        <w:rPr>
          <w:rFonts w:ascii="Arial" w:hAnsi="Arial" w:cs="Arial"/>
          <w:bCs/>
        </w:rPr>
        <w:t xml:space="preserve">details of </w:t>
      </w:r>
      <w:r w:rsidR="00973179" w:rsidRPr="00C44359">
        <w:rPr>
          <w:rFonts w:ascii="Arial" w:hAnsi="Arial" w:cs="Arial"/>
          <w:bCs/>
        </w:rPr>
        <w:t xml:space="preserve">any other sources of funding </w:t>
      </w:r>
      <w:r w:rsidR="00963416" w:rsidRPr="00C44359">
        <w:rPr>
          <w:rFonts w:ascii="Arial" w:hAnsi="Arial" w:cs="Arial"/>
          <w:bCs/>
        </w:rPr>
        <w:t xml:space="preserve">applied for </w:t>
      </w:r>
      <w:r w:rsidR="00973179" w:rsidRPr="00C44359">
        <w:rPr>
          <w:rFonts w:ascii="Arial" w:hAnsi="Arial" w:cs="Arial"/>
          <w:bCs/>
        </w:rPr>
        <w:t>and the amount secured.</w:t>
      </w:r>
      <w:r w:rsidR="00484814" w:rsidRPr="00C44359">
        <w:rPr>
          <w:rFonts w:ascii="Arial" w:hAnsi="Arial" w:cs="Arial"/>
          <w:bCs/>
        </w:rPr>
        <w:t xml:space="preserve"> </w:t>
      </w:r>
      <w:r w:rsidR="0074642F">
        <w:rPr>
          <w:rFonts w:ascii="Arial" w:hAnsi="Arial" w:cs="Arial"/>
          <w:bCs/>
        </w:rPr>
        <w:t xml:space="preserve">Please include any funding </w:t>
      </w:r>
      <w:r w:rsidR="00BE0DC0">
        <w:rPr>
          <w:rFonts w:ascii="Arial" w:hAnsi="Arial" w:cs="Arial"/>
          <w:bCs/>
        </w:rPr>
        <w:t>you</w:t>
      </w:r>
      <w:r w:rsidR="0074642F">
        <w:rPr>
          <w:rFonts w:ascii="Arial" w:hAnsi="Arial" w:cs="Arial"/>
          <w:bCs/>
        </w:rPr>
        <w:t xml:space="preserve"> are contributing yourselves. </w:t>
      </w:r>
      <w:r w:rsidR="00AA1C1B">
        <w:rPr>
          <w:rFonts w:ascii="Arial" w:hAnsi="Arial" w:cs="Arial"/>
          <w:bCs/>
        </w:rPr>
        <w:t xml:space="preserve"> </w:t>
      </w:r>
    </w:p>
    <w:p w14:paraId="7C26B8E2" w14:textId="77777777" w:rsidR="00973179" w:rsidRDefault="00973179" w:rsidP="00457956">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FC64D2" w:rsidRPr="008B656E" w14:paraId="7A3954A9" w14:textId="77777777" w:rsidTr="008B656E">
        <w:tc>
          <w:tcPr>
            <w:tcW w:w="9301" w:type="dxa"/>
            <w:shd w:val="clear" w:color="auto" w:fill="auto"/>
          </w:tcPr>
          <w:p w14:paraId="748FB3E7" w14:textId="77777777" w:rsidR="00FC64D2" w:rsidRPr="008B656E" w:rsidRDefault="00FC64D2" w:rsidP="008B656E">
            <w:pPr>
              <w:jc w:val="both"/>
              <w:rPr>
                <w:rFonts w:ascii="Arial" w:hAnsi="Arial" w:cs="Arial"/>
              </w:rPr>
            </w:pPr>
          </w:p>
          <w:p w14:paraId="47F5A439" w14:textId="77777777" w:rsidR="00FC64D2" w:rsidRPr="008B656E" w:rsidRDefault="00FC64D2" w:rsidP="008B656E">
            <w:pPr>
              <w:jc w:val="both"/>
              <w:rPr>
                <w:rFonts w:ascii="Arial" w:hAnsi="Arial" w:cs="Arial"/>
              </w:rPr>
            </w:pPr>
          </w:p>
          <w:p w14:paraId="35A9E990" w14:textId="77777777" w:rsidR="00FC64D2" w:rsidRDefault="00FC64D2" w:rsidP="008B656E">
            <w:pPr>
              <w:jc w:val="both"/>
              <w:rPr>
                <w:rFonts w:ascii="Arial" w:hAnsi="Arial" w:cs="Arial"/>
              </w:rPr>
            </w:pPr>
          </w:p>
          <w:p w14:paraId="6013F1ED" w14:textId="77777777" w:rsidR="007B6852" w:rsidRPr="008B656E" w:rsidRDefault="007B6852" w:rsidP="008B656E">
            <w:pPr>
              <w:jc w:val="both"/>
              <w:rPr>
                <w:rFonts w:ascii="Arial" w:hAnsi="Arial" w:cs="Arial"/>
              </w:rPr>
            </w:pPr>
          </w:p>
          <w:p w14:paraId="5271FE65" w14:textId="77777777" w:rsidR="00FC64D2" w:rsidRPr="008B656E" w:rsidRDefault="00FC64D2" w:rsidP="008B656E">
            <w:pPr>
              <w:jc w:val="both"/>
              <w:rPr>
                <w:rFonts w:ascii="Arial" w:hAnsi="Arial" w:cs="Arial"/>
              </w:rPr>
            </w:pPr>
          </w:p>
        </w:tc>
      </w:tr>
    </w:tbl>
    <w:p w14:paraId="24F9FEC3" w14:textId="77777777" w:rsidR="007B6852" w:rsidRDefault="007B6852" w:rsidP="00E36DC6">
      <w:pPr>
        <w:jc w:val="both"/>
        <w:rPr>
          <w:rFonts w:ascii="Arial" w:hAnsi="Arial" w:cs="Arial"/>
        </w:rPr>
      </w:pPr>
    </w:p>
    <w:p w14:paraId="425D2393" w14:textId="19A90812" w:rsidR="00070057" w:rsidRPr="00244B22" w:rsidRDefault="00F47285" w:rsidP="00E36DC6">
      <w:pPr>
        <w:jc w:val="both"/>
        <w:rPr>
          <w:rFonts w:ascii="Arial" w:hAnsi="Arial" w:cs="Arial"/>
          <w:b/>
          <w:bCs/>
        </w:rPr>
      </w:pPr>
      <w:r>
        <w:rPr>
          <w:rFonts w:ascii="Arial" w:hAnsi="Arial" w:cs="Arial"/>
          <w:b/>
          <w:bCs/>
        </w:rPr>
        <w:t>Projects</w:t>
      </w:r>
      <w:r w:rsidR="00070057" w:rsidRPr="00244B22">
        <w:rPr>
          <w:rFonts w:ascii="Arial" w:hAnsi="Arial" w:cs="Arial"/>
          <w:b/>
          <w:bCs/>
        </w:rPr>
        <w:t xml:space="preserve"> that are awarded funding </w:t>
      </w:r>
      <w:r w:rsidR="000872C4">
        <w:rPr>
          <w:rFonts w:ascii="Arial" w:hAnsi="Arial" w:cs="Arial"/>
          <w:b/>
          <w:bCs/>
        </w:rPr>
        <w:t>must</w:t>
      </w:r>
      <w:r w:rsidR="00070057" w:rsidRPr="00244B22">
        <w:rPr>
          <w:rFonts w:ascii="Arial" w:hAnsi="Arial" w:cs="Arial"/>
          <w:b/>
          <w:bCs/>
        </w:rPr>
        <w:t xml:space="preserve"> </w:t>
      </w:r>
      <w:r>
        <w:rPr>
          <w:rFonts w:ascii="Arial" w:hAnsi="Arial" w:cs="Arial"/>
          <w:b/>
          <w:bCs/>
        </w:rPr>
        <w:t>be completed</w:t>
      </w:r>
      <w:r w:rsidR="00070057" w:rsidRPr="00244B22">
        <w:rPr>
          <w:rFonts w:ascii="Arial" w:hAnsi="Arial" w:cs="Arial"/>
          <w:b/>
          <w:bCs/>
        </w:rPr>
        <w:t xml:space="preserve"> and </w:t>
      </w:r>
      <w:r w:rsidR="00BE0DC0">
        <w:rPr>
          <w:rFonts w:ascii="Arial" w:hAnsi="Arial" w:cs="Arial"/>
          <w:b/>
          <w:bCs/>
        </w:rPr>
        <w:t>grant claims</w:t>
      </w:r>
      <w:r w:rsidR="00070057" w:rsidRPr="00244B22">
        <w:rPr>
          <w:rFonts w:ascii="Arial" w:hAnsi="Arial" w:cs="Arial"/>
          <w:b/>
          <w:bCs/>
        </w:rPr>
        <w:t xml:space="preserve"> </w:t>
      </w:r>
      <w:r w:rsidR="000872C4">
        <w:rPr>
          <w:rFonts w:ascii="Arial" w:hAnsi="Arial" w:cs="Arial"/>
          <w:b/>
          <w:bCs/>
        </w:rPr>
        <w:t>must</w:t>
      </w:r>
      <w:r w:rsidR="001C3ABD">
        <w:rPr>
          <w:rFonts w:ascii="Arial" w:hAnsi="Arial" w:cs="Arial"/>
          <w:b/>
          <w:bCs/>
        </w:rPr>
        <w:t xml:space="preserve"> be </w:t>
      </w:r>
      <w:r w:rsidR="00850D89" w:rsidRPr="00244B22">
        <w:rPr>
          <w:rFonts w:ascii="Arial" w:hAnsi="Arial" w:cs="Arial"/>
          <w:b/>
          <w:bCs/>
        </w:rPr>
        <w:t xml:space="preserve">made </w:t>
      </w:r>
      <w:r w:rsidR="00850D89">
        <w:rPr>
          <w:rFonts w:ascii="Arial" w:hAnsi="Arial" w:cs="Arial"/>
          <w:b/>
          <w:bCs/>
        </w:rPr>
        <w:t xml:space="preserve">by the </w:t>
      </w:r>
      <w:r w:rsidR="00070057" w:rsidRPr="00244B22">
        <w:rPr>
          <w:rFonts w:ascii="Arial" w:hAnsi="Arial" w:cs="Arial"/>
          <w:b/>
          <w:bCs/>
        </w:rPr>
        <w:t>end of the financial year</w:t>
      </w:r>
      <w:r w:rsidR="00244B22" w:rsidRPr="00244B22">
        <w:rPr>
          <w:rFonts w:ascii="Arial" w:hAnsi="Arial" w:cs="Arial"/>
          <w:b/>
          <w:bCs/>
        </w:rPr>
        <w:t>.</w:t>
      </w:r>
    </w:p>
    <w:p w14:paraId="7DD8DAA9" w14:textId="77777777" w:rsidR="001B3634" w:rsidRDefault="001B3634" w:rsidP="00E36DC6">
      <w:pPr>
        <w:jc w:val="both"/>
        <w:rPr>
          <w:rFonts w:ascii="Arial" w:hAnsi="Arial" w:cs="Arial"/>
        </w:rPr>
      </w:pPr>
    </w:p>
    <w:p w14:paraId="4D3C36DB" w14:textId="77777777" w:rsidR="00F170F8" w:rsidRDefault="00F170F8" w:rsidP="00E36DC6">
      <w:pPr>
        <w:jc w:val="both"/>
        <w:rPr>
          <w:rFonts w:ascii="Arial" w:hAnsi="Arial" w:cs="Arial"/>
        </w:rPr>
      </w:pPr>
    </w:p>
    <w:p w14:paraId="0BE3EF08" w14:textId="77777777" w:rsidR="00963416" w:rsidRPr="005E73E9" w:rsidRDefault="005E73E9">
      <w:pPr>
        <w:rPr>
          <w:rFonts w:ascii="Arial" w:hAnsi="Arial" w:cs="Arial"/>
          <w:b/>
          <w:u w:val="single"/>
        </w:rPr>
      </w:pPr>
      <w:r w:rsidRPr="005E73E9">
        <w:rPr>
          <w:rFonts w:ascii="Arial" w:hAnsi="Arial" w:cs="Arial"/>
          <w:b/>
          <w:caps/>
          <w:u w:val="single"/>
        </w:rPr>
        <w:t>Section 4:</w:t>
      </w:r>
      <w:r>
        <w:rPr>
          <w:rFonts w:ascii="Arial" w:hAnsi="Arial" w:cs="Arial"/>
          <w:b/>
          <w:caps/>
          <w:u w:val="single"/>
        </w:rPr>
        <w:t xml:space="preserve"> </w:t>
      </w:r>
      <w:r>
        <w:rPr>
          <w:rFonts w:ascii="Arial" w:hAnsi="Arial" w:cs="Arial"/>
          <w:b/>
          <w:u w:val="single"/>
        </w:rPr>
        <w:t>Organisation Finance</w:t>
      </w:r>
    </w:p>
    <w:p w14:paraId="4255AC45" w14:textId="77777777" w:rsidR="00AF6385" w:rsidRDefault="00AF6385" w:rsidP="00BC4E59">
      <w:pPr>
        <w:jc w:val="both"/>
        <w:rPr>
          <w:rFonts w:ascii="Arial" w:hAnsi="Arial" w:cs="Arial"/>
        </w:rPr>
      </w:pPr>
    </w:p>
    <w:p w14:paraId="6BBEACE7" w14:textId="1A114521" w:rsidR="00BC4E59" w:rsidRDefault="00BC4E59" w:rsidP="00BC4E59">
      <w:pPr>
        <w:jc w:val="both"/>
        <w:rPr>
          <w:rFonts w:ascii="Arial" w:hAnsi="Arial" w:cs="Arial"/>
        </w:rPr>
      </w:pPr>
      <w:r>
        <w:rPr>
          <w:rFonts w:ascii="Arial" w:hAnsi="Arial" w:cs="Arial"/>
        </w:rPr>
        <w:t>Please submit a copy of your most recent independently examined accounts (bank statements are not sufficient).</w:t>
      </w:r>
    </w:p>
    <w:p w14:paraId="0CFC11F5" w14:textId="77777777" w:rsidR="001366BE" w:rsidRDefault="001366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867"/>
      </w:tblGrid>
      <w:tr w:rsidR="005902A6" w14:paraId="7C1DA3E2" w14:textId="77777777" w:rsidTr="008B656E">
        <w:tc>
          <w:tcPr>
            <w:tcW w:w="2235" w:type="dxa"/>
            <w:shd w:val="clear" w:color="auto" w:fill="auto"/>
          </w:tcPr>
          <w:p w14:paraId="3D49972E" w14:textId="77777777" w:rsidR="005902A6" w:rsidRDefault="005902A6" w:rsidP="008B656E">
            <w:pPr>
              <w:spacing w:before="240" w:after="240"/>
            </w:pPr>
            <w:r w:rsidRPr="008B656E">
              <w:rPr>
                <w:rFonts w:ascii="Arial" w:hAnsi="Arial" w:cs="Arial"/>
                <w:b/>
              </w:rPr>
              <w:t>Signature</w:t>
            </w:r>
          </w:p>
        </w:tc>
        <w:tc>
          <w:tcPr>
            <w:tcW w:w="7066" w:type="dxa"/>
            <w:shd w:val="clear" w:color="auto" w:fill="auto"/>
          </w:tcPr>
          <w:p w14:paraId="3D18CB76" w14:textId="77777777" w:rsidR="005902A6" w:rsidRDefault="005902A6" w:rsidP="008B656E">
            <w:pPr>
              <w:spacing w:before="240" w:after="240"/>
            </w:pPr>
          </w:p>
          <w:p w14:paraId="4B399BDF" w14:textId="77777777" w:rsidR="00BD3AA9" w:rsidRDefault="00BD3AA9" w:rsidP="008B656E">
            <w:pPr>
              <w:spacing w:before="240" w:after="240"/>
            </w:pPr>
          </w:p>
        </w:tc>
      </w:tr>
      <w:tr w:rsidR="005902A6" w14:paraId="34BC7A40" w14:textId="77777777" w:rsidTr="008B656E">
        <w:tc>
          <w:tcPr>
            <w:tcW w:w="2235" w:type="dxa"/>
            <w:shd w:val="clear" w:color="auto" w:fill="auto"/>
          </w:tcPr>
          <w:p w14:paraId="18250832" w14:textId="77777777" w:rsidR="005902A6" w:rsidRDefault="005902A6" w:rsidP="008B656E">
            <w:pPr>
              <w:spacing w:before="240" w:after="240"/>
            </w:pPr>
            <w:r w:rsidRPr="008B656E">
              <w:rPr>
                <w:rFonts w:ascii="Arial" w:hAnsi="Arial" w:cs="Arial"/>
                <w:b/>
              </w:rPr>
              <w:t>Position</w:t>
            </w:r>
          </w:p>
        </w:tc>
        <w:tc>
          <w:tcPr>
            <w:tcW w:w="7066" w:type="dxa"/>
            <w:shd w:val="clear" w:color="auto" w:fill="auto"/>
          </w:tcPr>
          <w:p w14:paraId="5FB819A3" w14:textId="77777777" w:rsidR="005902A6" w:rsidRDefault="005902A6" w:rsidP="008B656E">
            <w:pPr>
              <w:spacing w:before="240" w:after="240"/>
            </w:pPr>
          </w:p>
        </w:tc>
      </w:tr>
      <w:tr w:rsidR="005902A6" w14:paraId="3E723997" w14:textId="77777777" w:rsidTr="008B656E">
        <w:tc>
          <w:tcPr>
            <w:tcW w:w="2235" w:type="dxa"/>
            <w:shd w:val="clear" w:color="auto" w:fill="auto"/>
          </w:tcPr>
          <w:p w14:paraId="3DAAC2A4" w14:textId="77777777" w:rsidR="005902A6" w:rsidRDefault="005902A6" w:rsidP="008B656E">
            <w:pPr>
              <w:spacing w:before="240" w:after="240"/>
            </w:pPr>
            <w:r w:rsidRPr="008B656E">
              <w:rPr>
                <w:rFonts w:ascii="Arial" w:hAnsi="Arial" w:cs="Arial"/>
                <w:b/>
              </w:rPr>
              <w:t>Date</w:t>
            </w:r>
          </w:p>
        </w:tc>
        <w:tc>
          <w:tcPr>
            <w:tcW w:w="7066" w:type="dxa"/>
            <w:shd w:val="clear" w:color="auto" w:fill="auto"/>
          </w:tcPr>
          <w:p w14:paraId="5AF9DBCD" w14:textId="77777777" w:rsidR="005902A6" w:rsidRDefault="005902A6" w:rsidP="008B656E">
            <w:pPr>
              <w:spacing w:before="240" w:after="240"/>
            </w:pPr>
          </w:p>
        </w:tc>
      </w:tr>
    </w:tbl>
    <w:p w14:paraId="363D59FA" w14:textId="77777777" w:rsidR="00BD3AA9" w:rsidRDefault="00BD3AA9"/>
    <w:p w14:paraId="1BD6C944" w14:textId="77777777" w:rsidR="00F630BD" w:rsidRPr="003D1FAE" w:rsidRDefault="00F630BD" w:rsidP="00AF1A3A">
      <w:pPr>
        <w:rPr>
          <w:rFonts w:ascii="Arial" w:hAnsi="Arial" w:cs="Arial"/>
          <w:bCs/>
        </w:rPr>
      </w:pPr>
    </w:p>
    <w:p w14:paraId="3C5B13A5" w14:textId="77777777" w:rsidR="00203819" w:rsidRDefault="00203819" w:rsidP="009D7F08">
      <w:pPr>
        <w:jc w:val="both"/>
        <w:rPr>
          <w:rFonts w:ascii="Arial" w:hAnsi="Arial" w:cs="Arial"/>
        </w:rPr>
      </w:pPr>
    </w:p>
    <w:p w14:paraId="580409A6" w14:textId="77777777" w:rsidR="00203819" w:rsidRDefault="00203819" w:rsidP="009D7F08">
      <w:pPr>
        <w:jc w:val="both"/>
        <w:rPr>
          <w:rFonts w:ascii="Arial" w:hAnsi="Arial" w:cs="Arial"/>
        </w:rPr>
      </w:pPr>
    </w:p>
    <w:p w14:paraId="19F3E3DD" w14:textId="0D0D7311" w:rsidR="00F630BD" w:rsidRDefault="005B614B" w:rsidP="009D7F08">
      <w:pPr>
        <w:jc w:val="both"/>
        <w:rPr>
          <w:rFonts w:ascii="Arial" w:hAnsi="Arial" w:cs="Arial"/>
        </w:rPr>
      </w:pPr>
      <w:r>
        <w:rPr>
          <w:rFonts w:ascii="Arial" w:hAnsi="Arial" w:cs="Arial"/>
        </w:rPr>
        <w:lastRenderedPageBreak/>
        <w:t>Please</w:t>
      </w:r>
      <w:r w:rsidR="00F630BD" w:rsidRPr="00F630BD">
        <w:rPr>
          <w:rFonts w:ascii="Arial" w:hAnsi="Arial" w:cs="Arial"/>
        </w:rPr>
        <w:t xml:space="preserve"> return </w:t>
      </w:r>
      <w:r w:rsidR="00341A40">
        <w:rPr>
          <w:rFonts w:ascii="Arial" w:hAnsi="Arial" w:cs="Arial"/>
        </w:rPr>
        <w:t>the completed application form and any supporting documents to:</w:t>
      </w:r>
    </w:p>
    <w:p w14:paraId="3C794491" w14:textId="77777777" w:rsidR="00341A40" w:rsidRDefault="00341A40" w:rsidP="00AF1A3A">
      <w:pPr>
        <w:rPr>
          <w:rFonts w:ascii="Arial" w:hAnsi="Arial" w:cs="Arial"/>
        </w:rPr>
      </w:pPr>
    </w:p>
    <w:p w14:paraId="134839C2" w14:textId="77777777" w:rsidR="007C6575" w:rsidRPr="00571528" w:rsidRDefault="007C6575" w:rsidP="00AF1A3A">
      <w:pPr>
        <w:rPr>
          <w:rFonts w:ascii="Helv" w:hAnsi="Helv" w:cs="Helv"/>
          <w:color w:val="000000"/>
        </w:rPr>
      </w:pPr>
    </w:p>
    <w:p w14:paraId="54DC7B1A" w14:textId="5CF2A196" w:rsidR="00571528" w:rsidRDefault="00341A40" w:rsidP="00571528">
      <w:pPr>
        <w:rPr>
          <w:rFonts w:ascii="Helv" w:hAnsi="Helv" w:cs="Helv"/>
          <w:color w:val="000000"/>
        </w:rPr>
      </w:pPr>
      <w:r w:rsidRPr="00341A40">
        <w:rPr>
          <w:rFonts w:ascii="Helv" w:hAnsi="Helv" w:cs="Helv"/>
          <w:color w:val="000000"/>
        </w:rPr>
        <w:t>Area Manager (</w:t>
      </w:r>
      <w:r w:rsidR="00863166">
        <w:rPr>
          <w:rFonts w:ascii="Helv" w:hAnsi="Helv" w:cs="Helv"/>
          <w:color w:val="000000"/>
        </w:rPr>
        <w:t>Buchan</w:t>
      </w:r>
      <w:r w:rsidR="00CB4C4A">
        <w:rPr>
          <w:rFonts w:ascii="Helv" w:hAnsi="Helv" w:cs="Helv"/>
          <w:color w:val="000000"/>
        </w:rPr>
        <w:t>)</w:t>
      </w:r>
      <w:r w:rsidRPr="00341A40">
        <w:rPr>
          <w:rFonts w:ascii="Helv" w:hAnsi="Helv" w:cs="Helv"/>
          <w:color w:val="000000"/>
        </w:rPr>
        <w:br/>
      </w:r>
      <w:r w:rsidR="00863166">
        <w:rPr>
          <w:rFonts w:ascii="Helv" w:hAnsi="Helv" w:cs="Helv"/>
          <w:color w:val="000000"/>
        </w:rPr>
        <w:t>Buchan House</w:t>
      </w:r>
      <w:r w:rsidRPr="00341A40">
        <w:rPr>
          <w:rFonts w:ascii="Helv" w:hAnsi="Helv" w:cs="Helv"/>
          <w:color w:val="000000"/>
        </w:rPr>
        <w:br/>
      </w:r>
      <w:r w:rsidR="00863166">
        <w:rPr>
          <w:rFonts w:ascii="Helv" w:hAnsi="Helv" w:cs="Helv"/>
          <w:color w:val="000000"/>
        </w:rPr>
        <w:t>St Peter Street</w:t>
      </w:r>
    </w:p>
    <w:p w14:paraId="736AB184" w14:textId="6FE92E8A" w:rsidR="00863166" w:rsidRDefault="00863166" w:rsidP="00571528">
      <w:pPr>
        <w:rPr>
          <w:rFonts w:ascii="Helv" w:hAnsi="Helv" w:cs="Helv"/>
          <w:color w:val="000000"/>
        </w:rPr>
      </w:pPr>
      <w:r>
        <w:rPr>
          <w:rFonts w:ascii="Helv" w:hAnsi="Helv" w:cs="Helv"/>
          <w:color w:val="000000"/>
        </w:rPr>
        <w:t>PETERHEAD</w:t>
      </w:r>
    </w:p>
    <w:p w14:paraId="1A500E3C" w14:textId="556A3C17" w:rsidR="008A5CAA" w:rsidRDefault="00863166" w:rsidP="009B0B21">
      <w:pPr>
        <w:rPr>
          <w:rFonts w:ascii="Helv" w:hAnsi="Helv" w:cs="Helv"/>
          <w:color w:val="000000"/>
        </w:rPr>
      </w:pPr>
      <w:r>
        <w:rPr>
          <w:rFonts w:ascii="Helv" w:hAnsi="Helv" w:cs="Helv"/>
          <w:color w:val="000000"/>
        </w:rPr>
        <w:t>AB</w:t>
      </w:r>
      <w:r w:rsidR="009B0B21">
        <w:rPr>
          <w:rFonts w:ascii="Helv" w:hAnsi="Helv" w:cs="Helv"/>
          <w:color w:val="000000"/>
        </w:rPr>
        <w:t>42 1QF</w:t>
      </w:r>
    </w:p>
    <w:p w14:paraId="0C3EE2C6" w14:textId="44CBE843" w:rsidR="00D41285" w:rsidRPr="00D41285" w:rsidRDefault="00341A40" w:rsidP="00D41285">
      <w:pPr>
        <w:rPr>
          <w:noProof/>
        </w:rPr>
      </w:pPr>
      <w:r w:rsidRPr="00341A40">
        <w:rPr>
          <w:rFonts w:ascii="Helv" w:hAnsi="Helv" w:cs="Helv"/>
          <w:color w:val="000000"/>
        </w:rPr>
        <w:br/>
        <w:t xml:space="preserve">Telephone:  </w:t>
      </w:r>
      <w:r w:rsidR="00E03ED8">
        <w:rPr>
          <w:rFonts w:ascii="Helv" w:hAnsi="Helv" w:cs="Helv"/>
          <w:color w:val="000000"/>
        </w:rPr>
        <w:t>01467 533244</w:t>
      </w:r>
    </w:p>
    <w:p w14:paraId="294ABEC8" w14:textId="5932AB7B" w:rsidR="009956DA" w:rsidRDefault="00D41285" w:rsidP="008A5CAA">
      <w:pPr>
        <w:rPr>
          <w:rFonts w:ascii="Helv" w:hAnsi="Helv" w:cs="Helv"/>
          <w:color w:val="000000"/>
        </w:rPr>
      </w:pPr>
      <w:r>
        <w:rPr>
          <w:rFonts w:ascii="Helv" w:hAnsi="Helv" w:cs="Helv"/>
          <w:color w:val="000000"/>
        </w:rPr>
        <w:t>Ema</w:t>
      </w:r>
      <w:r w:rsidR="009956DA">
        <w:rPr>
          <w:rFonts w:ascii="Helv" w:hAnsi="Helv" w:cs="Helv"/>
          <w:color w:val="000000"/>
        </w:rPr>
        <w:t xml:space="preserve">il:  </w:t>
      </w:r>
      <w:hyperlink r:id="rId13" w:history="1">
        <w:r w:rsidR="009956DA" w:rsidRPr="00852D09">
          <w:rPr>
            <w:rStyle w:val="Hyperlink"/>
            <w:rFonts w:ascii="Helv" w:hAnsi="Helv" w:cs="Helv"/>
          </w:rPr>
          <w:t>buchan@aberdeenshire.gov.uk</w:t>
        </w:r>
      </w:hyperlink>
    </w:p>
    <w:p w14:paraId="6D990014" w14:textId="77777777" w:rsidR="009956DA" w:rsidRDefault="009956DA" w:rsidP="008A5CAA">
      <w:pPr>
        <w:rPr>
          <w:rFonts w:ascii="Helv" w:hAnsi="Helv" w:cs="Helv"/>
          <w:color w:val="000000"/>
        </w:rPr>
      </w:pPr>
    </w:p>
    <w:p w14:paraId="602ECA62" w14:textId="77777777" w:rsidR="00BF274B" w:rsidRDefault="00BF274B" w:rsidP="005B614B">
      <w:pPr>
        <w:rPr>
          <w:rFonts w:ascii="Helv" w:hAnsi="Helv" w:cs="Helv"/>
          <w:color w:val="000000"/>
        </w:rPr>
      </w:pPr>
    </w:p>
    <w:p w14:paraId="7E16E957" w14:textId="77777777" w:rsidR="007A07D6" w:rsidRPr="00ED169B" w:rsidRDefault="007A07D6" w:rsidP="006F53BE">
      <w:pPr>
        <w:rPr>
          <w:rFonts w:ascii="Helv" w:hAnsi="Helv" w:cs="Helv"/>
          <w:b/>
          <w:color w:val="000000"/>
        </w:rPr>
      </w:pPr>
      <w:r w:rsidRPr="00ED169B">
        <w:rPr>
          <w:rFonts w:ascii="Helv" w:hAnsi="Helv" w:cs="Helv"/>
          <w:b/>
          <w:color w:val="000000"/>
        </w:rPr>
        <w:t>Please check that you have included the following documents:</w:t>
      </w:r>
    </w:p>
    <w:p w14:paraId="5002A358" w14:textId="77777777" w:rsidR="007A07D6" w:rsidRDefault="007A07D6" w:rsidP="005B614B">
      <w:pPr>
        <w:jc w:val="center"/>
        <w:rPr>
          <w:rFonts w:ascii="Helv" w:hAnsi="Helv" w:cs="Helv"/>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9"/>
        <w:gridCol w:w="736"/>
      </w:tblGrid>
      <w:tr w:rsidR="007A07D6" w:rsidRPr="00A301CE" w14:paraId="100D80B2" w14:textId="77777777" w:rsidTr="00A301CE">
        <w:tc>
          <w:tcPr>
            <w:tcW w:w="8613" w:type="dxa"/>
            <w:shd w:val="clear" w:color="auto" w:fill="auto"/>
          </w:tcPr>
          <w:p w14:paraId="104140D0" w14:textId="77777777" w:rsidR="000D49E8" w:rsidRPr="00A301CE" w:rsidRDefault="000D49E8" w:rsidP="007A07D6">
            <w:pPr>
              <w:rPr>
                <w:rFonts w:ascii="Helv" w:hAnsi="Helv" w:cs="Helv"/>
                <w:color w:val="000000"/>
              </w:rPr>
            </w:pPr>
          </w:p>
          <w:p w14:paraId="326016DF" w14:textId="77777777" w:rsidR="007A07D6" w:rsidRPr="00A301CE" w:rsidRDefault="007A07D6" w:rsidP="007A07D6">
            <w:pPr>
              <w:rPr>
                <w:rFonts w:ascii="Helv" w:hAnsi="Helv" w:cs="Helv"/>
                <w:b/>
                <w:color w:val="000000"/>
              </w:rPr>
            </w:pPr>
            <w:r w:rsidRPr="00A301CE">
              <w:rPr>
                <w:rFonts w:ascii="Helv" w:hAnsi="Helv" w:cs="Helv"/>
                <w:color w:val="000000"/>
              </w:rPr>
              <w:t>The application form</w:t>
            </w:r>
          </w:p>
        </w:tc>
        <w:tc>
          <w:tcPr>
            <w:tcW w:w="688" w:type="dxa"/>
            <w:shd w:val="clear" w:color="auto" w:fill="auto"/>
          </w:tcPr>
          <w:p w14:paraId="40B237A5" w14:textId="3C108122" w:rsidR="007A07D6" w:rsidRPr="00A301CE" w:rsidRDefault="00000000" w:rsidP="00A301CE">
            <w:pPr>
              <w:jc w:val="center"/>
              <w:rPr>
                <w:rFonts w:ascii="Helv" w:hAnsi="Helv" w:cs="Helv"/>
                <w:b/>
                <w:color w:val="000000"/>
              </w:rPr>
            </w:pPr>
            <w:sdt>
              <w:sdtPr>
                <w:rPr>
                  <w:rFonts w:ascii="Arial" w:hAnsi="Arial" w:cs="Arial"/>
                  <w:sz w:val="52"/>
                  <w:szCs w:val="52"/>
                </w:rPr>
                <w:id w:val="235595672"/>
                <w14:checkbox>
                  <w14:checked w14:val="0"/>
                  <w14:checkedState w14:val="2612" w14:font="MS Gothic"/>
                  <w14:uncheckedState w14:val="2610" w14:font="MS Gothic"/>
                </w14:checkbox>
              </w:sdtPr>
              <w:sdtContent>
                <w:r w:rsidR="00203819">
                  <w:rPr>
                    <w:rFonts w:ascii="MS Gothic" w:eastAsia="MS Gothic" w:hAnsi="MS Gothic" w:cs="Arial" w:hint="eastAsia"/>
                    <w:sz w:val="52"/>
                    <w:szCs w:val="52"/>
                  </w:rPr>
                  <w:t>☐</w:t>
                </w:r>
              </w:sdtContent>
            </w:sdt>
            <w:r w:rsidR="00203819">
              <w:rPr>
                <w:rFonts w:ascii="Arial" w:hAnsi="Arial" w:cs="Arial"/>
              </w:rPr>
              <w:tab/>
            </w:r>
            <w:r w:rsidR="00203819" w:rsidRPr="00A301CE">
              <w:rPr>
                <w:rFonts w:ascii="Helv" w:hAnsi="Helv" w:cs="Helv"/>
                <w:b/>
                <w:color w:val="000000"/>
              </w:rPr>
              <w:t xml:space="preserve"> </w:t>
            </w:r>
          </w:p>
        </w:tc>
      </w:tr>
      <w:tr w:rsidR="007A07D6" w:rsidRPr="00A301CE" w14:paraId="45E14BA4" w14:textId="77777777" w:rsidTr="00A301CE">
        <w:tc>
          <w:tcPr>
            <w:tcW w:w="8613" w:type="dxa"/>
            <w:shd w:val="clear" w:color="auto" w:fill="auto"/>
          </w:tcPr>
          <w:p w14:paraId="710EF8A4" w14:textId="77777777" w:rsidR="000D49E8" w:rsidRPr="00A301CE" w:rsidRDefault="000D49E8" w:rsidP="007A07D6">
            <w:pPr>
              <w:rPr>
                <w:rFonts w:ascii="Helv" w:hAnsi="Helv" w:cs="Helv"/>
                <w:color w:val="000000"/>
              </w:rPr>
            </w:pPr>
          </w:p>
          <w:p w14:paraId="66658C75" w14:textId="77777777" w:rsidR="007A07D6" w:rsidRPr="00A301CE" w:rsidRDefault="007A07D6" w:rsidP="007A07D6">
            <w:pPr>
              <w:rPr>
                <w:rFonts w:ascii="Helv" w:hAnsi="Helv" w:cs="Helv"/>
                <w:b/>
                <w:color w:val="000000"/>
              </w:rPr>
            </w:pPr>
            <w:r w:rsidRPr="00A301CE">
              <w:rPr>
                <w:rFonts w:ascii="Helv" w:hAnsi="Helv" w:cs="Helv"/>
                <w:color w:val="000000"/>
              </w:rPr>
              <w:t xml:space="preserve">A </w:t>
            </w:r>
            <w:r w:rsidR="00C401F7" w:rsidRPr="00A301CE">
              <w:rPr>
                <w:rFonts w:ascii="Helv" w:hAnsi="Helv" w:cs="Helv"/>
                <w:color w:val="000000"/>
              </w:rPr>
              <w:t>copy of the group</w:t>
            </w:r>
            <w:r w:rsidR="000D49E8" w:rsidRPr="00A301CE">
              <w:rPr>
                <w:rFonts w:ascii="Helv" w:hAnsi="Helv" w:cs="Helv"/>
                <w:color w:val="000000"/>
              </w:rPr>
              <w:t>’</w:t>
            </w:r>
            <w:r w:rsidR="00C401F7" w:rsidRPr="00A301CE">
              <w:rPr>
                <w:rFonts w:ascii="Helv" w:hAnsi="Helv" w:cs="Helv"/>
                <w:color w:val="000000"/>
              </w:rPr>
              <w:t>s</w:t>
            </w:r>
            <w:r w:rsidR="000D49E8" w:rsidRPr="00A301CE">
              <w:rPr>
                <w:rFonts w:ascii="Helv" w:hAnsi="Helv" w:cs="Helv"/>
                <w:color w:val="000000"/>
              </w:rPr>
              <w:t xml:space="preserve"> C</w:t>
            </w:r>
            <w:r w:rsidRPr="00A301CE">
              <w:rPr>
                <w:rFonts w:ascii="Helv" w:hAnsi="Helv" w:cs="Helv"/>
                <w:color w:val="000000"/>
              </w:rPr>
              <w:t>onstitution, or Memorandum and Articles</w:t>
            </w:r>
            <w:r w:rsidRPr="00A301CE">
              <w:rPr>
                <w:rFonts w:ascii="Helv" w:hAnsi="Helv" w:cs="Helv"/>
                <w:color w:val="000000"/>
              </w:rPr>
              <w:tab/>
            </w:r>
          </w:p>
        </w:tc>
        <w:tc>
          <w:tcPr>
            <w:tcW w:w="688" w:type="dxa"/>
            <w:shd w:val="clear" w:color="auto" w:fill="auto"/>
          </w:tcPr>
          <w:p w14:paraId="4EBD0E7A" w14:textId="6C62B8B7" w:rsidR="007A07D6" w:rsidRPr="00A301CE" w:rsidRDefault="00000000" w:rsidP="00A301CE">
            <w:pPr>
              <w:jc w:val="center"/>
              <w:rPr>
                <w:rFonts w:ascii="Helv" w:hAnsi="Helv" w:cs="Helv"/>
                <w:b/>
                <w:color w:val="000000"/>
              </w:rPr>
            </w:pPr>
            <w:sdt>
              <w:sdtPr>
                <w:rPr>
                  <w:rFonts w:ascii="Arial" w:hAnsi="Arial" w:cs="Arial"/>
                  <w:sz w:val="52"/>
                  <w:szCs w:val="52"/>
                </w:rPr>
                <w:id w:val="1154257939"/>
                <w14:checkbox>
                  <w14:checked w14:val="0"/>
                  <w14:checkedState w14:val="2612" w14:font="MS Gothic"/>
                  <w14:uncheckedState w14:val="2610" w14:font="MS Gothic"/>
                </w14:checkbox>
              </w:sdtPr>
              <w:sdtContent>
                <w:r w:rsidR="00203819">
                  <w:rPr>
                    <w:rFonts w:ascii="MS Gothic" w:eastAsia="MS Gothic" w:hAnsi="MS Gothic" w:cs="Arial" w:hint="eastAsia"/>
                    <w:sz w:val="52"/>
                    <w:szCs w:val="52"/>
                  </w:rPr>
                  <w:t>☐</w:t>
                </w:r>
              </w:sdtContent>
            </w:sdt>
            <w:r w:rsidR="00203819">
              <w:rPr>
                <w:rFonts w:ascii="Arial" w:hAnsi="Arial" w:cs="Arial"/>
              </w:rPr>
              <w:tab/>
            </w:r>
            <w:r w:rsidR="00203819" w:rsidRPr="00A301CE">
              <w:rPr>
                <w:rFonts w:ascii="Helv" w:hAnsi="Helv" w:cs="Helv"/>
                <w:b/>
                <w:color w:val="000000"/>
              </w:rPr>
              <w:t xml:space="preserve"> </w:t>
            </w:r>
          </w:p>
        </w:tc>
      </w:tr>
      <w:tr w:rsidR="007A07D6" w:rsidRPr="00A301CE" w14:paraId="5A1F4CAF" w14:textId="77777777" w:rsidTr="00A301CE">
        <w:tc>
          <w:tcPr>
            <w:tcW w:w="8613" w:type="dxa"/>
            <w:shd w:val="clear" w:color="auto" w:fill="auto"/>
          </w:tcPr>
          <w:p w14:paraId="6F1FACF0" w14:textId="77777777" w:rsidR="000D49E8" w:rsidRPr="00A301CE" w:rsidRDefault="000D49E8" w:rsidP="007A07D6">
            <w:pPr>
              <w:rPr>
                <w:rFonts w:ascii="Helv" w:hAnsi="Helv" w:cs="Helv"/>
                <w:color w:val="000000"/>
              </w:rPr>
            </w:pPr>
          </w:p>
          <w:p w14:paraId="6B253D99" w14:textId="77777777" w:rsidR="007C2B13" w:rsidRDefault="007A07D6" w:rsidP="007A07D6">
            <w:pPr>
              <w:rPr>
                <w:rFonts w:ascii="Helv" w:hAnsi="Helv" w:cs="Helv"/>
                <w:color w:val="000000"/>
              </w:rPr>
            </w:pPr>
            <w:r w:rsidRPr="00A301CE">
              <w:rPr>
                <w:rFonts w:ascii="Helv" w:hAnsi="Helv" w:cs="Helv"/>
                <w:color w:val="000000"/>
              </w:rPr>
              <w:t>A copy of the most recent independently examined accounts</w:t>
            </w:r>
          </w:p>
          <w:p w14:paraId="2D3A75A4" w14:textId="728B7570" w:rsidR="007A07D6" w:rsidRPr="00A301CE" w:rsidRDefault="00C401F7" w:rsidP="007A07D6">
            <w:pPr>
              <w:rPr>
                <w:rFonts w:ascii="Helv" w:hAnsi="Helv" w:cs="Helv"/>
                <w:color w:val="000000"/>
              </w:rPr>
            </w:pPr>
            <w:r w:rsidRPr="00A301CE">
              <w:rPr>
                <w:rFonts w:ascii="Helv" w:hAnsi="Helv" w:cs="Helv"/>
                <w:color w:val="000000"/>
              </w:rPr>
              <w:t>(bank statements are not sufficient)</w:t>
            </w:r>
          </w:p>
          <w:p w14:paraId="36BFD132" w14:textId="77777777" w:rsidR="00C401F7" w:rsidRPr="00A301CE" w:rsidRDefault="00C401F7" w:rsidP="007A07D6">
            <w:pPr>
              <w:rPr>
                <w:rFonts w:ascii="Helv" w:hAnsi="Helv" w:cs="Helv"/>
                <w:b/>
                <w:color w:val="000000"/>
              </w:rPr>
            </w:pPr>
          </w:p>
        </w:tc>
        <w:tc>
          <w:tcPr>
            <w:tcW w:w="688" w:type="dxa"/>
            <w:shd w:val="clear" w:color="auto" w:fill="auto"/>
          </w:tcPr>
          <w:p w14:paraId="7F1B6C86" w14:textId="0462C338" w:rsidR="007A07D6" w:rsidRPr="00A301CE" w:rsidRDefault="00000000" w:rsidP="00A301CE">
            <w:pPr>
              <w:jc w:val="center"/>
              <w:rPr>
                <w:rFonts w:ascii="Helv" w:hAnsi="Helv" w:cs="Helv"/>
                <w:b/>
                <w:color w:val="000000"/>
              </w:rPr>
            </w:pPr>
            <w:sdt>
              <w:sdtPr>
                <w:rPr>
                  <w:rFonts w:ascii="Arial" w:hAnsi="Arial" w:cs="Arial"/>
                  <w:sz w:val="52"/>
                  <w:szCs w:val="52"/>
                </w:rPr>
                <w:id w:val="-385646513"/>
                <w14:checkbox>
                  <w14:checked w14:val="0"/>
                  <w14:checkedState w14:val="2612" w14:font="MS Gothic"/>
                  <w14:uncheckedState w14:val="2610" w14:font="MS Gothic"/>
                </w14:checkbox>
              </w:sdtPr>
              <w:sdtContent>
                <w:r w:rsidR="00203819">
                  <w:rPr>
                    <w:rFonts w:ascii="MS Gothic" w:eastAsia="MS Gothic" w:hAnsi="MS Gothic" w:cs="Arial" w:hint="eastAsia"/>
                    <w:sz w:val="52"/>
                    <w:szCs w:val="52"/>
                  </w:rPr>
                  <w:t>☐</w:t>
                </w:r>
              </w:sdtContent>
            </w:sdt>
            <w:r w:rsidR="00203819">
              <w:rPr>
                <w:rFonts w:ascii="Arial" w:hAnsi="Arial" w:cs="Arial"/>
              </w:rPr>
              <w:tab/>
            </w:r>
            <w:r w:rsidR="00203819" w:rsidRPr="00A301CE">
              <w:rPr>
                <w:rFonts w:ascii="Helv" w:hAnsi="Helv" w:cs="Helv"/>
                <w:b/>
                <w:color w:val="000000"/>
              </w:rPr>
              <w:t xml:space="preserve"> </w:t>
            </w:r>
          </w:p>
        </w:tc>
      </w:tr>
    </w:tbl>
    <w:p w14:paraId="7DCDC716" w14:textId="77777777" w:rsidR="00E1545E" w:rsidRDefault="00E1545E" w:rsidP="005B614B">
      <w:pPr>
        <w:jc w:val="center"/>
        <w:rPr>
          <w:rFonts w:ascii="Helv" w:hAnsi="Helv" w:cs="Helv"/>
          <w:b/>
          <w:color w:val="000000"/>
        </w:rPr>
      </w:pPr>
    </w:p>
    <w:p w14:paraId="76527BC7" w14:textId="33569F77" w:rsidR="003D689B" w:rsidRPr="00885FA8" w:rsidRDefault="003D689B">
      <w:pPr>
        <w:rPr>
          <w:rFonts w:ascii="Helv" w:hAnsi="Helv" w:cs="Helv"/>
          <w:b/>
          <w:color w:val="000000"/>
        </w:rPr>
      </w:pPr>
    </w:p>
    <w:sectPr w:rsidR="003D689B" w:rsidRPr="00885FA8" w:rsidSect="009F183C">
      <w:footerReference w:type="default" r:id="rId14"/>
      <w:headerReference w:type="first" r:id="rId15"/>
      <w:pgSz w:w="11907" w:h="16840"/>
      <w:pgMar w:top="562" w:right="1411" w:bottom="1138" w:left="141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A3122" w14:textId="77777777" w:rsidR="00AF1639" w:rsidRDefault="00AF1639">
      <w:r>
        <w:separator/>
      </w:r>
    </w:p>
  </w:endnote>
  <w:endnote w:type="continuationSeparator" w:id="0">
    <w:p w14:paraId="17D9D63C" w14:textId="77777777" w:rsidR="00AF1639" w:rsidRDefault="00AF1639">
      <w:r>
        <w:continuationSeparator/>
      </w:r>
    </w:p>
  </w:endnote>
  <w:endnote w:type="continuationNotice" w:id="1">
    <w:p w14:paraId="61933E9C" w14:textId="77777777" w:rsidR="00AF1639" w:rsidRDefault="00AF1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MS-Bold">
    <w:altName w:val="Cambria"/>
    <w:panose1 w:val="00000000000000000000"/>
    <w:charset w:val="00"/>
    <w:family w:val="roman"/>
    <w:notTrueType/>
    <w:pitch w:val="default"/>
  </w:font>
  <w:font w:name="TrebuchetMS">
    <w:altName w:val="Cambria"/>
    <w:panose1 w:val="00000000000000000000"/>
    <w:charset w:val="00"/>
    <w:family w:val="roman"/>
    <w:notTrueType/>
    <w:pitch w:val="default"/>
  </w:font>
  <w:font w:name="Myriad Pro Light">
    <w:altName w:val="Segoe UI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3483F" w14:textId="77777777" w:rsidR="008F59D2" w:rsidRPr="009A5DE4" w:rsidRDefault="008F59D2" w:rsidP="009A5DE4">
    <w:pPr>
      <w:pStyle w:val="Footer"/>
      <w:jc w:val="right"/>
      <w:rPr>
        <w:rFonts w:ascii="Arial" w:hAnsi="Arial"/>
        <w:b/>
        <w:sz w:val="18"/>
      </w:rPr>
    </w:pPr>
    <w:r w:rsidRPr="009A5DE4">
      <w:rPr>
        <w:rFonts w:ascii="Arial" w:hAnsi="Arial"/>
        <w:b/>
        <w:sz w:val="18"/>
      </w:rPr>
      <w:t xml:space="preserve">Page </w:t>
    </w:r>
    <w:r w:rsidRPr="009A5DE4">
      <w:rPr>
        <w:rFonts w:ascii="Arial" w:hAnsi="Arial"/>
        <w:b/>
        <w:sz w:val="18"/>
      </w:rPr>
      <w:fldChar w:fldCharType="begin"/>
    </w:r>
    <w:r w:rsidRPr="009A5DE4">
      <w:rPr>
        <w:rFonts w:ascii="Arial" w:hAnsi="Arial"/>
        <w:b/>
        <w:sz w:val="18"/>
      </w:rPr>
      <w:instrText xml:space="preserve"> PAGE </w:instrText>
    </w:r>
    <w:r w:rsidRPr="009A5DE4">
      <w:rPr>
        <w:rFonts w:ascii="Arial" w:hAnsi="Arial"/>
        <w:b/>
        <w:sz w:val="18"/>
      </w:rPr>
      <w:fldChar w:fldCharType="separate"/>
    </w:r>
    <w:r w:rsidR="00D41285">
      <w:rPr>
        <w:rFonts w:ascii="Arial" w:hAnsi="Arial"/>
        <w:b/>
        <w:noProof/>
        <w:sz w:val="18"/>
      </w:rPr>
      <w:t>10</w:t>
    </w:r>
    <w:r w:rsidRPr="009A5DE4">
      <w:rPr>
        <w:rFonts w:ascii="Arial" w:hAnsi="Arial"/>
        <w:b/>
        <w:sz w:val="18"/>
      </w:rPr>
      <w:fldChar w:fldCharType="end"/>
    </w:r>
    <w:r w:rsidRPr="009A5DE4">
      <w:rPr>
        <w:rFonts w:ascii="Arial" w:hAnsi="Arial"/>
        <w:b/>
        <w:sz w:val="18"/>
      </w:rPr>
      <w:t xml:space="preserve"> of </w:t>
    </w:r>
    <w:r w:rsidRPr="009A5DE4">
      <w:rPr>
        <w:rFonts w:ascii="Arial" w:hAnsi="Arial"/>
        <w:b/>
        <w:sz w:val="18"/>
      </w:rPr>
      <w:fldChar w:fldCharType="begin"/>
    </w:r>
    <w:r w:rsidRPr="009A5DE4">
      <w:rPr>
        <w:rFonts w:ascii="Arial" w:hAnsi="Arial"/>
        <w:b/>
        <w:sz w:val="18"/>
      </w:rPr>
      <w:instrText xml:space="preserve"> NUMPAGES </w:instrText>
    </w:r>
    <w:r w:rsidRPr="009A5DE4">
      <w:rPr>
        <w:rFonts w:ascii="Arial" w:hAnsi="Arial"/>
        <w:b/>
        <w:sz w:val="18"/>
      </w:rPr>
      <w:fldChar w:fldCharType="separate"/>
    </w:r>
    <w:r w:rsidR="00D41285">
      <w:rPr>
        <w:rFonts w:ascii="Arial" w:hAnsi="Arial"/>
        <w:b/>
        <w:noProof/>
        <w:sz w:val="18"/>
      </w:rPr>
      <w:t>10</w:t>
    </w:r>
    <w:r w:rsidRPr="009A5DE4">
      <w:rPr>
        <w:rFonts w:ascii="Arial" w:hAnsi="Arial"/>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89CC4" w14:textId="77777777" w:rsidR="00AF1639" w:rsidRDefault="00AF1639">
      <w:r>
        <w:separator/>
      </w:r>
    </w:p>
  </w:footnote>
  <w:footnote w:type="continuationSeparator" w:id="0">
    <w:p w14:paraId="4564E1AF" w14:textId="77777777" w:rsidR="00AF1639" w:rsidRDefault="00AF1639">
      <w:r>
        <w:continuationSeparator/>
      </w:r>
    </w:p>
  </w:footnote>
  <w:footnote w:type="continuationNotice" w:id="1">
    <w:p w14:paraId="1B8637C4" w14:textId="77777777" w:rsidR="00AF1639" w:rsidRDefault="00AF1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FB0F" w14:textId="2C1EFDF9" w:rsidR="009F183C" w:rsidRDefault="003107B0" w:rsidP="009F183C">
    <w:pPr>
      <w:pStyle w:val="Header"/>
      <w:jc w:val="center"/>
    </w:pPr>
    <w:r>
      <w:rPr>
        <w:noProof/>
      </w:rPr>
      <mc:AlternateContent>
        <mc:Choice Requires="wpc">
          <w:drawing>
            <wp:inline distT="0" distB="0" distL="0" distR="0" wp14:anchorId="7BB97836" wp14:editId="61EE76A2">
              <wp:extent cx="2581275" cy="552450"/>
              <wp:effectExtent l="3810" t="0" r="0" b="0"/>
              <wp:docPr id="49" name="Canvas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51"/>
                      <wps:cNvSpPr>
                        <a:spLocks/>
                      </wps:cNvSpPr>
                      <wps:spPr bwMode="auto">
                        <a:xfrm>
                          <a:off x="41910" y="113030"/>
                          <a:ext cx="120015" cy="81915"/>
                        </a:xfrm>
                        <a:custGeom>
                          <a:avLst/>
                          <a:gdLst>
                            <a:gd name="T0" fmla="*/ 0 w 758"/>
                            <a:gd name="T1" fmla="*/ 516 h 516"/>
                            <a:gd name="T2" fmla="*/ 201 w 758"/>
                            <a:gd name="T3" fmla="*/ 0 h 516"/>
                            <a:gd name="T4" fmla="*/ 537 w 758"/>
                            <a:gd name="T5" fmla="*/ 0 h 516"/>
                            <a:gd name="T6" fmla="*/ 758 w 758"/>
                            <a:gd name="T7" fmla="*/ 516 h 516"/>
                            <a:gd name="T8" fmla="*/ 464 w 758"/>
                            <a:gd name="T9" fmla="*/ 516 h 516"/>
                            <a:gd name="T10" fmla="*/ 372 w 758"/>
                            <a:gd name="T11" fmla="*/ 283 h 516"/>
                            <a:gd name="T12" fmla="*/ 287 w 758"/>
                            <a:gd name="T13" fmla="*/ 516 h 516"/>
                            <a:gd name="T14" fmla="*/ 0 w 758"/>
                            <a:gd name="T15" fmla="*/ 516 h 5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8" h="516">
                              <a:moveTo>
                                <a:pt x="0" y="516"/>
                              </a:moveTo>
                              <a:lnTo>
                                <a:pt x="201" y="0"/>
                              </a:lnTo>
                              <a:lnTo>
                                <a:pt x="537" y="0"/>
                              </a:lnTo>
                              <a:lnTo>
                                <a:pt x="758" y="516"/>
                              </a:lnTo>
                              <a:lnTo>
                                <a:pt x="464" y="516"/>
                              </a:lnTo>
                              <a:lnTo>
                                <a:pt x="372" y="283"/>
                              </a:lnTo>
                              <a:lnTo>
                                <a:pt x="287" y="516"/>
                              </a:lnTo>
                              <a:lnTo>
                                <a:pt x="0" y="516"/>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2"/>
                      <wps:cNvSpPr>
                        <a:spLocks/>
                      </wps:cNvSpPr>
                      <wps:spPr bwMode="auto">
                        <a:xfrm>
                          <a:off x="7620" y="194945"/>
                          <a:ext cx="192405" cy="86995"/>
                        </a:xfrm>
                        <a:custGeom>
                          <a:avLst/>
                          <a:gdLst>
                            <a:gd name="T0" fmla="*/ 0 w 1211"/>
                            <a:gd name="T1" fmla="*/ 547 h 547"/>
                            <a:gd name="T2" fmla="*/ 215 w 1211"/>
                            <a:gd name="T3" fmla="*/ 0 h 547"/>
                            <a:gd name="T4" fmla="*/ 502 w 1211"/>
                            <a:gd name="T5" fmla="*/ 0 h 547"/>
                            <a:gd name="T6" fmla="*/ 416 w 1211"/>
                            <a:gd name="T7" fmla="*/ 233 h 547"/>
                            <a:gd name="T8" fmla="*/ 777 w 1211"/>
                            <a:gd name="T9" fmla="*/ 233 h 547"/>
                            <a:gd name="T10" fmla="*/ 679 w 1211"/>
                            <a:gd name="T11" fmla="*/ 0 h 547"/>
                            <a:gd name="T12" fmla="*/ 973 w 1211"/>
                            <a:gd name="T13" fmla="*/ 0 h 547"/>
                            <a:gd name="T14" fmla="*/ 1211 w 1211"/>
                            <a:gd name="T15" fmla="*/ 547 h 547"/>
                            <a:gd name="T16" fmla="*/ 906 w 1211"/>
                            <a:gd name="T17" fmla="*/ 547 h 547"/>
                            <a:gd name="T18" fmla="*/ 863 w 1211"/>
                            <a:gd name="T19" fmla="*/ 440 h 547"/>
                            <a:gd name="T20" fmla="*/ 343 w 1211"/>
                            <a:gd name="T21" fmla="*/ 440 h 547"/>
                            <a:gd name="T22" fmla="*/ 307 w 1211"/>
                            <a:gd name="T23" fmla="*/ 547 h 547"/>
                            <a:gd name="T24" fmla="*/ 0 w 1211"/>
                            <a:gd name="T25" fmla="*/ 547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11" h="547">
                              <a:moveTo>
                                <a:pt x="0" y="547"/>
                              </a:moveTo>
                              <a:lnTo>
                                <a:pt x="215" y="0"/>
                              </a:lnTo>
                              <a:lnTo>
                                <a:pt x="502" y="0"/>
                              </a:lnTo>
                              <a:lnTo>
                                <a:pt x="416" y="233"/>
                              </a:lnTo>
                              <a:lnTo>
                                <a:pt x="777" y="233"/>
                              </a:lnTo>
                              <a:lnTo>
                                <a:pt x="679" y="0"/>
                              </a:lnTo>
                              <a:lnTo>
                                <a:pt x="973" y="0"/>
                              </a:lnTo>
                              <a:lnTo>
                                <a:pt x="1211" y="547"/>
                              </a:lnTo>
                              <a:lnTo>
                                <a:pt x="906" y="547"/>
                              </a:lnTo>
                              <a:lnTo>
                                <a:pt x="863" y="440"/>
                              </a:lnTo>
                              <a:lnTo>
                                <a:pt x="343" y="440"/>
                              </a:lnTo>
                              <a:lnTo>
                                <a:pt x="307" y="547"/>
                              </a:lnTo>
                              <a:lnTo>
                                <a:pt x="0" y="547"/>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3"/>
                      <wps:cNvSpPr>
                        <a:spLocks/>
                      </wps:cNvSpPr>
                      <wps:spPr bwMode="auto">
                        <a:xfrm>
                          <a:off x="0" y="281940"/>
                          <a:ext cx="56515" cy="19685"/>
                        </a:xfrm>
                        <a:custGeom>
                          <a:avLst/>
                          <a:gdLst>
                            <a:gd name="T0" fmla="*/ 48 w 355"/>
                            <a:gd name="T1" fmla="*/ 0 h 127"/>
                            <a:gd name="T2" fmla="*/ 0 w 355"/>
                            <a:gd name="T3" fmla="*/ 127 h 127"/>
                            <a:gd name="T4" fmla="*/ 305 w 355"/>
                            <a:gd name="T5" fmla="*/ 127 h 127"/>
                            <a:gd name="T6" fmla="*/ 355 w 355"/>
                            <a:gd name="T7" fmla="*/ 0 h 127"/>
                            <a:gd name="T8" fmla="*/ 48 w 355"/>
                            <a:gd name="T9" fmla="*/ 0 h 127"/>
                          </a:gdLst>
                          <a:ahLst/>
                          <a:cxnLst>
                            <a:cxn ang="0">
                              <a:pos x="T0" y="T1"/>
                            </a:cxn>
                            <a:cxn ang="0">
                              <a:pos x="T2" y="T3"/>
                            </a:cxn>
                            <a:cxn ang="0">
                              <a:pos x="T4" y="T5"/>
                            </a:cxn>
                            <a:cxn ang="0">
                              <a:pos x="T6" y="T7"/>
                            </a:cxn>
                            <a:cxn ang="0">
                              <a:pos x="T8" y="T9"/>
                            </a:cxn>
                          </a:cxnLst>
                          <a:rect l="0" t="0" r="r" b="b"/>
                          <a:pathLst>
                            <a:path w="355" h="127">
                              <a:moveTo>
                                <a:pt x="48" y="0"/>
                              </a:moveTo>
                              <a:lnTo>
                                <a:pt x="0" y="127"/>
                              </a:lnTo>
                              <a:lnTo>
                                <a:pt x="305" y="127"/>
                              </a:lnTo>
                              <a:lnTo>
                                <a:pt x="355" y="0"/>
                              </a:lnTo>
                              <a:lnTo>
                                <a:pt x="48"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4"/>
                      <wps:cNvSpPr>
                        <a:spLocks/>
                      </wps:cNvSpPr>
                      <wps:spPr bwMode="auto">
                        <a:xfrm>
                          <a:off x="151765" y="281940"/>
                          <a:ext cx="57150" cy="19685"/>
                        </a:xfrm>
                        <a:custGeom>
                          <a:avLst/>
                          <a:gdLst>
                            <a:gd name="T0" fmla="*/ 0 w 361"/>
                            <a:gd name="T1" fmla="*/ 0 h 127"/>
                            <a:gd name="T2" fmla="*/ 48 w 361"/>
                            <a:gd name="T3" fmla="*/ 127 h 127"/>
                            <a:gd name="T4" fmla="*/ 361 w 361"/>
                            <a:gd name="T5" fmla="*/ 127 h 127"/>
                            <a:gd name="T6" fmla="*/ 305 w 361"/>
                            <a:gd name="T7" fmla="*/ 0 h 127"/>
                            <a:gd name="T8" fmla="*/ 0 w 361"/>
                            <a:gd name="T9" fmla="*/ 0 h 127"/>
                          </a:gdLst>
                          <a:ahLst/>
                          <a:cxnLst>
                            <a:cxn ang="0">
                              <a:pos x="T0" y="T1"/>
                            </a:cxn>
                            <a:cxn ang="0">
                              <a:pos x="T2" y="T3"/>
                            </a:cxn>
                            <a:cxn ang="0">
                              <a:pos x="T4" y="T5"/>
                            </a:cxn>
                            <a:cxn ang="0">
                              <a:pos x="T6" y="T7"/>
                            </a:cxn>
                            <a:cxn ang="0">
                              <a:pos x="T8" y="T9"/>
                            </a:cxn>
                          </a:cxnLst>
                          <a:rect l="0" t="0" r="r" b="b"/>
                          <a:pathLst>
                            <a:path w="361" h="127">
                              <a:moveTo>
                                <a:pt x="0" y="0"/>
                              </a:moveTo>
                              <a:lnTo>
                                <a:pt x="48" y="127"/>
                              </a:lnTo>
                              <a:lnTo>
                                <a:pt x="361" y="127"/>
                              </a:lnTo>
                              <a:lnTo>
                                <a:pt x="305"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5"/>
                      <wps:cNvSpPr>
                        <a:spLocks/>
                      </wps:cNvSpPr>
                      <wps:spPr bwMode="auto">
                        <a:xfrm>
                          <a:off x="229235" y="113030"/>
                          <a:ext cx="132080" cy="125730"/>
                        </a:xfrm>
                        <a:custGeom>
                          <a:avLst/>
                          <a:gdLst>
                            <a:gd name="T0" fmla="*/ 0 w 832"/>
                            <a:gd name="T1" fmla="*/ 793 h 793"/>
                            <a:gd name="T2" fmla="*/ 0 w 832"/>
                            <a:gd name="T3" fmla="*/ 0 h 793"/>
                            <a:gd name="T4" fmla="*/ 244 w 832"/>
                            <a:gd name="T5" fmla="*/ 0 h 793"/>
                            <a:gd name="T6" fmla="*/ 244 w 832"/>
                            <a:gd name="T7" fmla="*/ 434 h 793"/>
                            <a:gd name="T8" fmla="*/ 275 w 832"/>
                            <a:gd name="T9" fmla="*/ 415 h 793"/>
                            <a:gd name="T10" fmla="*/ 300 w 832"/>
                            <a:gd name="T11" fmla="*/ 402 h 793"/>
                            <a:gd name="T12" fmla="*/ 325 w 832"/>
                            <a:gd name="T13" fmla="*/ 391 h 793"/>
                            <a:gd name="T14" fmla="*/ 349 w 832"/>
                            <a:gd name="T15" fmla="*/ 384 h 793"/>
                            <a:gd name="T16" fmla="*/ 367 w 832"/>
                            <a:gd name="T17" fmla="*/ 378 h 793"/>
                            <a:gd name="T18" fmla="*/ 392 w 832"/>
                            <a:gd name="T19" fmla="*/ 372 h 793"/>
                            <a:gd name="T20" fmla="*/ 417 w 832"/>
                            <a:gd name="T21" fmla="*/ 372 h 793"/>
                            <a:gd name="T22" fmla="*/ 447 w 832"/>
                            <a:gd name="T23" fmla="*/ 372 h 793"/>
                            <a:gd name="T24" fmla="*/ 526 w 832"/>
                            <a:gd name="T25" fmla="*/ 378 h 793"/>
                            <a:gd name="T26" fmla="*/ 600 w 832"/>
                            <a:gd name="T27" fmla="*/ 402 h 793"/>
                            <a:gd name="T28" fmla="*/ 667 w 832"/>
                            <a:gd name="T29" fmla="*/ 440 h 793"/>
                            <a:gd name="T30" fmla="*/ 722 w 832"/>
                            <a:gd name="T31" fmla="*/ 484 h 793"/>
                            <a:gd name="T32" fmla="*/ 772 w 832"/>
                            <a:gd name="T33" fmla="*/ 548 h 793"/>
                            <a:gd name="T34" fmla="*/ 801 w 832"/>
                            <a:gd name="T35" fmla="*/ 617 h 793"/>
                            <a:gd name="T36" fmla="*/ 826 w 832"/>
                            <a:gd name="T37" fmla="*/ 698 h 793"/>
                            <a:gd name="T38" fmla="*/ 832 w 832"/>
                            <a:gd name="T39" fmla="*/ 786 h 793"/>
                            <a:gd name="T40" fmla="*/ 832 w 832"/>
                            <a:gd name="T41" fmla="*/ 793 h 793"/>
                            <a:gd name="T42" fmla="*/ 582 w 832"/>
                            <a:gd name="T43" fmla="*/ 793 h 793"/>
                            <a:gd name="T44" fmla="*/ 582 w 832"/>
                            <a:gd name="T45" fmla="*/ 780 h 793"/>
                            <a:gd name="T46" fmla="*/ 576 w 832"/>
                            <a:gd name="T47" fmla="*/ 724 h 793"/>
                            <a:gd name="T48" fmla="*/ 563 w 832"/>
                            <a:gd name="T49" fmla="*/ 673 h 793"/>
                            <a:gd name="T50" fmla="*/ 545 w 832"/>
                            <a:gd name="T51" fmla="*/ 629 h 793"/>
                            <a:gd name="T52" fmla="*/ 520 w 832"/>
                            <a:gd name="T53" fmla="*/ 598 h 793"/>
                            <a:gd name="T54" fmla="*/ 496 w 832"/>
                            <a:gd name="T55" fmla="*/ 573 h 793"/>
                            <a:gd name="T56" fmla="*/ 459 w 832"/>
                            <a:gd name="T57" fmla="*/ 554 h 793"/>
                            <a:gd name="T58" fmla="*/ 423 w 832"/>
                            <a:gd name="T59" fmla="*/ 548 h 793"/>
                            <a:gd name="T60" fmla="*/ 386 w 832"/>
                            <a:gd name="T61" fmla="*/ 541 h 793"/>
                            <a:gd name="T62" fmla="*/ 349 w 832"/>
                            <a:gd name="T63" fmla="*/ 541 h 793"/>
                            <a:gd name="T64" fmla="*/ 319 w 832"/>
                            <a:gd name="T65" fmla="*/ 554 h 793"/>
                            <a:gd name="T66" fmla="*/ 282 w 832"/>
                            <a:gd name="T67" fmla="*/ 573 h 793"/>
                            <a:gd name="T68" fmla="*/ 244 w 832"/>
                            <a:gd name="T69" fmla="*/ 598 h 793"/>
                            <a:gd name="T70" fmla="*/ 244 w 832"/>
                            <a:gd name="T71" fmla="*/ 793 h 793"/>
                            <a:gd name="T72" fmla="*/ 0 w 832"/>
                            <a:gd name="T73" fmla="*/ 793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32" h="793">
                              <a:moveTo>
                                <a:pt x="0" y="793"/>
                              </a:moveTo>
                              <a:lnTo>
                                <a:pt x="0" y="0"/>
                              </a:lnTo>
                              <a:lnTo>
                                <a:pt x="244" y="0"/>
                              </a:lnTo>
                              <a:lnTo>
                                <a:pt x="244" y="434"/>
                              </a:lnTo>
                              <a:lnTo>
                                <a:pt x="275" y="415"/>
                              </a:lnTo>
                              <a:lnTo>
                                <a:pt x="300" y="402"/>
                              </a:lnTo>
                              <a:lnTo>
                                <a:pt x="325" y="391"/>
                              </a:lnTo>
                              <a:lnTo>
                                <a:pt x="349" y="384"/>
                              </a:lnTo>
                              <a:lnTo>
                                <a:pt x="367" y="378"/>
                              </a:lnTo>
                              <a:lnTo>
                                <a:pt x="392" y="372"/>
                              </a:lnTo>
                              <a:lnTo>
                                <a:pt x="417" y="372"/>
                              </a:lnTo>
                              <a:lnTo>
                                <a:pt x="447" y="372"/>
                              </a:lnTo>
                              <a:lnTo>
                                <a:pt x="526" y="378"/>
                              </a:lnTo>
                              <a:lnTo>
                                <a:pt x="600" y="402"/>
                              </a:lnTo>
                              <a:lnTo>
                                <a:pt x="667" y="440"/>
                              </a:lnTo>
                              <a:lnTo>
                                <a:pt x="722" y="484"/>
                              </a:lnTo>
                              <a:lnTo>
                                <a:pt x="772" y="548"/>
                              </a:lnTo>
                              <a:lnTo>
                                <a:pt x="801" y="617"/>
                              </a:lnTo>
                              <a:lnTo>
                                <a:pt x="826" y="698"/>
                              </a:lnTo>
                              <a:lnTo>
                                <a:pt x="832" y="786"/>
                              </a:lnTo>
                              <a:lnTo>
                                <a:pt x="832" y="793"/>
                              </a:lnTo>
                              <a:lnTo>
                                <a:pt x="582" y="793"/>
                              </a:lnTo>
                              <a:lnTo>
                                <a:pt x="582" y="780"/>
                              </a:lnTo>
                              <a:lnTo>
                                <a:pt x="576" y="724"/>
                              </a:lnTo>
                              <a:lnTo>
                                <a:pt x="563" y="673"/>
                              </a:lnTo>
                              <a:lnTo>
                                <a:pt x="545" y="629"/>
                              </a:lnTo>
                              <a:lnTo>
                                <a:pt x="520" y="598"/>
                              </a:lnTo>
                              <a:lnTo>
                                <a:pt x="496" y="573"/>
                              </a:lnTo>
                              <a:lnTo>
                                <a:pt x="459" y="554"/>
                              </a:lnTo>
                              <a:lnTo>
                                <a:pt x="423" y="548"/>
                              </a:lnTo>
                              <a:lnTo>
                                <a:pt x="386" y="541"/>
                              </a:lnTo>
                              <a:lnTo>
                                <a:pt x="349" y="541"/>
                              </a:lnTo>
                              <a:lnTo>
                                <a:pt x="319" y="554"/>
                              </a:lnTo>
                              <a:lnTo>
                                <a:pt x="282" y="573"/>
                              </a:lnTo>
                              <a:lnTo>
                                <a:pt x="244" y="598"/>
                              </a:lnTo>
                              <a:lnTo>
                                <a:pt x="244" y="793"/>
                              </a:lnTo>
                              <a:lnTo>
                                <a:pt x="0" y="79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6"/>
                      <wps:cNvSpPr>
                        <a:spLocks/>
                      </wps:cNvSpPr>
                      <wps:spPr bwMode="auto">
                        <a:xfrm>
                          <a:off x="229235" y="238760"/>
                          <a:ext cx="132080" cy="43180"/>
                        </a:xfrm>
                        <a:custGeom>
                          <a:avLst/>
                          <a:gdLst>
                            <a:gd name="T0" fmla="*/ 0 w 832"/>
                            <a:gd name="T1" fmla="*/ 270 h 270"/>
                            <a:gd name="T2" fmla="*/ 0 w 832"/>
                            <a:gd name="T3" fmla="*/ 0 h 270"/>
                            <a:gd name="T4" fmla="*/ 244 w 832"/>
                            <a:gd name="T5" fmla="*/ 0 h 270"/>
                            <a:gd name="T6" fmla="*/ 244 w 832"/>
                            <a:gd name="T7" fmla="*/ 176 h 270"/>
                            <a:gd name="T8" fmla="*/ 282 w 832"/>
                            <a:gd name="T9" fmla="*/ 208 h 270"/>
                            <a:gd name="T10" fmla="*/ 319 w 832"/>
                            <a:gd name="T11" fmla="*/ 227 h 270"/>
                            <a:gd name="T12" fmla="*/ 355 w 832"/>
                            <a:gd name="T13" fmla="*/ 240 h 270"/>
                            <a:gd name="T14" fmla="*/ 392 w 832"/>
                            <a:gd name="T15" fmla="*/ 245 h 270"/>
                            <a:gd name="T16" fmla="*/ 434 w 832"/>
                            <a:gd name="T17" fmla="*/ 240 h 270"/>
                            <a:gd name="T18" fmla="*/ 471 w 832"/>
                            <a:gd name="T19" fmla="*/ 227 h 270"/>
                            <a:gd name="T20" fmla="*/ 502 w 832"/>
                            <a:gd name="T21" fmla="*/ 208 h 270"/>
                            <a:gd name="T22" fmla="*/ 532 w 832"/>
                            <a:gd name="T23" fmla="*/ 176 h 270"/>
                            <a:gd name="T24" fmla="*/ 551 w 832"/>
                            <a:gd name="T25" fmla="*/ 139 h 270"/>
                            <a:gd name="T26" fmla="*/ 569 w 832"/>
                            <a:gd name="T27" fmla="*/ 94 h 270"/>
                            <a:gd name="T28" fmla="*/ 576 w 832"/>
                            <a:gd name="T29" fmla="*/ 45 h 270"/>
                            <a:gd name="T30" fmla="*/ 582 w 832"/>
                            <a:gd name="T31" fmla="*/ 0 h 270"/>
                            <a:gd name="T32" fmla="*/ 832 w 832"/>
                            <a:gd name="T33" fmla="*/ 0 h 270"/>
                            <a:gd name="T34" fmla="*/ 826 w 832"/>
                            <a:gd name="T35" fmla="*/ 82 h 270"/>
                            <a:gd name="T36" fmla="*/ 808 w 832"/>
                            <a:gd name="T37" fmla="*/ 163 h 270"/>
                            <a:gd name="T38" fmla="*/ 772 w 832"/>
                            <a:gd name="T39" fmla="*/ 233 h 270"/>
                            <a:gd name="T40" fmla="*/ 747 w 832"/>
                            <a:gd name="T41" fmla="*/ 270 h 270"/>
                            <a:gd name="T42" fmla="*/ 0 w 832"/>
                            <a:gd name="T43" fmla="*/ 27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32" h="270">
                              <a:moveTo>
                                <a:pt x="0" y="270"/>
                              </a:moveTo>
                              <a:lnTo>
                                <a:pt x="0" y="0"/>
                              </a:lnTo>
                              <a:lnTo>
                                <a:pt x="244" y="0"/>
                              </a:lnTo>
                              <a:lnTo>
                                <a:pt x="244" y="176"/>
                              </a:lnTo>
                              <a:lnTo>
                                <a:pt x="282" y="208"/>
                              </a:lnTo>
                              <a:lnTo>
                                <a:pt x="319" y="227"/>
                              </a:lnTo>
                              <a:lnTo>
                                <a:pt x="355" y="240"/>
                              </a:lnTo>
                              <a:lnTo>
                                <a:pt x="392" y="245"/>
                              </a:lnTo>
                              <a:lnTo>
                                <a:pt x="434" y="240"/>
                              </a:lnTo>
                              <a:lnTo>
                                <a:pt x="471" y="227"/>
                              </a:lnTo>
                              <a:lnTo>
                                <a:pt x="502" y="208"/>
                              </a:lnTo>
                              <a:lnTo>
                                <a:pt x="532" y="176"/>
                              </a:lnTo>
                              <a:lnTo>
                                <a:pt x="551" y="139"/>
                              </a:lnTo>
                              <a:lnTo>
                                <a:pt x="569" y="94"/>
                              </a:lnTo>
                              <a:lnTo>
                                <a:pt x="576" y="45"/>
                              </a:lnTo>
                              <a:lnTo>
                                <a:pt x="582" y="0"/>
                              </a:lnTo>
                              <a:lnTo>
                                <a:pt x="832" y="0"/>
                              </a:lnTo>
                              <a:lnTo>
                                <a:pt x="826" y="82"/>
                              </a:lnTo>
                              <a:lnTo>
                                <a:pt x="808" y="163"/>
                              </a:lnTo>
                              <a:lnTo>
                                <a:pt x="772" y="233"/>
                              </a:lnTo>
                              <a:lnTo>
                                <a:pt x="747" y="270"/>
                              </a:lnTo>
                              <a:lnTo>
                                <a:pt x="0" y="27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7"/>
                      <wps:cNvSpPr>
                        <a:spLocks/>
                      </wps:cNvSpPr>
                      <wps:spPr bwMode="auto">
                        <a:xfrm>
                          <a:off x="229235" y="281940"/>
                          <a:ext cx="118110" cy="21590"/>
                        </a:xfrm>
                        <a:custGeom>
                          <a:avLst/>
                          <a:gdLst>
                            <a:gd name="T0" fmla="*/ 0 w 747"/>
                            <a:gd name="T1" fmla="*/ 0 h 140"/>
                            <a:gd name="T2" fmla="*/ 0 w 747"/>
                            <a:gd name="T3" fmla="*/ 127 h 140"/>
                            <a:gd name="T4" fmla="*/ 244 w 747"/>
                            <a:gd name="T5" fmla="*/ 127 h 140"/>
                            <a:gd name="T6" fmla="*/ 244 w 747"/>
                            <a:gd name="T7" fmla="*/ 63 h 140"/>
                            <a:gd name="T8" fmla="*/ 269 w 747"/>
                            <a:gd name="T9" fmla="*/ 82 h 140"/>
                            <a:gd name="T10" fmla="*/ 294 w 747"/>
                            <a:gd name="T11" fmla="*/ 95 h 140"/>
                            <a:gd name="T12" fmla="*/ 325 w 747"/>
                            <a:gd name="T13" fmla="*/ 108 h 140"/>
                            <a:gd name="T14" fmla="*/ 349 w 747"/>
                            <a:gd name="T15" fmla="*/ 120 h 140"/>
                            <a:gd name="T16" fmla="*/ 380 w 747"/>
                            <a:gd name="T17" fmla="*/ 127 h 140"/>
                            <a:gd name="T18" fmla="*/ 404 w 747"/>
                            <a:gd name="T19" fmla="*/ 133 h 140"/>
                            <a:gd name="T20" fmla="*/ 434 w 747"/>
                            <a:gd name="T21" fmla="*/ 140 h 140"/>
                            <a:gd name="T22" fmla="*/ 465 w 747"/>
                            <a:gd name="T23" fmla="*/ 140 h 140"/>
                            <a:gd name="T24" fmla="*/ 545 w 747"/>
                            <a:gd name="T25" fmla="*/ 133 h 140"/>
                            <a:gd name="T26" fmla="*/ 612 w 747"/>
                            <a:gd name="T27" fmla="*/ 108 h 140"/>
                            <a:gd name="T28" fmla="*/ 674 w 747"/>
                            <a:gd name="T29" fmla="*/ 76 h 140"/>
                            <a:gd name="T30" fmla="*/ 728 w 747"/>
                            <a:gd name="T31" fmla="*/ 26 h 140"/>
                            <a:gd name="T32" fmla="*/ 747 w 747"/>
                            <a:gd name="T33" fmla="*/ 0 h 140"/>
                            <a:gd name="T34" fmla="*/ 0 w 747"/>
                            <a:gd name="T35"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7" h="140">
                              <a:moveTo>
                                <a:pt x="0" y="0"/>
                              </a:moveTo>
                              <a:lnTo>
                                <a:pt x="0" y="127"/>
                              </a:lnTo>
                              <a:lnTo>
                                <a:pt x="244" y="127"/>
                              </a:lnTo>
                              <a:lnTo>
                                <a:pt x="244" y="63"/>
                              </a:lnTo>
                              <a:lnTo>
                                <a:pt x="269" y="82"/>
                              </a:lnTo>
                              <a:lnTo>
                                <a:pt x="294" y="95"/>
                              </a:lnTo>
                              <a:lnTo>
                                <a:pt x="325" y="108"/>
                              </a:lnTo>
                              <a:lnTo>
                                <a:pt x="349" y="120"/>
                              </a:lnTo>
                              <a:lnTo>
                                <a:pt x="380" y="127"/>
                              </a:lnTo>
                              <a:lnTo>
                                <a:pt x="404" y="133"/>
                              </a:lnTo>
                              <a:lnTo>
                                <a:pt x="434" y="140"/>
                              </a:lnTo>
                              <a:lnTo>
                                <a:pt x="465" y="140"/>
                              </a:lnTo>
                              <a:lnTo>
                                <a:pt x="545" y="133"/>
                              </a:lnTo>
                              <a:lnTo>
                                <a:pt x="612" y="108"/>
                              </a:lnTo>
                              <a:lnTo>
                                <a:pt x="674" y="76"/>
                              </a:lnTo>
                              <a:lnTo>
                                <a:pt x="728" y="26"/>
                              </a:lnTo>
                              <a:lnTo>
                                <a:pt x="747"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8"/>
                      <wps:cNvSpPr>
                        <a:spLocks/>
                      </wps:cNvSpPr>
                      <wps:spPr bwMode="auto">
                        <a:xfrm>
                          <a:off x="390525" y="172085"/>
                          <a:ext cx="117475" cy="37465"/>
                        </a:xfrm>
                        <a:custGeom>
                          <a:avLst/>
                          <a:gdLst>
                            <a:gd name="T0" fmla="*/ 0 w 739"/>
                            <a:gd name="T1" fmla="*/ 238 h 238"/>
                            <a:gd name="T2" fmla="*/ 30 w 739"/>
                            <a:gd name="T3" fmla="*/ 182 h 238"/>
                            <a:gd name="T4" fmla="*/ 79 w 739"/>
                            <a:gd name="T5" fmla="*/ 118 h 238"/>
                            <a:gd name="T6" fmla="*/ 140 w 739"/>
                            <a:gd name="T7" fmla="*/ 68 h 238"/>
                            <a:gd name="T8" fmla="*/ 207 w 739"/>
                            <a:gd name="T9" fmla="*/ 30 h 238"/>
                            <a:gd name="T10" fmla="*/ 288 w 739"/>
                            <a:gd name="T11" fmla="*/ 6 h 238"/>
                            <a:gd name="T12" fmla="*/ 373 w 739"/>
                            <a:gd name="T13" fmla="*/ 0 h 238"/>
                            <a:gd name="T14" fmla="*/ 459 w 739"/>
                            <a:gd name="T15" fmla="*/ 6 h 238"/>
                            <a:gd name="T16" fmla="*/ 532 w 739"/>
                            <a:gd name="T17" fmla="*/ 30 h 238"/>
                            <a:gd name="T18" fmla="*/ 605 w 739"/>
                            <a:gd name="T19" fmla="*/ 68 h 238"/>
                            <a:gd name="T20" fmla="*/ 666 w 739"/>
                            <a:gd name="T21" fmla="*/ 118 h 238"/>
                            <a:gd name="T22" fmla="*/ 716 w 739"/>
                            <a:gd name="T23" fmla="*/ 182 h 238"/>
                            <a:gd name="T24" fmla="*/ 739 w 739"/>
                            <a:gd name="T25" fmla="*/ 238 h 238"/>
                            <a:gd name="T26" fmla="*/ 538 w 739"/>
                            <a:gd name="T27" fmla="*/ 238 h 238"/>
                            <a:gd name="T28" fmla="*/ 507 w 739"/>
                            <a:gd name="T29" fmla="*/ 195 h 238"/>
                            <a:gd name="T30" fmla="*/ 453 w 739"/>
                            <a:gd name="T31" fmla="*/ 163 h 238"/>
                            <a:gd name="T32" fmla="*/ 391 w 739"/>
                            <a:gd name="T33" fmla="*/ 150 h 238"/>
                            <a:gd name="T34" fmla="*/ 324 w 739"/>
                            <a:gd name="T35" fmla="*/ 163 h 238"/>
                            <a:gd name="T36" fmla="*/ 275 w 739"/>
                            <a:gd name="T37" fmla="*/ 195 h 238"/>
                            <a:gd name="T38" fmla="*/ 244 w 739"/>
                            <a:gd name="T39" fmla="*/ 238 h 238"/>
                            <a:gd name="T40" fmla="*/ 0 w 739"/>
                            <a:gd name="T41" fmla="*/ 238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39" h="238">
                              <a:moveTo>
                                <a:pt x="0" y="238"/>
                              </a:moveTo>
                              <a:lnTo>
                                <a:pt x="30" y="182"/>
                              </a:lnTo>
                              <a:lnTo>
                                <a:pt x="79" y="118"/>
                              </a:lnTo>
                              <a:lnTo>
                                <a:pt x="140" y="68"/>
                              </a:lnTo>
                              <a:lnTo>
                                <a:pt x="207" y="30"/>
                              </a:lnTo>
                              <a:lnTo>
                                <a:pt x="288" y="6"/>
                              </a:lnTo>
                              <a:lnTo>
                                <a:pt x="373" y="0"/>
                              </a:lnTo>
                              <a:lnTo>
                                <a:pt x="459" y="6"/>
                              </a:lnTo>
                              <a:lnTo>
                                <a:pt x="532" y="30"/>
                              </a:lnTo>
                              <a:lnTo>
                                <a:pt x="605" y="68"/>
                              </a:lnTo>
                              <a:lnTo>
                                <a:pt x="666" y="118"/>
                              </a:lnTo>
                              <a:lnTo>
                                <a:pt x="716" y="182"/>
                              </a:lnTo>
                              <a:lnTo>
                                <a:pt x="739" y="238"/>
                              </a:lnTo>
                              <a:lnTo>
                                <a:pt x="538" y="238"/>
                              </a:lnTo>
                              <a:lnTo>
                                <a:pt x="507" y="195"/>
                              </a:lnTo>
                              <a:lnTo>
                                <a:pt x="453" y="163"/>
                              </a:lnTo>
                              <a:lnTo>
                                <a:pt x="391" y="150"/>
                              </a:lnTo>
                              <a:lnTo>
                                <a:pt x="324" y="163"/>
                              </a:lnTo>
                              <a:lnTo>
                                <a:pt x="275" y="195"/>
                              </a:lnTo>
                              <a:lnTo>
                                <a:pt x="244" y="238"/>
                              </a:lnTo>
                              <a:lnTo>
                                <a:pt x="0" y="23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9"/>
                      <wps:cNvSpPr>
                        <a:spLocks/>
                      </wps:cNvSpPr>
                      <wps:spPr bwMode="auto">
                        <a:xfrm>
                          <a:off x="384175" y="209550"/>
                          <a:ext cx="129540" cy="72390"/>
                        </a:xfrm>
                        <a:custGeom>
                          <a:avLst/>
                          <a:gdLst>
                            <a:gd name="T0" fmla="*/ 98 w 814"/>
                            <a:gd name="T1" fmla="*/ 453 h 453"/>
                            <a:gd name="T2" fmla="*/ 73 w 814"/>
                            <a:gd name="T3" fmla="*/ 423 h 453"/>
                            <a:gd name="T4" fmla="*/ 31 w 814"/>
                            <a:gd name="T5" fmla="*/ 353 h 453"/>
                            <a:gd name="T6" fmla="*/ 6 w 814"/>
                            <a:gd name="T7" fmla="*/ 271 h 453"/>
                            <a:gd name="T8" fmla="*/ 0 w 814"/>
                            <a:gd name="T9" fmla="*/ 183 h 453"/>
                            <a:gd name="T10" fmla="*/ 6 w 814"/>
                            <a:gd name="T11" fmla="*/ 95 h 453"/>
                            <a:gd name="T12" fmla="*/ 31 w 814"/>
                            <a:gd name="T13" fmla="*/ 13 h 453"/>
                            <a:gd name="T14" fmla="*/ 37 w 814"/>
                            <a:gd name="T15" fmla="*/ 0 h 453"/>
                            <a:gd name="T16" fmla="*/ 281 w 814"/>
                            <a:gd name="T17" fmla="*/ 0 h 453"/>
                            <a:gd name="T18" fmla="*/ 275 w 814"/>
                            <a:gd name="T19" fmla="*/ 13 h 453"/>
                            <a:gd name="T20" fmla="*/ 257 w 814"/>
                            <a:gd name="T21" fmla="*/ 88 h 453"/>
                            <a:gd name="T22" fmla="*/ 599 w 814"/>
                            <a:gd name="T23" fmla="*/ 88 h 453"/>
                            <a:gd name="T24" fmla="*/ 582 w 814"/>
                            <a:gd name="T25" fmla="*/ 13 h 453"/>
                            <a:gd name="T26" fmla="*/ 575 w 814"/>
                            <a:gd name="T27" fmla="*/ 0 h 453"/>
                            <a:gd name="T28" fmla="*/ 776 w 814"/>
                            <a:gd name="T29" fmla="*/ 0 h 453"/>
                            <a:gd name="T30" fmla="*/ 789 w 814"/>
                            <a:gd name="T31" fmla="*/ 26 h 453"/>
                            <a:gd name="T32" fmla="*/ 807 w 814"/>
                            <a:gd name="T33" fmla="*/ 114 h 453"/>
                            <a:gd name="T34" fmla="*/ 814 w 814"/>
                            <a:gd name="T35" fmla="*/ 221 h 453"/>
                            <a:gd name="T36" fmla="*/ 250 w 814"/>
                            <a:gd name="T37" fmla="*/ 221 h 453"/>
                            <a:gd name="T38" fmla="*/ 257 w 814"/>
                            <a:gd name="T39" fmla="*/ 271 h 453"/>
                            <a:gd name="T40" fmla="*/ 275 w 814"/>
                            <a:gd name="T41" fmla="*/ 316 h 453"/>
                            <a:gd name="T42" fmla="*/ 300 w 814"/>
                            <a:gd name="T43" fmla="*/ 353 h 453"/>
                            <a:gd name="T44" fmla="*/ 325 w 814"/>
                            <a:gd name="T45" fmla="*/ 391 h 453"/>
                            <a:gd name="T46" fmla="*/ 361 w 814"/>
                            <a:gd name="T47" fmla="*/ 416 h 453"/>
                            <a:gd name="T48" fmla="*/ 404 w 814"/>
                            <a:gd name="T49" fmla="*/ 434 h 453"/>
                            <a:gd name="T50" fmla="*/ 453 w 814"/>
                            <a:gd name="T51" fmla="*/ 441 h 453"/>
                            <a:gd name="T52" fmla="*/ 508 w 814"/>
                            <a:gd name="T53" fmla="*/ 447 h 453"/>
                            <a:gd name="T54" fmla="*/ 544 w 814"/>
                            <a:gd name="T55" fmla="*/ 447 h 453"/>
                            <a:gd name="T56" fmla="*/ 582 w 814"/>
                            <a:gd name="T57" fmla="*/ 441 h 453"/>
                            <a:gd name="T58" fmla="*/ 618 w 814"/>
                            <a:gd name="T59" fmla="*/ 434 h 453"/>
                            <a:gd name="T60" fmla="*/ 649 w 814"/>
                            <a:gd name="T61" fmla="*/ 423 h 453"/>
                            <a:gd name="T62" fmla="*/ 686 w 814"/>
                            <a:gd name="T63" fmla="*/ 404 h 453"/>
                            <a:gd name="T64" fmla="*/ 722 w 814"/>
                            <a:gd name="T65" fmla="*/ 385 h 453"/>
                            <a:gd name="T66" fmla="*/ 759 w 814"/>
                            <a:gd name="T67" fmla="*/ 365 h 453"/>
                            <a:gd name="T68" fmla="*/ 801 w 814"/>
                            <a:gd name="T69" fmla="*/ 333 h 453"/>
                            <a:gd name="T70" fmla="*/ 801 w 814"/>
                            <a:gd name="T71" fmla="*/ 453 h 453"/>
                            <a:gd name="T72" fmla="*/ 98 w 814"/>
                            <a:gd name="T73" fmla="*/ 453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14" h="453">
                              <a:moveTo>
                                <a:pt x="98" y="453"/>
                              </a:moveTo>
                              <a:lnTo>
                                <a:pt x="73" y="423"/>
                              </a:lnTo>
                              <a:lnTo>
                                <a:pt x="31" y="353"/>
                              </a:lnTo>
                              <a:lnTo>
                                <a:pt x="6" y="271"/>
                              </a:lnTo>
                              <a:lnTo>
                                <a:pt x="0" y="183"/>
                              </a:lnTo>
                              <a:lnTo>
                                <a:pt x="6" y="95"/>
                              </a:lnTo>
                              <a:lnTo>
                                <a:pt x="31" y="13"/>
                              </a:lnTo>
                              <a:lnTo>
                                <a:pt x="37" y="0"/>
                              </a:lnTo>
                              <a:lnTo>
                                <a:pt x="281" y="0"/>
                              </a:lnTo>
                              <a:lnTo>
                                <a:pt x="275" y="13"/>
                              </a:lnTo>
                              <a:lnTo>
                                <a:pt x="257" y="88"/>
                              </a:lnTo>
                              <a:lnTo>
                                <a:pt x="599" y="88"/>
                              </a:lnTo>
                              <a:lnTo>
                                <a:pt x="582" y="13"/>
                              </a:lnTo>
                              <a:lnTo>
                                <a:pt x="575" y="0"/>
                              </a:lnTo>
                              <a:lnTo>
                                <a:pt x="776" y="0"/>
                              </a:lnTo>
                              <a:lnTo>
                                <a:pt x="789" y="26"/>
                              </a:lnTo>
                              <a:lnTo>
                                <a:pt x="807" y="114"/>
                              </a:lnTo>
                              <a:lnTo>
                                <a:pt x="814" y="221"/>
                              </a:lnTo>
                              <a:lnTo>
                                <a:pt x="250" y="221"/>
                              </a:lnTo>
                              <a:lnTo>
                                <a:pt x="257" y="271"/>
                              </a:lnTo>
                              <a:lnTo>
                                <a:pt x="275" y="316"/>
                              </a:lnTo>
                              <a:lnTo>
                                <a:pt x="300" y="353"/>
                              </a:lnTo>
                              <a:lnTo>
                                <a:pt x="325" y="391"/>
                              </a:lnTo>
                              <a:lnTo>
                                <a:pt x="361" y="416"/>
                              </a:lnTo>
                              <a:lnTo>
                                <a:pt x="404" y="434"/>
                              </a:lnTo>
                              <a:lnTo>
                                <a:pt x="453" y="441"/>
                              </a:lnTo>
                              <a:lnTo>
                                <a:pt x="508" y="447"/>
                              </a:lnTo>
                              <a:lnTo>
                                <a:pt x="544" y="447"/>
                              </a:lnTo>
                              <a:lnTo>
                                <a:pt x="582" y="441"/>
                              </a:lnTo>
                              <a:lnTo>
                                <a:pt x="618" y="434"/>
                              </a:lnTo>
                              <a:lnTo>
                                <a:pt x="649" y="423"/>
                              </a:lnTo>
                              <a:lnTo>
                                <a:pt x="686" y="404"/>
                              </a:lnTo>
                              <a:lnTo>
                                <a:pt x="722" y="385"/>
                              </a:lnTo>
                              <a:lnTo>
                                <a:pt x="759" y="365"/>
                              </a:lnTo>
                              <a:lnTo>
                                <a:pt x="801" y="333"/>
                              </a:lnTo>
                              <a:lnTo>
                                <a:pt x="801" y="453"/>
                              </a:lnTo>
                              <a:lnTo>
                                <a:pt x="98" y="45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0"/>
                      <wps:cNvSpPr>
                        <a:spLocks/>
                      </wps:cNvSpPr>
                      <wps:spPr bwMode="auto">
                        <a:xfrm>
                          <a:off x="400050" y="281940"/>
                          <a:ext cx="111760" cy="21590"/>
                        </a:xfrm>
                        <a:custGeom>
                          <a:avLst/>
                          <a:gdLst>
                            <a:gd name="T0" fmla="*/ 0 w 703"/>
                            <a:gd name="T1" fmla="*/ 0 h 140"/>
                            <a:gd name="T2" fmla="*/ 25 w 703"/>
                            <a:gd name="T3" fmla="*/ 26 h 140"/>
                            <a:gd name="T4" fmla="*/ 92 w 703"/>
                            <a:gd name="T5" fmla="*/ 76 h 140"/>
                            <a:gd name="T6" fmla="*/ 165 w 703"/>
                            <a:gd name="T7" fmla="*/ 108 h 140"/>
                            <a:gd name="T8" fmla="*/ 257 w 703"/>
                            <a:gd name="T9" fmla="*/ 133 h 140"/>
                            <a:gd name="T10" fmla="*/ 355 w 703"/>
                            <a:gd name="T11" fmla="*/ 140 h 140"/>
                            <a:gd name="T12" fmla="*/ 379 w 703"/>
                            <a:gd name="T13" fmla="*/ 140 h 140"/>
                            <a:gd name="T14" fmla="*/ 415 w 703"/>
                            <a:gd name="T15" fmla="*/ 140 h 140"/>
                            <a:gd name="T16" fmla="*/ 453 w 703"/>
                            <a:gd name="T17" fmla="*/ 133 h 140"/>
                            <a:gd name="T18" fmla="*/ 501 w 703"/>
                            <a:gd name="T19" fmla="*/ 127 h 140"/>
                            <a:gd name="T20" fmla="*/ 544 w 703"/>
                            <a:gd name="T21" fmla="*/ 114 h 140"/>
                            <a:gd name="T22" fmla="*/ 599 w 703"/>
                            <a:gd name="T23" fmla="*/ 95 h 140"/>
                            <a:gd name="T24" fmla="*/ 649 w 703"/>
                            <a:gd name="T25" fmla="*/ 69 h 140"/>
                            <a:gd name="T26" fmla="*/ 703 w 703"/>
                            <a:gd name="T27" fmla="*/ 32 h 140"/>
                            <a:gd name="T28" fmla="*/ 703 w 703"/>
                            <a:gd name="T29" fmla="*/ 0 h 140"/>
                            <a:gd name="T30" fmla="*/ 0 w 703"/>
                            <a:gd name="T31"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3" h="140">
                              <a:moveTo>
                                <a:pt x="0" y="0"/>
                              </a:moveTo>
                              <a:lnTo>
                                <a:pt x="25" y="26"/>
                              </a:lnTo>
                              <a:lnTo>
                                <a:pt x="92" y="76"/>
                              </a:lnTo>
                              <a:lnTo>
                                <a:pt x="165" y="108"/>
                              </a:lnTo>
                              <a:lnTo>
                                <a:pt x="257" y="133"/>
                              </a:lnTo>
                              <a:lnTo>
                                <a:pt x="355" y="140"/>
                              </a:lnTo>
                              <a:lnTo>
                                <a:pt x="379" y="140"/>
                              </a:lnTo>
                              <a:lnTo>
                                <a:pt x="415" y="140"/>
                              </a:lnTo>
                              <a:lnTo>
                                <a:pt x="453" y="133"/>
                              </a:lnTo>
                              <a:lnTo>
                                <a:pt x="501" y="127"/>
                              </a:lnTo>
                              <a:lnTo>
                                <a:pt x="544" y="114"/>
                              </a:lnTo>
                              <a:lnTo>
                                <a:pt x="599" y="95"/>
                              </a:lnTo>
                              <a:lnTo>
                                <a:pt x="649" y="69"/>
                              </a:lnTo>
                              <a:lnTo>
                                <a:pt x="703" y="32"/>
                              </a:lnTo>
                              <a:lnTo>
                                <a:pt x="703"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1"/>
                      <wps:cNvSpPr>
                        <a:spLocks/>
                      </wps:cNvSpPr>
                      <wps:spPr bwMode="auto">
                        <a:xfrm>
                          <a:off x="543560" y="172085"/>
                          <a:ext cx="106045" cy="129540"/>
                        </a:xfrm>
                        <a:custGeom>
                          <a:avLst/>
                          <a:gdLst>
                            <a:gd name="T0" fmla="*/ 245 w 667"/>
                            <a:gd name="T1" fmla="*/ 245 h 818"/>
                            <a:gd name="T2" fmla="*/ 251 w 667"/>
                            <a:gd name="T3" fmla="*/ 245 h 818"/>
                            <a:gd name="T4" fmla="*/ 282 w 667"/>
                            <a:gd name="T5" fmla="*/ 188 h 818"/>
                            <a:gd name="T6" fmla="*/ 307 w 667"/>
                            <a:gd name="T7" fmla="*/ 137 h 818"/>
                            <a:gd name="T8" fmla="*/ 337 w 667"/>
                            <a:gd name="T9" fmla="*/ 94 h 818"/>
                            <a:gd name="T10" fmla="*/ 368 w 667"/>
                            <a:gd name="T11" fmla="*/ 56 h 818"/>
                            <a:gd name="T12" fmla="*/ 397 w 667"/>
                            <a:gd name="T13" fmla="*/ 30 h 818"/>
                            <a:gd name="T14" fmla="*/ 435 w 667"/>
                            <a:gd name="T15" fmla="*/ 12 h 818"/>
                            <a:gd name="T16" fmla="*/ 466 w 667"/>
                            <a:gd name="T17" fmla="*/ 6 h 818"/>
                            <a:gd name="T18" fmla="*/ 502 w 667"/>
                            <a:gd name="T19" fmla="*/ 0 h 818"/>
                            <a:gd name="T20" fmla="*/ 539 w 667"/>
                            <a:gd name="T21" fmla="*/ 6 h 818"/>
                            <a:gd name="T22" fmla="*/ 575 w 667"/>
                            <a:gd name="T23" fmla="*/ 19 h 818"/>
                            <a:gd name="T24" fmla="*/ 618 w 667"/>
                            <a:gd name="T25" fmla="*/ 37 h 818"/>
                            <a:gd name="T26" fmla="*/ 667 w 667"/>
                            <a:gd name="T27" fmla="*/ 75 h 818"/>
                            <a:gd name="T28" fmla="*/ 593 w 667"/>
                            <a:gd name="T29" fmla="*/ 294 h 818"/>
                            <a:gd name="T30" fmla="*/ 551 w 667"/>
                            <a:gd name="T31" fmla="*/ 270 h 818"/>
                            <a:gd name="T32" fmla="*/ 514 w 667"/>
                            <a:gd name="T33" fmla="*/ 251 h 818"/>
                            <a:gd name="T34" fmla="*/ 484 w 667"/>
                            <a:gd name="T35" fmla="*/ 238 h 818"/>
                            <a:gd name="T36" fmla="*/ 453 w 667"/>
                            <a:gd name="T37" fmla="*/ 238 h 818"/>
                            <a:gd name="T38" fmla="*/ 422 w 667"/>
                            <a:gd name="T39" fmla="*/ 245 h 818"/>
                            <a:gd name="T40" fmla="*/ 392 w 667"/>
                            <a:gd name="T41" fmla="*/ 257 h 818"/>
                            <a:gd name="T42" fmla="*/ 361 w 667"/>
                            <a:gd name="T43" fmla="*/ 277 h 818"/>
                            <a:gd name="T44" fmla="*/ 337 w 667"/>
                            <a:gd name="T45" fmla="*/ 301 h 818"/>
                            <a:gd name="T46" fmla="*/ 312 w 667"/>
                            <a:gd name="T47" fmla="*/ 333 h 818"/>
                            <a:gd name="T48" fmla="*/ 288 w 667"/>
                            <a:gd name="T49" fmla="*/ 377 h 818"/>
                            <a:gd name="T50" fmla="*/ 263 w 667"/>
                            <a:gd name="T51" fmla="*/ 421 h 818"/>
                            <a:gd name="T52" fmla="*/ 245 w 667"/>
                            <a:gd name="T53" fmla="*/ 472 h 818"/>
                            <a:gd name="T54" fmla="*/ 245 w 667"/>
                            <a:gd name="T55" fmla="*/ 818 h 818"/>
                            <a:gd name="T56" fmla="*/ 0 w 667"/>
                            <a:gd name="T57" fmla="*/ 818 h 818"/>
                            <a:gd name="T58" fmla="*/ 0 w 667"/>
                            <a:gd name="T59" fmla="*/ 12 h 818"/>
                            <a:gd name="T60" fmla="*/ 245 w 667"/>
                            <a:gd name="T61" fmla="*/ 12 h 818"/>
                            <a:gd name="T62" fmla="*/ 245 w 667"/>
                            <a:gd name="T63" fmla="*/ 245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7" h="818">
                              <a:moveTo>
                                <a:pt x="245" y="245"/>
                              </a:moveTo>
                              <a:lnTo>
                                <a:pt x="251" y="245"/>
                              </a:lnTo>
                              <a:lnTo>
                                <a:pt x="282" y="188"/>
                              </a:lnTo>
                              <a:lnTo>
                                <a:pt x="307" y="137"/>
                              </a:lnTo>
                              <a:lnTo>
                                <a:pt x="337" y="94"/>
                              </a:lnTo>
                              <a:lnTo>
                                <a:pt x="368" y="56"/>
                              </a:lnTo>
                              <a:lnTo>
                                <a:pt x="397" y="30"/>
                              </a:lnTo>
                              <a:lnTo>
                                <a:pt x="435" y="12"/>
                              </a:lnTo>
                              <a:lnTo>
                                <a:pt x="466" y="6"/>
                              </a:lnTo>
                              <a:lnTo>
                                <a:pt x="502" y="0"/>
                              </a:lnTo>
                              <a:lnTo>
                                <a:pt x="539" y="6"/>
                              </a:lnTo>
                              <a:lnTo>
                                <a:pt x="575" y="19"/>
                              </a:lnTo>
                              <a:lnTo>
                                <a:pt x="618" y="37"/>
                              </a:lnTo>
                              <a:lnTo>
                                <a:pt x="667" y="75"/>
                              </a:lnTo>
                              <a:lnTo>
                                <a:pt x="593" y="294"/>
                              </a:lnTo>
                              <a:lnTo>
                                <a:pt x="551" y="270"/>
                              </a:lnTo>
                              <a:lnTo>
                                <a:pt x="514" y="251"/>
                              </a:lnTo>
                              <a:lnTo>
                                <a:pt x="484" y="238"/>
                              </a:lnTo>
                              <a:lnTo>
                                <a:pt x="453" y="238"/>
                              </a:lnTo>
                              <a:lnTo>
                                <a:pt x="422" y="245"/>
                              </a:lnTo>
                              <a:lnTo>
                                <a:pt x="392" y="257"/>
                              </a:lnTo>
                              <a:lnTo>
                                <a:pt x="361" y="277"/>
                              </a:lnTo>
                              <a:lnTo>
                                <a:pt x="337" y="301"/>
                              </a:lnTo>
                              <a:lnTo>
                                <a:pt x="312" y="333"/>
                              </a:lnTo>
                              <a:lnTo>
                                <a:pt x="288" y="377"/>
                              </a:lnTo>
                              <a:lnTo>
                                <a:pt x="263" y="421"/>
                              </a:lnTo>
                              <a:lnTo>
                                <a:pt x="245" y="472"/>
                              </a:lnTo>
                              <a:lnTo>
                                <a:pt x="245" y="818"/>
                              </a:lnTo>
                              <a:lnTo>
                                <a:pt x="0" y="818"/>
                              </a:lnTo>
                              <a:lnTo>
                                <a:pt x="0" y="12"/>
                              </a:lnTo>
                              <a:lnTo>
                                <a:pt x="245" y="12"/>
                              </a:lnTo>
                              <a:lnTo>
                                <a:pt x="245" y="245"/>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2"/>
                      <wps:cNvSpPr>
                        <a:spLocks/>
                      </wps:cNvSpPr>
                      <wps:spPr bwMode="auto">
                        <a:xfrm>
                          <a:off x="660400" y="113030"/>
                          <a:ext cx="132080" cy="125730"/>
                        </a:xfrm>
                        <a:custGeom>
                          <a:avLst/>
                          <a:gdLst>
                            <a:gd name="T0" fmla="*/ 0 w 831"/>
                            <a:gd name="T1" fmla="*/ 793 h 793"/>
                            <a:gd name="T2" fmla="*/ 0 w 831"/>
                            <a:gd name="T3" fmla="*/ 786 h 793"/>
                            <a:gd name="T4" fmla="*/ 6 w 831"/>
                            <a:gd name="T5" fmla="*/ 698 h 793"/>
                            <a:gd name="T6" fmla="*/ 30 w 831"/>
                            <a:gd name="T7" fmla="*/ 617 h 793"/>
                            <a:gd name="T8" fmla="*/ 61 w 831"/>
                            <a:gd name="T9" fmla="*/ 548 h 793"/>
                            <a:gd name="T10" fmla="*/ 109 w 831"/>
                            <a:gd name="T11" fmla="*/ 484 h 793"/>
                            <a:gd name="T12" fmla="*/ 165 w 831"/>
                            <a:gd name="T13" fmla="*/ 440 h 793"/>
                            <a:gd name="T14" fmla="*/ 232 w 831"/>
                            <a:gd name="T15" fmla="*/ 402 h 793"/>
                            <a:gd name="T16" fmla="*/ 305 w 831"/>
                            <a:gd name="T17" fmla="*/ 378 h 793"/>
                            <a:gd name="T18" fmla="*/ 385 w 831"/>
                            <a:gd name="T19" fmla="*/ 372 h 793"/>
                            <a:gd name="T20" fmla="*/ 409 w 831"/>
                            <a:gd name="T21" fmla="*/ 372 h 793"/>
                            <a:gd name="T22" fmla="*/ 434 w 831"/>
                            <a:gd name="T23" fmla="*/ 378 h 793"/>
                            <a:gd name="T24" fmla="*/ 459 w 831"/>
                            <a:gd name="T25" fmla="*/ 378 h 793"/>
                            <a:gd name="T26" fmla="*/ 489 w 831"/>
                            <a:gd name="T27" fmla="*/ 384 h 793"/>
                            <a:gd name="T28" fmla="*/ 514 w 831"/>
                            <a:gd name="T29" fmla="*/ 391 h 793"/>
                            <a:gd name="T30" fmla="*/ 538 w 831"/>
                            <a:gd name="T31" fmla="*/ 402 h 793"/>
                            <a:gd name="T32" fmla="*/ 562 w 831"/>
                            <a:gd name="T33" fmla="*/ 409 h 793"/>
                            <a:gd name="T34" fmla="*/ 587 w 831"/>
                            <a:gd name="T35" fmla="*/ 421 h 793"/>
                            <a:gd name="T36" fmla="*/ 587 w 831"/>
                            <a:gd name="T37" fmla="*/ 0 h 793"/>
                            <a:gd name="T38" fmla="*/ 831 w 831"/>
                            <a:gd name="T39" fmla="*/ 0 h 793"/>
                            <a:gd name="T40" fmla="*/ 831 w 831"/>
                            <a:gd name="T41" fmla="*/ 793 h 793"/>
                            <a:gd name="T42" fmla="*/ 587 w 831"/>
                            <a:gd name="T43" fmla="*/ 793 h 793"/>
                            <a:gd name="T44" fmla="*/ 587 w 831"/>
                            <a:gd name="T45" fmla="*/ 585 h 793"/>
                            <a:gd name="T46" fmla="*/ 556 w 831"/>
                            <a:gd name="T47" fmla="*/ 567 h 793"/>
                            <a:gd name="T48" fmla="*/ 520 w 831"/>
                            <a:gd name="T49" fmla="*/ 554 h 793"/>
                            <a:gd name="T50" fmla="*/ 483 w 831"/>
                            <a:gd name="T51" fmla="*/ 548 h 793"/>
                            <a:gd name="T52" fmla="*/ 447 w 831"/>
                            <a:gd name="T53" fmla="*/ 541 h 793"/>
                            <a:gd name="T54" fmla="*/ 403 w 831"/>
                            <a:gd name="T55" fmla="*/ 548 h 793"/>
                            <a:gd name="T56" fmla="*/ 367 w 831"/>
                            <a:gd name="T57" fmla="*/ 560 h 793"/>
                            <a:gd name="T58" fmla="*/ 330 w 831"/>
                            <a:gd name="T59" fmla="*/ 578 h 793"/>
                            <a:gd name="T60" fmla="*/ 305 w 831"/>
                            <a:gd name="T61" fmla="*/ 610 h 793"/>
                            <a:gd name="T62" fmla="*/ 282 w 831"/>
                            <a:gd name="T63" fmla="*/ 642 h 793"/>
                            <a:gd name="T64" fmla="*/ 263 w 831"/>
                            <a:gd name="T65" fmla="*/ 686 h 793"/>
                            <a:gd name="T66" fmla="*/ 257 w 831"/>
                            <a:gd name="T67" fmla="*/ 737 h 793"/>
                            <a:gd name="T68" fmla="*/ 251 w 831"/>
                            <a:gd name="T69" fmla="*/ 793 h 793"/>
                            <a:gd name="T70" fmla="*/ 0 w 831"/>
                            <a:gd name="T71" fmla="*/ 793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31" h="793">
                              <a:moveTo>
                                <a:pt x="0" y="793"/>
                              </a:moveTo>
                              <a:lnTo>
                                <a:pt x="0" y="786"/>
                              </a:lnTo>
                              <a:lnTo>
                                <a:pt x="6" y="698"/>
                              </a:lnTo>
                              <a:lnTo>
                                <a:pt x="30" y="617"/>
                              </a:lnTo>
                              <a:lnTo>
                                <a:pt x="61" y="548"/>
                              </a:lnTo>
                              <a:lnTo>
                                <a:pt x="109" y="484"/>
                              </a:lnTo>
                              <a:lnTo>
                                <a:pt x="165" y="440"/>
                              </a:lnTo>
                              <a:lnTo>
                                <a:pt x="232" y="402"/>
                              </a:lnTo>
                              <a:lnTo>
                                <a:pt x="305" y="378"/>
                              </a:lnTo>
                              <a:lnTo>
                                <a:pt x="385" y="372"/>
                              </a:lnTo>
                              <a:lnTo>
                                <a:pt x="409" y="372"/>
                              </a:lnTo>
                              <a:lnTo>
                                <a:pt x="434" y="378"/>
                              </a:lnTo>
                              <a:lnTo>
                                <a:pt x="459" y="378"/>
                              </a:lnTo>
                              <a:lnTo>
                                <a:pt x="489" y="384"/>
                              </a:lnTo>
                              <a:lnTo>
                                <a:pt x="514" y="391"/>
                              </a:lnTo>
                              <a:lnTo>
                                <a:pt x="538" y="402"/>
                              </a:lnTo>
                              <a:lnTo>
                                <a:pt x="562" y="409"/>
                              </a:lnTo>
                              <a:lnTo>
                                <a:pt x="587" y="421"/>
                              </a:lnTo>
                              <a:lnTo>
                                <a:pt x="587" y="0"/>
                              </a:lnTo>
                              <a:lnTo>
                                <a:pt x="831" y="0"/>
                              </a:lnTo>
                              <a:lnTo>
                                <a:pt x="831" y="793"/>
                              </a:lnTo>
                              <a:lnTo>
                                <a:pt x="587" y="793"/>
                              </a:lnTo>
                              <a:lnTo>
                                <a:pt x="587" y="585"/>
                              </a:lnTo>
                              <a:lnTo>
                                <a:pt x="556" y="567"/>
                              </a:lnTo>
                              <a:lnTo>
                                <a:pt x="520" y="554"/>
                              </a:lnTo>
                              <a:lnTo>
                                <a:pt x="483" y="548"/>
                              </a:lnTo>
                              <a:lnTo>
                                <a:pt x="447" y="541"/>
                              </a:lnTo>
                              <a:lnTo>
                                <a:pt x="403" y="548"/>
                              </a:lnTo>
                              <a:lnTo>
                                <a:pt x="367" y="560"/>
                              </a:lnTo>
                              <a:lnTo>
                                <a:pt x="330" y="578"/>
                              </a:lnTo>
                              <a:lnTo>
                                <a:pt x="305" y="610"/>
                              </a:lnTo>
                              <a:lnTo>
                                <a:pt x="282" y="642"/>
                              </a:lnTo>
                              <a:lnTo>
                                <a:pt x="263" y="686"/>
                              </a:lnTo>
                              <a:lnTo>
                                <a:pt x="257" y="737"/>
                              </a:lnTo>
                              <a:lnTo>
                                <a:pt x="251" y="793"/>
                              </a:lnTo>
                              <a:lnTo>
                                <a:pt x="0" y="79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3"/>
                      <wps:cNvSpPr>
                        <a:spLocks/>
                      </wps:cNvSpPr>
                      <wps:spPr bwMode="auto">
                        <a:xfrm>
                          <a:off x="660400" y="238760"/>
                          <a:ext cx="132080" cy="43180"/>
                        </a:xfrm>
                        <a:custGeom>
                          <a:avLst/>
                          <a:gdLst>
                            <a:gd name="T0" fmla="*/ 86 w 831"/>
                            <a:gd name="T1" fmla="*/ 270 h 270"/>
                            <a:gd name="T2" fmla="*/ 61 w 831"/>
                            <a:gd name="T3" fmla="*/ 233 h 270"/>
                            <a:gd name="T4" fmla="*/ 30 w 831"/>
                            <a:gd name="T5" fmla="*/ 163 h 270"/>
                            <a:gd name="T6" fmla="*/ 6 w 831"/>
                            <a:gd name="T7" fmla="*/ 82 h 270"/>
                            <a:gd name="T8" fmla="*/ 0 w 831"/>
                            <a:gd name="T9" fmla="*/ 0 h 270"/>
                            <a:gd name="T10" fmla="*/ 251 w 831"/>
                            <a:gd name="T11" fmla="*/ 0 h 270"/>
                            <a:gd name="T12" fmla="*/ 257 w 831"/>
                            <a:gd name="T13" fmla="*/ 56 h 270"/>
                            <a:gd name="T14" fmla="*/ 263 w 831"/>
                            <a:gd name="T15" fmla="*/ 101 h 270"/>
                            <a:gd name="T16" fmla="*/ 282 w 831"/>
                            <a:gd name="T17" fmla="*/ 145 h 270"/>
                            <a:gd name="T18" fmla="*/ 299 w 831"/>
                            <a:gd name="T19" fmla="*/ 176 h 270"/>
                            <a:gd name="T20" fmla="*/ 330 w 831"/>
                            <a:gd name="T21" fmla="*/ 208 h 270"/>
                            <a:gd name="T22" fmla="*/ 361 w 831"/>
                            <a:gd name="T23" fmla="*/ 227 h 270"/>
                            <a:gd name="T24" fmla="*/ 397 w 831"/>
                            <a:gd name="T25" fmla="*/ 240 h 270"/>
                            <a:gd name="T26" fmla="*/ 440 w 831"/>
                            <a:gd name="T27" fmla="*/ 245 h 270"/>
                            <a:gd name="T28" fmla="*/ 476 w 831"/>
                            <a:gd name="T29" fmla="*/ 240 h 270"/>
                            <a:gd name="T30" fmla="*/ 514 w 831"/>
                            <a:gd name="T31" fmla="*/ 233 h 270"/>
                            <a:gd name="T32" fmla="*/ 550 w 831"/>
                            <a:gd name="T33" fmla="*/ 214 h 270"/>
                            <a:gd name="T34" fmla="*/ 587 w 831"/>
                            <a:gd name="T35" fmla="*/ 182 h 270"/>
                            <a:gd name="T36" fmla="*/ 587 w 831"/>
                            <a:gd name="T37" fmla="*/ 0 h 270"/>
                            <a:gd name="T38" fmla="*/ 831 w 831"/>
                            <a:gd name="T39" fmla="*/ 0 h 270"/>
                            <a:gd name="T40" fmla="*/ 831 w 831"/>
                            <a:gd name="T41" fmla="*/ 270 h 270"/>
                            <a:gd name="T42" fmla="*/ 86 w 831"/>
                            <a:gd name="T43" fmla="*/ 27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31" h="270">
                              <a:moveTo>
                                <a:pt x="86" y="270"/>
                              </a:moveTo>
                              <a:lnTo>
                                <a:pt x="61" y="233"/>
                              </a:lnTo>
                              <a:lnTo>
                                <a:pt x="30" y="163"/>
                              </a:lnTo>
                              <a:lnTo>
                                <a:pt x="6" y="82"/>
                              </a:lnTo>
                              <a:lnTo>
                                <a:pt x="0" y="0"/>
                              </a:lnTo>
                              <a:lnTo>
                                <a:pt x="251" y="0"/>
                              </a:lnTo>
                              <a:lnTo>
                                <a:pt x="257" y="56"/>
                              </a:lnTo>
                              <a:lnTo>
                                <a:pt x="263" y="101"/>
                              </a:lnTo>
                              <a:lnTo>
                                <a:pt x="282" y="145"/>
                              </a:lnTo>
                              <a:lnTo>
                                <a:pt x="299" y="176"/>
                              </a:lnTo>
                              <a:lnTo>
                                <a:pt x="330" y="208"/>
                              </a:lnTo>
                              <a:lnTo>
                                <a:pt x="361" y="227"/>
                              </a:lnTo>
                              <a:lnTo>
                                <a:pt x="397" y="240"/>
                              </a:lnTo>
                              <a:lnTo>
                                <a:pt x="440" y="245"/>
                              </a:lnTo>
                              <a:lnTo>
                                <a:pt x="476" y="240"/>
                              </a:lnTo>
                              <a:lnTo>
                                <a:pt x="514" y="233"/>
                              </a:lnTo>
                              <a:lnTo>
                                <a:pt x="550" y="214"/>
                              </a:lnTo>
                              <a:lnTo>
                                <a:pt x="587" y="182"/>
                              </a:lnTo>
                              <a:lnTo>
                                <a:pt x="587" y="0"/>
                              </a:lnTo>
                              <a:lnTo>
                                <a:pt x="831" y="0"/>
                              </a:lnTo>
                              <a:lnTo>
                                <a:pt x="831" y="270"/>
                              </a:lnTo>
                              <a:lnTo>
                                <a:pt x="86" y="27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4"/>
                      <wps:cNvSpPr>
                        <a:spLocks/>
                      </wps:cNvSpPr>
                      <wps:spPr bwMode="auto">
                        <a:xfrm>
                          <a:off x="673735" y="281940"/>
                          <a:ext cx="118745" cy="21590"/>
                        </a:xfrm>
                        <a:custGeom>
                          <a:avLst/>
                          <a:gdLst>
                            <a:gd name="T0" fmla="*/ 0 w 745"/>
                            <a:gd name="T1" fmla="*/ 0 h 140"/>
                            <a:gd name="T2" fmla="*/ 18 w 745"/>
                            <a:gd name="T3" fmla="*/ 26 h 140"/>
                            <a:gd name="T4" fmla="*/ 73 w 745"/>
                            <a:gd name="T5" fmla="*/ 69 h 140"/>
                            <a:gd name="T6" fmla="*/ 134 w 745"/>
                            <a:gd name="T7" fmla="*/ 108 h 140"/>
                            <a:gd name="T8" fmla="*/ 207 w 745"/>
                            <a:gd name="T9" fmla="*/ 133 h 140"/>
                            <a:gd name="T10" fmla="*/ 281 w 745"/>
                            <a:gd name="T11" fmla="*/ 140 h 140"/>
                            <a:gd name="T12" fmla="*/ 311 w 745"/>
                            <a:gd name="T13" fmla="*/ 140 h 140"/>
                            <a:gd name="T14" fmla="*/ 342 w 745"/>
                            <a:gd name="T15" fmla="*/ 133 h 140"/>
                            <a:gd name="T16" fmla="*/ 373 w 745"/>
                            <a:gd name="T17" fmla="*/ 127 h 140"/>
                            <a:gd name="T18" fmla="*/ 397 w 745"/>
                            <a:gd name="T19" fmla="*/ 120 h 140"/>
                            <a:gd name="T20" fmla="*/ 421 w 745"/>
                            <a:gd name="T21" fmla="*/ 108 h 140"/>
                            <a:gd name="T22" fmla="*/ 452 w 745"/>
                            <a:gd name="T23" fmla="*/ 95 h 140"/>
                            <a:gd name="T24" fmla="*/ 476 w 745"/>
                            <a:gd name="T25" fmla="*/ 76 h 140"/>
                            <a:gd name="T26" fmla="*/ 501 w 745"/>
                            <a:gd name="T27" fmla="*/ 58 h 140"/>
                            <a:gd name="T28" fmla="*/ 501 w 745"/>
                            <a:gd name="T29" fmla="*/ 127 h 140"/>
                            <a:gd name="T30" fmla="*/ 745 w 745"/>
                            <a:gd name="T31" fmla="*/ 127 h 140"/>
                            <a:gd name="T32" fmla="*/ 745 w 745"/>
                            <a:gd name="T33" fmla="*/ 0 h 140"/>
                            <a:gd name="T34" fmla="*/ 0 w 745"/>
                            <a:gd name="T35"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5" h="140">
                              <a:moveTo>
                                <a:pt x="0" y="0"/>
                              </a:moveTo>
                              <a:lnTo>
                                <a:pt x="18" y="26"/>
                              </a:lnTo>
                              <a:lnTo>
                                <a:pt x="73" y="69"/>
                              </a:lnTo>
                              <a:lnTo>
                                <a:pt x="134" y="108"/>
                              </a:lnTo>
                              <a:lnTo>
                                <a:pt x="207" y="133"/>
                              </a:lnTo>
                              <a:lnTo>
                                <a:pt x="281" y="140"/>
                              </a:lnTo>
                              <a:lnTo>
                                <a:pt x="311" y="140"/>
                              </a:lnTo>
                              <a:lnTo>
                                <a:pt x="342" y="133"/>
                              </a:lnTo>
                              <a:lnTo>
                                <a:pt x="373" y="127"/>
                              </a:lnTo>
                              <a:lnTo>
                                <a:pt x="397" y="120"/>
                              </a:lnTo>
                              <a:lnTo>
                                <a:pt x="421" y="108"/>
                              </a:lnTo>
                              <a:lnTo>
                                <a:pt x="452" y="95"/>
                              </a:lnTo>
                              <a:lnTo>
                                <a:pt x="476" y="76"/>
                              </a:lnTo>
                              <a:lnTo>
                                <a:pt x="501" y="58"/>
                              </a:lnTo>
                              <a:lnTo>
                                <a:pt x="501" y="127"/>
                              </a:lnTo>
                              <a:lnTo>
                                <a:pt x="745" y="127"/>
                              </a:lnTo>
                              <a:lnTo>
                                <a:pt x="745"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5"/>
                      <wps:cNvSpPr>
                        <a:spLocks/>
                      </wps:cNvSpPr>
                      <wps:spPr bwMode="auto">
                        <a:xfrm>
                          <a:off x="828675" y="172085"/>
                          <a:ext cx="116840" cy="37465"/>
                        </a:xfrm>
                        <a:custGeom>
                          <a:avLst/>
                          <a:gdLst>
                            <a:gd name="T0" fmla="*/ 0 w 740"/>
                            <a:gd name="T1" fmla="*/ 238 h 238"/>
                            <a:gd name="T2" fmla="*/ 30 w 740"/>
                            <a:gd name="T3" fmla="*/ 182 h 238"/>
                            <a:gd name="T4" fmla="*/ 80 w 740"/>
                            <a:gd name="T5" fmla="*/ 118 h 238"/>
                            <a:gd name="T6" fmla="*/ 140 w 740"/>
                            <a:gd name="T7" fmla="*/ 68 h 238"/>
                            <a:gd name="T8" fmla="*/ 207 w 740"/>
                            <a:gd name="T9" fmla="*/ 30 h 238"/>
                            <a:gd name="T10" fmla="*/ 288 w 740"/>
                            <a:gd name="T11" fmla="*/ 6 h 238"/>
                            <a:gd name="T12" fmla="*/ 374 w 740"/>
                            <a:gd name="T13" fmla="*/ 0 h 238"/>
                            <a:gd name="T14" fmla="*/ 459 w 740"/>
                            <a:gd name="T15" fmla="*/ 6 h 238"/>
                            <a:gd name="T16" fmla="*/ 532 w 740"/>
                            <a:gd name="T17" fmla="*/ 30 h 238"/>
                            <a:gd name="T18" fmla="*/ 606 w 740"/>
                            <a:gd name="T19" fmla="*/ 68 h 238"/>
                            <a:gd name="T20" fmla="*/ 666 w 740"/>
                            <a:gd name="T21" fmla="*/ 118 h 238"/>
                            <a:gd name="T22" fmla="*/ 716 w 740"/>
                            <a:gd name="T23" fmla="*/ 182 h 238"/>
                            <a:gd name="T24" fmla="*/ 740 w 740"/>
                            <a:gd name="T25" fmla="*/ 238 h 238"/>
                            <a:gd name="T26" fmla="*/ 539 w 740"/>
                            <a:gd name="T27" fmla="*/ 238 h 238"/>
                            <a:gd name="T28" fmla="*/ 508 w 740"/>
                            <a:gd name="T29" fmla="*/ 195 h 238"/>
                            <a:gd name="T30" fmla="*/ 459 w 740"/>
                            <a:gd name="T31" fmla="*/ 163 h 238"/>
                            <a:gd name="T32" fmla="*/ 391 w 740"/>
                            <a:gd name="T33" fmla="*/ 150 h 238"/>
                            <a:gd name="T34" fmla="*/ 324 w 740"/>
                            <a:gd name="T35" fmla="*/ 163 h 238"/>
                            <a:gd name="T36" fmla="*/ 276 w 740"/>
                            <a:gd name="T37" fmla="*/ 195 h 238"/>
                            <a:gd name="T38" fmla="*/ 245 w 740"/>
                            <a:gd name="T39" fmla="*/ 238 h 238"/>
                            <a:gd name="T40" fmla="*/ 0 w 740"/>
                            <a:gd name="T41" fmla="*/ 238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40" h="238">
                              <a:moveTo>
                                <a:pt x="0" y="238"/>
                              </a:moveTo>
                              <a:lnTo>
                                <a:pt x="30" y="182"/>
                              </a:lnTo>
                              <a:lnTo>
                                <a:pt x="80" y="118"/>
                              </a:lnTo>
                              <a:lnTo>
                                <a:pt x="140" y="68"/>
                              </a:lnTo>
                              <a:lnTo>
                                <a:pt x="207" y="30"/>
                              </a:lnTo>
                              <a:lnTo>
                                <a:pt x="288" y="6"/>
                              </a:lnTo>
                              <a:lnTo>
                                <a:pt x="374" y="0"/>
                              </a:lnTo>
                              <a:lnTo>
                                <a:pt x="459" y="6"/>
                              </a:lnTo>
                              <a:lnTo>
                                <a:pt x="532" y="30"/>
                              </a:lnTo>
                              <a:lnTo>
                                <a:pt x="606" y="68"/>
                              </a:lnTo>
                              <a:lnTo>
                                <a:pt x="666" y="118"/>
                              </a:lnTo>
                              <a:lnTo>
                                <a:pt x="716" y="182"/>
                              </a:lnTo>
                              <a:lnTo>
                                <a:pt x="740" y="238"/>
                              </a:lnTo>
                              <a:lnTo>
                                <a:pt x="539" y="238"/>
                              </a:lnTo>
                              <a:lnTo>
                                <a:pt x="508" y="195"/>
                              </a:lnTo>
                              <a:lnTo>
                                <a:pt x="459" y="163"/>
                              </a:lnTo>
                              <a:lnTo>
                                <a:pt x="391" y="150"/>
                              </a:lnTo>
                              <a:lnTo>
                                <a:pt x="324" y="163"/>
                              </a:lnTo>
                              <a:lnTo>
                                <a:pt x="276" y="195"/>
                              </a:lnTo>
                              <a:lnTo>
                                <a:pt x="245" y="238"/>
                              </a:lnTo>
                              <a:lnTo>
                                <a:pt x="0" y="23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6"/>
                      <wps:cNvSpPr>
                        <a:spLocks/>
                      </wps:cNvSpPr>
                      <wps:spPr bwMode="auto">
                        <a:xfrm>
                          <a:off x="822325" y="209550"/>
                          <a:ext cx="129540" cy="72390"/>
                        </a:xfrm>
                        <a:custGeom>
                          <a:avLst/>
                          <a:gdLst>
                            <a:gd name="T0" fmla="*/ 98 w 814"/>
                            <a:gd name="T1" fmla="*/ 453 h 453"/>
                            <a:gd name="T2" fmla="*/ 73 w 814"/>
                            <a:gd name="T3" fmla="*/ 423 h 453"/>
                            <a:gd name="T4" fmla="*/ 31 w 814"/>
                            <a:gd name="T5" fmla="*/ 353 h 453"/>
                            <a:gd name="T6" fmla="*/ 6 w 814"/>
                            <a:gd name="T7" fmla="*/ 271 h 453"/>
                            <a:gd name="T8" fmla="*/ 0 w 814"/>
                            <a:gd name="T9" fmla="*/ 183 h 453"/>
                            <a:gd name="T10" fmla="*/ 6 w 814"/>
                            <a:gd name="T11" fmla="*/ 95 h 453"/>
                            <a:gd name="T12" fmla="*/ 31 w 814"/>
                            <a:gd name="T13" fmla="*/ 13 h 453"/>
                            <a:gd name="T14" fmla="*/ 37 w 814"/>
                            <a:gd name="T15" fmla="*/ 0 h 453"/>
                            <a:gd name="T16" fmla="*/ 282 w 814"/>
                            <a:gd name="T17" fmla="*/ 0 h 453"/>
                            <a:gd name="T18" fmla="*/ 275 w 814"/>
                            <a:gd name="T19" fmla="*/ 13 h 453"/>
                            <a:gd name="T20" fmla="*/ 257 w 814"/>
                            <a:gd name="T21" fmla="*/ 88 h 453"/>
                            <a:gd name="T22" fmla="*/ 599 w 814"/>
                            <a:gd name="T23" fmla="*/ 88 h 453"/>
                            <a:gd name="T24" fmla="*/ 582 w 814"/>
                            <a:gd name="T25" fmla="*/ 13 h 453"/>
                            <a:gd name="T26" fmla="*/ 576 w 814"/>
                            <a:gd name="T27" fmla="*/ 0 h 453"/>
                            <a:gd name="T28" fmla="*/ 777 w 814"/>
                            <a:gd name="T29" fmla="*/ 0 h 453"/>
                            <a:gd name="T30" fmla="*/ 789 w 814"/>
                            <a:gd name="T31" fmla="*/ 26 h 453"/>
                            <a:gd name="T32" fmla="*/ 808 w 814"/>
                            <a:gd name="T33" fmla="*/ 114 h 453"/>
                            <a:gd name="T34" fmla="*/ 814 w 814"/>
                            <a:gd name="T35" fmla="*/ 221 h 453"/>
                            <a:gd name="T36" fmla="*/ 251 w 814"/>
                            <a:gd name="T37" fmla="*/ 221 h 453"/>
                            <a:gd name="T38" fmla="*/ 257 w 814"/>
                            <a:gd name="T39" fmla="*/ 271 h 453"/>
                            <a:gd name="T40" fmla="*/ 275 w 814"/>
                            <a:gd name="T41" fmla="*/ 316 h 453"/>
                            <a:gd name="T42" fmla="*/ 300 w 814"/>
                            <a:gd name="T43" fmla="*/ 353 h 453"/>
                            <a:gd name="T44" fmla="*/ 330 w 814"/>
                            <a:gd name="T45" fmla="*/ 391 h 453"/>
                            <a:gd name="T46" fmla="*/ 361 w 814"/>
                            <a:gd name="T47" fmla="*/ 416 h 453"/>
                            <a:gd name="T48" fmla="*/ 411 w 814"/>
                            <a:gd name="T49" fmla="*/ 434 h 453"/>
                            <a:gd name="T50" fmla="*/ 459 w 814"/>
                            <a:gd name="T51" fmla="*/ 441 h 453"/>
                            <a:gd name="T52" fmla="*/ 514 w 814"/>
                            <a:gd name="T53" fmla="*/ 447 h 453"/>
                            <a:gd name="T54" fmla="*/ 551 w 814"/>
                            <a:gd name="T55" fmla="*/ 447 h 453"/>
                            <a:gd name="T56" fmla="*/ 582 w 814"/>
                            <a:gd name="T57" fmla="*/ 441 h 453"/>
                            <a:gd name="T58" fmla="*/ 618 w 814"/>
                            <a:gd name="T59" fmla="*/ 434 h 453"/>
                            <a:gd name="T60" fmla="*/ 649 w 814"/>
                            <a:gd name="T61" fmla="*/ 423 h 453"/>
                            <a:gd name="T62" fmla="*/ 685 w 814"/>
                            <a:gd name="T63" fmla="*/ 404 h 453"/>
                            <a:gd name="T64" fmla="*/ 722 w 814"/>
                            <a:gd name="T65" fmla="*/ 385 h 453"/>
                            <a:gd name="T66" fmla="*/ 759 w 814"/>
                            <a:gd name="T67" fmla="*/ 365 h 453"/>
                            <a:gd name="T68" fmla="*/ 801 w 814"/>
                            <a:gd name="T69" fmla="*/ 333 h 453"/>
                            <a:gd name="T70" fmla="*/ 801 w 814"/>
                            <a:gd name="T71" fmla="*/ 453 h 453"/>
                            <a:gd name="T72" fmla="*/ 98 w 814"/>
                            <a:gd name="T73" fmla="*/ 453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14" h="453">
                              <a:moveTo>
                                <a:pt x="98" y="453"/>
                              </a:moveTo>
                              <a:lnTo>
                                <a:pt x="73" y="423"/>
                              </a:lnTo>
                              <a:lnTo>
                                <a:pt x="31" y="353"/>
                              </a:lnTo>
                              <a:lnTo>
                                <a:pt x="6" y="271"/>
                              </a:lnTo>
                              <a:lnTo>
                                <a:pt x="0" y="183"/>
                              </a:lnTo>
                              <a:lnTo>
                                <a:pt x="6" y="95"/>
                              </a:lnTo>
                              <a:lnTo>
                                <a:pt x="31" y="13"/>
                              </a:lnTo>
                              <a:lnTo>
                                <a:pt x="37" y="0"/>
                              </a:lnTo>
                              <a:lnTo>
                                <a:pt x="282" y="0"/>
                              </a:lnTo>
                              <a:lnTo>
                                <a:pt x="275" y="13"/>
                              </a:lnTo>
                              <a:lnTo>
                                <a:pt x="257" y="88"/>
                              </a:lnTo>
                              <a:lnTo>
                                <a:pt x="599" y="88"/>
                              </a:lnTo>
                              <a:lnTo>
                                <a:pt x="582" y="13"/>
                              </a:lnTo>
                              <a:lnTo>
                                <a:pt x="576" y="0"/>
                              </a:lnTo>
                              <a:lnTo>
                                <a:pt x="777" y="0"/>
                              </a:lnTo>
                              <a:lnTo>
                                <a:pt x="789" y="26"/>
                              </a:lnTo>
                              <a:lnTo>
                                <a:pt x="808" y="114"/>
                              </a:lnTo>
                              <a:lnTo>
                                <a:pt x="814" y="221"/>
                              </a:lnTo>
                              <a:lnTo>
                                <a:pt x="251" y="221"/>
                              </a:lnTo>
                              <a:lnTo>
                                <a:pt x="257" y="271"/>
                              </a:lnTo>
                              <a:lnTo>
                                <a:pt x="275" y="316"/>
                              </a:lnTo>
                              <a:lnTo>
                                <a:pt x="300" y="353"/>
                              </a:lnTo>
                              <a:lnTo>
                                <a:pt x="330" y="391"/>
                              </a:lnTo>
                              <a:lnTo>
                                <a:pt x="361" y="416"/>
                              </a:lnTo>
                              <a:lnTo>
                                <a:pt x="411" y="434"/>
                              </a:lnTo>
                              <a:lnTo>
                                <a:pt x="459" y="441"/>
                              </a:lnTo>
                              <a:lnTo>
                                <a:pt x="514" y="447"/>
                              </a:lnTo>
                              <a:lnTo>
                                <a:pt x="551" y="447"/>
                              </a:lnTo>
                              <a:lnTo>
                                <a:pt x="582" y="441"/>
                              </a:lnTo>
                              <a:lnTo>
                                <a:pt x="618" y="434"/>
                              </a:lnTo>
                              <a:lnTo>
                                <a:pt x="649" y="423"/>
                              </a:lnTo>
                              <a:lnTo>
                                <a:pt x="685" y="404"/>
                              </a:lnTo>
                              <a:lnTo>
                                <a:pt x="722" y="385"/>
                              </a:lnTo>
                              <a:lnTo>
                                <a:pt x="759" y="365"/>
                              </a:lnTo>
                              <a:lnTo>
                                <a:pt x="801" y="333"/>
                              </a:lnTo>
                              <a:lnTo>
                                <a:pt x="801" y="453"/>
                              </a:lnTo>
                              <a:lnTo>
                                <a:pt x="98" y="45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7"/>
                      <wps:cNvSpPr>
                        <a:spLocks/>
                      </wps:cNvSpPr>
                      <wps:spPr bwMode="auto">
                        <a:xfrm>
                          <a:off x="838200" y="281940"/>
                          <a:ext cx="111760" cy="21590"/>
                        </a:xfrm>
                        <a:custGeom>
                          <a:avLst/>
                          <a:gdLst>
                            <a:gd name="T0" fmla="*/ 0 w 703"/>
                            <a:gd name="T1" fmla="*/ 0 h 140"/>
                            <a:gd name="T2" fmla="*/ 25 w 703"/>
                            <a:gd name="T3" fmla="*/ 26 h 140"/>
                            <a:gd name="T4" fmla="*/ 92 w 703"/>
                            <a:gd name="T5" fmla="*/ 76 h 140"/>
                            <a:gd name="T6" fmla="*/ 165 w 703"/>
                            <a:gd name="T7" fmla="*/ 108 h 140"/>
                            <a:gd name="T8" fmla="*/ 257 w 703"/>
                            <a:gd name="T9" fmla="*/ 133 h 140"/>
                            <a:gd name="T10" fmla="*/ 355 w 703"/>
                            <a:gd name="T11" fmla="*/ 140 h 140"/>
                            <a:gd name="T12" fmla="*/ 380 w 703"/>
                            <a:gd name="T13" fmla="*/ 140 h 140"/>
                            <a:gd name="T14" fmla="*/ 416 w 703"/>
                            <a:gd name="T15" fmla="*/ 140 h 140"/>
                            <a:gd name="T16" fmla="*/ 453 w 703"/>
                            <a:gd name="T17" fmla="*/ 133 h 140"/>
                            <a:gd name="T18" fmla="*/ 501 w 703"/>
                            <a:gd name="T19" fmla="*/ 127 h 140"/>
                            <a:gd name="T20" fmla="*/ 545 w 703"/>
                            <a:gd name="T21" fmla="*/ 114 h 140"/>
                            <a:gd name="T22" fmla="*/ 599 w 703"/>
                            <a:gd name="T23" fmla="*/ 95 h 140"/>
                            <a:gd name="T24" fmla="*/ 649 w 703"/>
                            <a:gd name="T25" fmla="*/ 69 h 140"/>
                            <a:gd name="T26" fmla="*/ 703 w 703"/>
                            <a:gd name="T27" fmla="*/ 32 h 140"/>
                            <a:gd name="T28" fmla="*/ 703 w 703"/>
                            <a:gd name="T29" fmla="*/ 0 h 140"/>
                            <a:gd name="T30" fmla="*/ 0 w 703"/>
                            <a:gd name="T31"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3" h="140">
                              <a:moveTo>
                                <a:pt x="0" y="0"/>
                              </a:moveTo>
                              <a:lnTo>
                                <a:pt x="25" y="26"/>
                              </a:lnTo>
                              <a:lnTo>
                                <a:pt x="92" y="76"/>
                              </a:lnTo>
                              <a:lnTo>
                                <a:pt x="165" y="108"/>
                              </a:lnTo>
                              <a:lnTo>
                                <a:pt x="257" y="133"/>
                              </a:lnTo>
                              <a:lnTo>
                                <a:pt x="355" y="140"/>
                              </a:lnTo>
                              <a:lnTo>
                                <a:pt x="380" y="140"/>
                              </a:lnTo>
                              <a:lnTo>
                                <a:pt x="416" y="140"/>
                              </a:lnTo>
                              <a:lnTo>
                                <a:pt x="453" y="133"/>
                              </a:lnTo>
                              <a:lnTo>
                                <a:pt x="501" y="127"/>
                              </a:lnTo>
                              <a:lnTo>
                                <a:pt x="545" y="114"/>
                              </a:lnTo>
                              <a:lnTo>
                                <a:pt x="599" y="95"/>
                              </a:lnTo>
                              <a:lnTo>
                                <a:pt x="649" y="69"/>
                              </a:lnTo>
                              <a:lnTo>
                                <a:pt x="703" y="32"/>
                              </a:lnTo>
                              <a:lnTo>
                                <a:pt x="703"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8"/>
                      <wps:cNvSpPr>
                        <a:spLocks/>
                      </wps:cNvSpPr>
                      <wps:spPr bwMode="auto">
                        <a:xfrm>
                          <a:off x="981075" y="172085"/>
                          <a:ext cx="117475" cy="37465"/>
                        </a:xfrm>
                        <a:custGeom>
                          <a:avLst/>
                          <a:gdLst>
                            <a:gd name="T0" fmla="*/ 0 w 741"/>
                            <a:gd name="T1" fmla="*/ 238 h 238"/>
                            <a:gd name="T2" fmla="*/ 31 w 741"/>
                            <a:gd name="T3" fmla="*/ 182 h 238"/>
                            <a:gd name="T4" fmla="*/ 80 w 741"/>
                            <a:gd name="T5" fmla="*/ 118 h 238"/>
                            <a:gd name="T6" fmla="*/ 141 w 741"/>
                            <a:gd name="T7" fmla="*/ 68 h 238"/>
                            <a:gd name="T8" fmla="*/ 209 w 741"/>
                            <a:gd name="T9" fmla="*/ 30 h 238"/>
                            <a:gd name="T10" fmla="*/ 288 w 741"/>
                            <a:gd name="T11" fmla="*/ 6 h 238"/>
                            <a:gd name="T12" fmla="*/ 374 w 741"/>
                            <a:gd name="T13" fmla="*/ 0 h 238"/>
                            <a:gd name="T14" fmla="*/ 459 w 741"/>
                            <a:gd name="T15" fmla="*/ 6 h 238"/>
                            <a:gd name="T16" fmla="*/ 539 w 741"/>
                            <a:gd name="T17" fmla="*/ 30 h 238"/>
                            <a:gd name="T18" fmla="*/ 606 w 741"/>
                            <a:gd name="T19" fmla="*/ 68 h 238"/>
                            <a:gd name="T20" fmla="*/ 667 w 741"/>
                            <a:gd name="T21" fmla="*/ 118 h 238"/>
                            <a:gd name="T22" fmla="*/ 716 w 741"/>
                            <a:gd name="T23" fmla="*/ 182 h 238"/>
                            <a:gd name="T24" fmla="*/ 741 w 741"/>
                            <a:gd name="T25" fmla="*/ 238 h 238"/>
                            <a:gd name="T26" fmla="*/ 539 w 741"/>
                            <a:gd name="T27" fmla="*/ 238 h 238"/>
                            <a:gd name="T28" fmla="*/ 508 w 741"/>
                            <a:gd name="T29" fmla="*/ 195 h 238"/>
                            <a:gd name="T30" fmla="*/ 459 w 741"/>
                            <a:gd name="T31" fmla="*/ 163 h 238"/>
                            <a:gd name="T32" fmla="*/ 392 w 741"/>
                            <a:gd name="T33" fmla="*/ 150 h 238"/>
                            <a:gd name="T34" fmla="*/ 324 w 741"/>
                            <a:gd name="T35" fmla="*/ 163 h 238"/>
                            <a:gd name="T36" fmla="*/ 276 w 741"/>
                            <a:gd name="T37" fmla="*/ 195 h 238"/>
                            <a:gd name="T38" fmla="*/ 245 w 741"/>
                            <a:gd name="T39" fmla="*/ 238 h 238"/>
                            <a:gd name="T40" fmla="*/ 0 w 741"/>
                            <a:gd name="T41" fmla="*/ 238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41" h="238">
                              <a:moveTo>
                                <a:pt x="0" y="238"/>
                              </a:moveTo>
                              <a:lnTo>
                                <a:pt x="31" y="182"/>
                              </a:lnTo>
                              <a:lnTo>
                                <a:pt x="80" y="118"/>
                              </a:lnTo>
                              <a:lnTo>
                                <a:pt x="141" y="68"/>
                              </a:lnTo>
                              <a:lnTo>
                                <a:pt x="209" y="30"/>
                              </a:lnTo>
                              <a:lnTo>
                                <a:pt x="288" y="6"/>
                              </a:lnTo>
                              <a:lnTo>
                                <a:pt x="374" y="0"/>
                              </a:lnTo>
                              <a:lnTo>
                                <a:pt x="459" y="6"/>
                              </a:lnTo>
                              <a:lnTo>
                                <a:pt x="539" y="30"/>
                              </a:lnTo>
                              <a:lnTo>
                                <a:pt x="606" y="68"/>
                              </a:lnTo>
                              <a:lnTo>
                                <a:pt x="667" y="118"/>
                              </a:lnTo>
                              <a:lnTo>
                                <a:pt x="716" y="182"/>
                              </a:lnTo>
                              <a:lnTo>
                                <a:pt x="741" y="238"/>
                              </a:lnTo>
                              <a:lnTo>
                                <a:pt x="539" y="238"/>
                              </a:lnTo>
                              <a:lnTo>
                                <a:pt x="508" y="195"/>
                              </a:lnTo>
                              <a:lnTo>
                                <a:pt x="459" y="163"/>
                              </a:lnTo>
                              <a:lnTo>
                                <a:pt x="392" y="150"/>
                              </a:lnTo>
                              <a:lnTo>
                                <a:pt x="324" y="163"/>
                              </a:lnTo>
                              <a:lnTo>
                                <a:pt x="276" y="195"/>
                              </a:lnTo>
                              <a:lnTo>
                                <a:pt x="245" y="238"/>
                              </a:lnTo>
                              <a:lnTo>
                                <a:pt x="0" y="23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9"/>
                      <wps:cNvSpPr>
                        <a:spLocks/>
                      </wps:cNvSpPr>
                      <wps:spPr bwMode="auto">
                        <a:xfrm>
                          <a:off x="974725" y="209550"/>
                          <a:ext cx="129540" cy="72390"/>
                        </a:xfrm>
                        <a:custGeom>
                          <a:avLst/>
                          <a:gdLst>
                            <a:gd name="T0" fmla="*/ 98 w 814"/>
                            <a:gd name="T1" fmla="*/ 453 h 453"/>
                            <a:gd name="T2" fmla="*/ 75 w 814"/>
                            <a:gd name="T3" fmla="*/ 423 h 453"/>
                            <a:gd name="T4" fmla="*/ 31 w 814"/>
                            <a:gd name="T5" fmla="*/ 353 h 453"/>
                            <a:gd name="T6" fmla="*/ 6 w 814"/>
                            <a:gd name="T7" fmla="*/ 271 h 453"/>
                            <a:gd name="T8" fmla="*/ 0 w 814"/>
                            <a:gd name="T9" fmla="*/ 183 h 453"/>
                            <a:gd name="T10" fmla="*/ 6 w 814"/>
                            <a:gd name="T11" fmla="*/ 95 h 453"/>
                            <a:gd name="T12" fmla="*/ 31 w 814"/>
                            <a:gd name="T13" fmla="*/ 13 h 453"/>
                            <a:gd name="T14" fmla="*/ 37 w 814"/>
                            <a:gd name="T15" fmla="*/ 0 h 453"/>
                            <a:gd name="T16" fmla="*/ 282 w 814"/>
                            <a:gd name="T17" fmla="*/ 0 h 453"/>
                            <a:gd name="T18" fmla="*/ 276 w 814"/>
                            <a:gd name="T19" fmla="*/ 13 h 453"/>
                            <a:gd name="T20" fmla="*/ 257 w 814"/>
                            <a:gd name="T21" fmla="*/ 88 h 453"/>
                            <a:gd name="T22" fmla="*/ 601 w 814"/>
                            <a:gd name="T23" fmla="*/ 88 h 453"/>
                            <a:gd name="T24" fmla="*/ 582 w 814"/>
                            <a:gd name="T25" fmla="*/ 13 h 453"/>
                            <a:gd name="T26" fmla="*/ 576 w 814"/>
                            <a:gd name="T27" fmla="*/ 0 h 453"/>
                            <a:gd name="T28" fmla="*/ 778 w 814"/>
                            <a:gd name="T29" fmla="*/ 0 h 453"/>
                            <a:gd name="T30" fmla="*/ 789 w 814"/>
                            <a:gd name="T31" fmla="*/ 26 h 453"/>
                            <a:gd name="T32" fmla="*/ 808 w 814"/>
                            <a:gd name="T33" fmla="*/ 114 h 453"/>
                            <a:gd name="T34" fmla="*/ 814 w 814"/>
                            <a:gd name="T35" fmla="*/ 221 h 453"/>
                            <a:gd name="T36" fmla="*/ 257 w 814"/>
                            <a:gd name="T37" fmla="*/ 221 h 453"/>
                            <a:gd name="T38" fmla="*/ 263 w 814"/>
                            <a:gd name="T39" fmla="*/ 271 h 453"/>
                            <a:gd name="T40" fmla="*/ 276 w 814"/>
                            <a:gd name="T41" fmla="*/ 316 h 453"/>
                            <a:gd name="T42" fmla="*/ 300 w 814"/>
                            <a:gd name="T43" fmla="*/ 353 h 453"/>
                            <a:gd name="T44" fmla="*/ 331 w 814"/>
                            <a:gd name="T45" fmla="*/ 391 h 453"/>
                            <a:gd name="T46" fmla="*/ 367 w 814"/>
                            <a:gd name="T47" fmla="*/ 416 h 453"/>
                            <a:gd name="T48" fmla="*/ 411 w 814"/>
                            <a:gd name="T49" fmla="*/ 434 h 453"/>
                            <a:gd name="T50" fmla="*/ 459 w 814"/>
                            <a:gd name="T51" fmla="*/ 441 h 453"/>
                            <a:gd name="T52" fmla="*/ 515 w 814"/>
                            <a:gd name="T53" fmla="*/ 447 h 453"/>
                            <a:gd name="T54" fmla="*/ 551 w 814"/>
                            <a:gd name="T55" fmla="*/ 447 h 453"/>
                            <a:gd name="T56" fmla="*/ 582 w 814"/>
                            <a:gd name="T57" fmla="*/ 441 h 453"/>
                            <a:gd name="T58" fmla="*/ 618 w 814"/>
                            <a:gd name="T59" fmla="*/ 434 h 453"/>
                            <a:gd name="T60" fmla="*/ 649 w 814"/>
                            <a:gd name="T61" fmla="*/ 423 h 453"/>
                            <a:gd name="T62" fmla="*/ 686 w 814"/>
                            <a:gd name="T63" fmla="*/ 404 h 453"/>
                            <a:gd name="T64" fmla="*/ 722 w 814"/>
                            <a:gd name="T65" fmla="*/ 385 h 453"/>
                            <a:gd name="T66" fmla="*/ 760 w 814"/>
                            <a:gd name="T67" fmla="*/ 365 h 453"/>
                            <a:gd name="T68" fmla="*/ 802 w 814"/>
                            <a:gd name="T69" fmla="*/ 333 h 453"/>
                            <a:gd name="T70" fmla="*/ 802 w 814"/>
                            <a:gd name="T71" fmla="*/ 453 h 453"/>
                            <a:gd name="T72" fmla="*/ 98 w 814"/>
                            <a:gd name="T73" fmla="*/ 453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14" h="453">
                              <a:moveTo>
                                <a:pt x="98" y="453"/>
                              </a:moveTo>
                              <a:lnTo>
                                <a:pt x="75" y="423"/>
                              </a:lnTo>
                              <a:lnTo>
                                <a:pt x="31" y="353"/>
                              </a:lnTo>
                              <a:lnTo>
                                <a:pt x="6" y="271"/>
                              </a:lnTo>
                              <a:lnTo>
                                <a:pt x="0" y="183"/>
                              </a:lnTo>
                              <a:lnTo>
                                <a:pt x="6" y="95"/>
                              </a:lnTo>
                              <a:lnTo>
                                <a:pt x="31" y="13"/>
                              </a:lnTo>
                              <a:lnTo>
                                <a:pt x="37" y="0"/>
                              </a:lnTo>
                              <a:lnTo>
                                <a:pt x="282" y="0"/>
                              </a:lnTo>
                              <a:lnTo>
                                <a:pt x="276" y="13"/>
                              </a:lnTo>
                              <a:lnTo>
                                <a:pt x="257" y="88"/>
                              </a:lnTo>
                              <a:lnTo>
                                <a:pt x="601" y="88"/>
                              </a:lnTo>
                              <a:lnTo>
                                <a:pt x="582" y="13"/>
                              </a:lnTo>
                              <a:lnTo>
                                <a:pt x="576" y="0"/>
                              </a:lnTo>
                              <a:lnTo>
                                <a:pt x="778" y="0"/>
                              </a:lnTo>
                              <a:lnTo>
                                <a:pt x="789" y="26"/>
                              </a:lnTo>
                              <a:lnTo>
                                <a:pt x="808" y="114"/>
                              </a:lnTo>
                              <a:lnTo>
                                <a:pt x="814" y="221"/>
                              </a:lnTo>
                              <a:lnTo>
                                <a:pt x="257" y="221"/>
                              </a:lnTo>
                              <a:lnTo>
                                <a:pt x="263" y="271"/>
                              </a:lnTo>
                              <a:lnTo>
                                <a:pt x="276" y="316"/>
                              </a:lnTo>
                              <a:lnTo>
                                <a:pt x="300" y="353"/>
                              </a:lnTo>
                              <a:lnTo>
                                <a:pt x="331" y="391"/>
                              </a:lnTo>
                              <a:lnTo>
                                <a:pt x="367" y="416"/>
                              </a:lnTo>
                              <a:lnTo>
                                <a:pt x="411" y="434"/>
                              </a:lnTo>
                              <a:lnTo>
                                <a:pt x="459" y="441"/>
                              </a:lnTo>
                              <a:lnTo>
                                <a:pt x="515" y="447"/>
                              </a:lnTo>
                              <a:lnTo>
                                <a:pt x="551" y="447"/>
                              </a:lnTo>
                              <a:lnTo>
                                <a:pt x="582" y="441"/>
                              </a:lnTo>
                              <a:lnTo>
                                <a:pt x="618" y="434"/>
                              </a:lnTo>
                              <a:lnTo>
                                <a:pt x="649" y="423"/>
                              </a:lnTo>
                              <a:lnTo>
                                <a:pt x="686" y="404"/>
                              </a:lnTo>
                              <a:lnTo>
                                <a:pt x="722" y="385"/>
                              </a:lnTo>
                              <a:lnTo>
                                <a:pt x="760" y="365"/>
                              </a:lnTo>
                              <a:lnTo>
                                <a:pt x="802" y="333"/>
                              </a:lnTo>
                              <a:lnTo>
                                <a:pt x="802" y="453"/>
                              </a:lnTo>
                              <a:lnTo>
                                <a:pt x="98" y="45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0"/>
                      <wps:cNvSpPr>
                        <a:spLocks/>
                      </wps:cNvSpPr>
                      <wps:spPr bwMode="auto">
                        <a:xfrm>
                          <a:off x="990600" y="281940"/>
                          <a:ext cx="111760" cy="21590"/>
                        </a:xfrm>
                        <a:custGeom>
                          <a:avLst/>
                          <a:gdLst>
                            <a:gd name="T0" fmla="*/ 0 w 704"/>
                            <a:gd name="T1" fmla="*/ 0 h 140"/>
                            <a:gd name="T2" fmla="*/ 25 w 704"/>
                            <a:gd name="T3" fmla="*/ 26 h 140"/>
                            <a:gd name="T4" fmla="*/ 92 w 704"/>
                            <a:gd name="T5" fmla="*/ 76 h 140"/>
                            <a:gd name="T6" fmla="*/ 165 w 704"/>
                            <a:gd name="T7" fmla="*/ 108 h 140"/>
                            <a:gd name="T8" fmla="*/ 257 w 704"/>
                            <a:gd name="T9" fmla="*/ 133 h 140"/>
                            <a:gd name="T10" fmla="*/ 355 w 704"/>
                            <a:gd name="T11" fmla="*/ 140 h 140"/>
                            <a:gd name="T12" fmla="*/ 380 w 704"/>
                            <a:gd name="T13" fmla="*/ 140 h 140"/>
                            <a:gd name="T14" fmla="*/ 417 w 704"/>
                            <a:gd name="T15" fmla="*/ 140 h 140"/>
                            <a:gd name="T16" fmla="*/ 453 w 704"/>
                            <a:gd name="T17" fmla="*/ 133 h 140"/>
                            <a:gd name="T18" fmla="*/ 503 w 704"/>
                            <a:gd name="T19" fmla="*/ 127 h 140"/>
                            <a:gd name="T20" fmla="*/ 545 w 704"/>
                            <a:gd name="T21" fmla="*/ 114 h 140"/>
                            <a:gd name="T22" fmla="*/ 601 w 704"/>
                            <a:gd name="T23" fmla="*/ 95 h 140"/>
                            <a:gd name="T24" fmla="*/ 649 w 704"/>
                            <a:gd name="T25" fmla="*/ 69 h 140"/>
                            <a:gd name="T26" fmla="*/ 704 w 704"/>
                            <a:gd name="T27" fmla="*/ 32 h 140"/>
                            <a:gd name="T28" fmla="*/ 704 w 704"/>
                            <a:gd name="T29" fmla="*/ 0 h 140"/>
                            <a:gd name="T30" fmla="*/ 0 w 704"/>
                            <a:gd name="T31"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4" h="140">
                              <a:moveTo>
                                <a:pt x="0" y="0"/>
                              </a:moveTo>
                              <a:lnTo>
                                <a:pt x="25" y="26"/>
                              </a:lnTo>
                              <a:lnTo>
                                <a:pt x="92" y="76"/>
                              </a:lnTo>
                              <a:lnTo>
                                <a:pt x="165" y="108"/>
                              </a:lnTo>
                              <a:lnTo>
                                <a:pt x="257" y="133"/>
                              </a:lnTo>
                              <a:lnTo>
                                <a:pt x="355" y="140"/>
                              </a:lnTo>
                              <a:lnTo>
                                <a:pt x="380" y="140"/>
                              </a:lnTo>
                              <a:lnTo>
                                <a:pt x="417" y="140"/>
                              </a:lnTo>
                              <a:lnTo>
                                <a:pt x="453" y="133"/>
                              </a:lnTo>
                              <a:lnTo>
                                <a:pt x="503" y="127"/>
                              </a:lnTo>
                              <a:lnTo>
                                <a:pt x="545" y="114"/>
                              </a:lnTo>
                              <a:lnTo>
                                <a:pt x="601" y="95"/>
                              </a:lnTo>
                              <a:lnTo>
                                <a:pt x="649" y="69"/>
                              </a:lnTo>
                              <a:lnTo>
                                <a:pt x="704" y="32"/>
                              </a:lnTo>
                              <a:lnTo>
                                <a:pt x="704"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1"/>
                      <wps:cNvSpPr>
                        <a:spLocks/>
                      </wps:cNvSpPr>
                      <wps:spPr bwMode="auto">
                        <a:xfrm>
                          <a:off x="1133475" y="172085"/>
                          <a:ext cx="125095" cy="129540"/>
                        </a:xfrm>
                        <a:custGeom>
                          <a:avLst/>
                          <a:gdLst>
                            <a:gd name="T0" fmla="*/ 250 w 789"/>
                            <a:gd name="T1" fmla="*/ 131 h 818"/>
                            <a:gd name="T2" fmla="*/ 281 w 789"/>
                            <a:gd name="T3" fmla="*/ 100 h 818"/>
                            <a:gd name="T4" fmla="*/ 306 w 789"/>
                            <a:gd name="T5" fmla="*/ 68 h 818"/>
                            <a:gd name="T6" fmla="*/ 336 w 789"/>
                            <a:gd name="T7" fmla="*/ 49 h 818"/>
                            <a:gd name="T8" fmla="*/ 367 w 789"/>
                            <a:gd name="T9" fmla="*/ 30 h 818"/>
                            <a:gd name="T10" fmla="*/ 398 w 789"/>
                            <a:gd name="T11" fmla="*/ 19 h 818"/>
                            <a:gd name="T12" fmla="*/ 434 w 789"/>
                            <a:gd name="T13" fmla="*/ 6 h 818"/>
                            <a:gd name="T14" fmla="*/ 465 w 789"/>
                            <a:gd name="T15" fmla="*/ 0 h 818"/>
                            <a:gd name="T16" fmla="*/ 502 w 789"/>
                            <a:gd name="T17" fmla="*/ 0 h 818"/>
                            <a:gd name="T18" fmla="*/ 551 w 789"/>
                            <a:gd name="T19" fmla="*/ 6 h 818"/>
                            <a:gd name="T20" fmla="*/ 599 w 789"/>
                            <a:gd name="T21" fmla="*/ 12 h 818"/>
                            <a:gd name="T22" fmla="*/ 649 w 789"/>
                            <a:gd name="T23" fmla="*/ 30 h 818"/>
                            <a:gd name="T24" fmla="*/ 691 w 789"/>
                            <a:gd name="T25" fmla="*/ 62 h 818"/>
                            <a:gd name="T26" fmla="*/ 728 w 789"/>
                            <a:gd name="T27" fmla="*/ 107 h 818"/>
                            <a:gd name="T28" fmla="*/ 759 w 789"/>
                            <a:gd name="T29" fmla="*/ 157 h 818"/>
                            <a:gd name="T30" fmla="*/ 783 w 789"/>
                            <a:gd name="T31" fmla="*/ 226 h 818"/>
                            <a:gd name="T32" fmla="*/ 789 w 789"/>
                            <a:gd name="T33" fmla="*/ 307 h 818"/>
                            <a:gd name="T34" fmla="*/ 789 w 789"/>
                            <a:gd name="T35" fmla="*/ 818 h 818"/>
                            <a:gd name="T36" fmla="*/ 544 w 789"/>
                            <a:gd name="T37" fmla="*/ 818 h 818"/>
                            <a:gd name="T38" fmla="*/ 544 w 789"/>
                            <a:gd name="T39" fmla="*/ 326 h 818"/>
                            <a:gd name="T40" fmla="*/ 532 w 789"/>
                            <a:gd name="T41" fmla="*/ 251 h 818"/>
                            <a:gd name="T42" fmla="*/ 507 w 789"/>
                            <a:gd name="T43" fmla="*/ 206 h 818"/>
                            <a:gd name="T44" fmla="*/ 471 w 789"/>
                            <a:gd name="T45" fmla="*/ 176 h 818"/>
                            <a:gd name="T46" fmla="*/ 422 w 789"/>
                            <a:gd name="T47" fmla="*/ 169 h 818"/>
                            <a:gd name="T48" fmla="*/ 379 w 789"/>
                            <a:gd name="T49" fmla="*/ 176 h 818"/>
                            <a:gd name="T50" fmla="*/ 336 w 789"/>
                            <a:gd name="T51" fmla="*/ 195 h 818"/>
                            <a:gd name="T52" fmla="*/ 294 w 789"/>
                            <a:gd name="T53" fmla="*/ 238 h 818"/>
                            <a:gd name="T54" fmla="*/ 250 w 789"/>
                            <a:gd name="T55" fmla="*/ 301 h 818"/>
                            <a:gd name="T56" fmla="*/ 250 w 789"/>
                            <a:gd name="T57" fmla="*/ 818 h 818"/>
                            <a:gd name="T58" fmla="*/ 0 w 789"/>
                            <a:gd name="T59" fmla="*/ 818 h 818"/>
                            <a:gd name="T60" fmla="*/ 0 w 789"/>
                            <a:gd name="T61" fmla="*/ 12 h 818"/>
                            <a:gd name="T62" fmla="*/ 250 w 789"/>
                            <a:gd name="T63" fmla="*/ 12 h 818"/>
                            <a:gd name="T64" fmla="*/ 250 w 789"/>
                            <a:gd name="T65" fmla="*/ 13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89" h="818">
                              <a:moveTo>
                                <a:pt x="250" y="131"/>
                              </a:moveTo>
                              <a:lnTo>
                                <a:pt x="281" y="100"/>
                              </a:lnTo>
                              <a:lnTo>
                                <a:pt x="306" y="68"/>
                              </a:lnTo>
                              <a:lnTo>
                                <a:pt x="336" y="49"/>
                              </a:lnTo>
                              <a:lnTo>
                                <a:pt x="367" y="30"/>
                              </a:lnTo>
                              <a:lnTo>
                                <a:pt x="398" y="19"/>
                              </a:lnTo>
                              <a:lnTo>
                                <a:pt x="434" y="6"/>
                              </a:lnTo>
                              <a:lnTo>
                                <a:pt x="465" y="0"/>
                              </a:lnTo>
                              <a:lnTo>
                                <a:pt x="502" y="0"/>
                              </a:lnTo>
                              <a:lnTo>
                                <a:pt x="551" y="6"/>
                              </a:lnTo>
                              <a:lnTo>
                                <a:pt x="599" y="12"/>
                              </a:lnTo>
                              <a:lnTo>
                                <a:pt x="649" y="30"/>
                              </a:lnTo>
                              <a:lnTo>
                                <a:pt x="691" y="62"/>
                              </a:lnTo>
                              <a:lnTo>
                                <a:pt x="728" y="107"/>
                              </a:lnTo>
                              <a:lnTo>
                                <a:pt x="759" y="157"/>
                              </a:lnTo>
                              <a:lnTo>
                                <a:pt x="783" y="226"/>
                              </a:lnTo>
                              <a:lnTo>
                                <a:pt x="789" y="307"/>
                              </a:lnTo>
                              <a:lnTo>
                                <a:pt x="789" y="818"/>
                              </a:lnTo>
                              <a:lnTo>
                                <a:pt x="544" y="818"/>
                              </a:lnTo>
                              <a:lnTo>
                                <a:pt x="544" y="326"/>
                              </a:lnTo>
                              <a:lnTo>
                                <a:pt x="532" y="251"/>
                              </a:lnTo>
                              <a:lnTo>
                                <a:pt x="507" y="206"/>
                              </a:lnTo>
                              <a:lnTo>
                                <a:pt x="471" y="176"/>
                              </a:lnTo>
                              <a:lnTo>
                                <a:pt x="422" y="169"/>
                              </a:lnTo>
                              <a:lnTo>
                                <a:pt x="379" y="176"/>
                              </a:lnTo>
                              <a:lnTo>
                                <a:pt x="336" y="195"/>
                              </a:lnTo>
                              <a:lnTo>
                                <a:pt x="294" y="238"/>
                              </a:lnTo>
                              <a:lnTo>
                                <a:pt x="250" y="301"/>
                              </a:lnTo>
                              <a:lnTo>
                                <a:pt x="250" y="818"/>
                              </a:lnTo>
                              <a:lnTo>
                                <a:pt x="0" y="818"/>
                              </a:lnTo>
                              <a:lnTo>
                                <a:pt x="0" y="12"/>
                              </a:lnTo>
                              <a:lnTo>
                                <a:pt x="250" y="12"/>
                              </a:lnTo>
                              <a:lnTo>
                                <a:pt x="250" y="131"/>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2"/>
                      <wps:cNvSpPr>
                        <a:spLocks/>
                      </wps:cNvSpPr>
                      <wps:spPr bwMode="auto">
                        <a:xfrm>
                          <a:off x="1288415" y="172085"/>
                          <a:ext cx="97155" cy="131445"/>
                        </a:xfrm>
                        <a:custGeom>
                          <a:avLst/>
                          <a:gdLst>
                            <a:gd name="T0" fmla="*/ 532 w 611"/>
                            <a:gd name="T1" fmla="*/ 213 h 831"/>
                            <a:gd name="T2" fmla="*/ 452 w 611"/>
                            <a:gd name="T3" fmla="*/ 182 h 831"/>
                            <a:gd name="T4" fmla="*/ 385 w 611"/>
                            <a:gd name="T5" fmla="*/ 163 h 831"/>
                            <a:gd name="T6" fmla="*/ 323 w 611"/>
                            <a:gd name="T7" fmla="*/ 150 h 831"/>
                            <a:gd name="T8" fmla="*/ 281 w 611"/>
                            <a:gd name="T9" fmla="*/ 150 h 831"/>
                            <a:gd name="T10" fmla="*/ 227 w 611"/>
                            <a:gd name="T11" fmla="*/ 182 h 831"/>
                            <a:gd name="T12" fmla="*/ 238 w 611"/>
                            <a:gd name="T13" fmla="*/ 245 h 831"/>
                            <a:gd name="T14" fmla="*/ 342 w 611"/>
                            <a:gd name="T15" fmla="*/ 294 h 831"/>
                            <a:gd name="T16" fmla="*/ 490 w 611"/>
                            <a:gd name="T17" fmla="*/ 365 h 831"/>
                            <a:gd name="T18" fmla="*/ 593 w 611"/>
                            <a:gd name="T19" fmla="*/ 483 h 831"/>
                            <a:gd name="T20" fmla="*/ 605 w 611"/>
                            <a:gd name="T21" fmla="*/ 629 h 831"/>
                            <a:gd name="T22" fmla="*/ 563 w 611"/>
                            <a:gd name="T23" fmla="*/ 723 h 831"/>
                            <a:gd name="T24" fmla="*/ 483 w 611"/>
                            <a:gd name="T25" fmla="*/ 792 h 831"/>
                            <a:gd name="T26" fmla="*/ 361 w 611"/>
                            <a:gd name="T27" fmla="*/ 824 h 831"/>
                            <a:gd name="T28" fmla="*/ 244 w 611"/>
                            <a:gd name="T29" fmla="*/ 831 h 831"/>
                            <a:gd name="T30" fmla="*/ 152 w 611"/>
                            <a:gd name="T31" fmla="*/ 818 h 831"/>
                            <a:gd name="T32" fmla="*/ 79 w 611"/>
                            <a:gd name="T33" fmla="*/ 799 h 831"/>
                            <a:gd name="T34" fmla="*/ 31 w 611"/>
                            <a:gd name="T35" fmla="*/ 780 h 831"/>
                            <a:gd name="T36" fmla="*/ 12 w 611"/>
                            <a:gd name="T37" fmla="*/ 597 h 831"/>
                            <a:gd name="T38" fmla="*/ 73 w 611"/>
                            <a:gd name="T39" fmla="*/ 623 h 831"/>
                            <a:gd name="T40" fmla="*/ 135 w 611"/>
                            <a:gd name="T41" fmla="*/ 648 h 831"/>
                            <a:gd name="T42" fmla="*/ 196 w 611"/>
                            <a:gd name="T43" fmla="*/ 661 h 831"/>
                            <a:gd name="T44" fmla="*/ 263 w 611"/>
                            <a:gd name="T45" fmla="*/ 666 h 831"/>
                            <a:gd name="T46" fmla="*/ 348 w 611"/>
                            <a:gd name="T47" fmla="*/ 648 h 831"/>
                            <a:gd name="T48" fmla="*/ 379 w 611"/>
                            <a:gd name="T49" fmla="*/ 610 h 831"/>
                            <a:gd name="T50" fmla="*/ 318 w 611"/>
                            <a:gd name="T51" fmla="*/ 541 h 831"/>
                            <a:gd name="T52" fmla="*/ 189 w 611"/>
                            <a:gd name="T53" fmla="*/ 483 h 831"/>
                            <a:gd name="T54" fmla="*/ 60 w 611"/>
                            <a:gd name="T55" fmla="*/ 395 h 831"/>
                            <a:gd name="T56" fmla="*/ 0 w 611"/>
                            <a:gd name="T57" fmla="*/ 245 h 831"/>
                            <a:gd name="T58" fmla="*/ 24 w 611"/>
                            <a:gd name="T59" fmla="*/ 144 h 831"/>
                            <a:gd name="T60" fmla="*/ 85 w 611"/>
                            <a:gd name="T61" fmla="*/ 68 h 831"/>
                            <a:gd name="T62" fmla="*/ 183 w 611"/>
                            <a:gd name="T63" fmla="*/ 19 h 831"/>
                            <a:gd name="T64" fmla="*/ 318 w 611"/>
                            <a:gd name="T65" fmla="*/ 0 h 831"/>
                            <a:gd name="T66" fmla="*/ 385 w 611"/>
                            <a:gd name="T67" fmla="*/ 6 h 831"/>
                            <a:gd name="T68" fmla="*/ 452 w 611"/>
                            <a:gd name="T69" fmla="*/ 12 h 831"/>
                            <a:gd name="T70" fmla="*/ 507 w 611"/>
                            <a:gd name="T71" fmla="*/ 30 h 831"/>
                            <a:gd name="T72" fmla="*/ 569 w 611"/>
                            <a:gd name="T73" fmla="*/ 56 h 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11" h="831">
                              <a:moveTo>
                                <a:pt x="569" y="238"/>
                              </a:moveTo>
                              <a:lnTo>
                                <a:pt x="532" y="213"/>
                              </a:lnTo>
                              <a:lnTo>
                                <a:pt x="490" y="195"/>
                              </a:lnTo>
                              <a:lnTo>
                                <a:pt x="452" y="182"/>
                              </a:lnTo>
                              <a:lnTo>
                                <a:pt x="415" y="169"/>
                              </a:lnTo>
                              <a:lnTo>
                                <a:pt x="385" y="163"/>
                              </a:lnTo>
                              <a:lnTo>
                                <a:pt x="354" y="157"/>
                              </a:lnTo>
                              <a:lnTo>
                                <a:pt x="323" y="150"/>
                              </a:lnTo>
                              <a:lnTo>
                                <a:pt x="306" y="150"/>
                              </a:lnTo>
                              <a:lnTo>
                                <a:pt x="281" y="150"/>
                              </a:lnTo>
                              <a:lnTo>
                                <a:pt x="250" y="163"/>
                              </a:lnTo>
                              <a:lnTo>
                                <a:pt x="227" y="182"/>
                              </a:lnTo>
                              <a:lnTo>
                                <a:pt x="220" y="213"/>
                              </a:lnTo>
                              <a:lnTo>
                                <a:pt x="238" y="245"/>
                              </a:lnTo>
                              <a:lnTo>
                                <a:pt x="281" y="270"/>
                              </a:lnTo>
                              <a:lnTo>
                                <a:pt x="342" y="294"/>
                              </a:lnTo>
                              <a:lnTo>
                                <a:pt x="415" y="326"/>
                              </a:lnTo>
                              <a:lnTo>
                                <a:pt x="490" y="365"/>
                              </a:lnTo>
                              <a:lnTo>
                                <a:pt x="550" y="414"/>
                              </a:lnTo>
                              <a:lnTo>
                                <a:pt x="593" y="483"/>
                              </a:lnTo>
                              <a:lnTo>
                                <a:pt x="611" y="571"/>
                              </a:lnTo>
                              <a:lnTo>
                                <a:pt x="605" y="629"/>
                              </a:lnTo>
                              <a:lnTo>
                                <a:pt x="593" y="679"/>
                              </a:lnTo>
                              <a:lnTo>
                                <a:pt x="563" y="723"/>
                              </a:lnTo>
                              <a:lnTo>
                                <a:pt x="526" y="760"/>
                              </a:lnTo>
                              <a:lnTo>
                                <a:pt x="483" y="792"/>
                              </a:lnTo>
                              <a:lnTo>
                                <a:pt x="428" y="811"/>
                              </a:lnTo>
                              <a:lnTo>
                                <a:pt x="361" y="824"/>
                              </a:lnTo>
                              <a:lnTo>
                                <a:pt x="287" y="831"/>
                              </a:lnTo>
                              <a:lnTo>
                                <a:pt x="244" y="831"/>
                              </a:lnTo>
                              <a:lnTo>
                                <a:pt x="196" y="824"/>
                              </a:lnTo>
                              <a:lnTo>
                                <a:pt x="152" y="818"/>
                              </a:lnTo>
                              <a:lnTo>
                                <a:pt x="116" y="811"/>
                              </a:lnTo>
                              <a:lnTo>
                                <a:pt x="79" y="799"/>
                              </a:lnTo>
                              <a:lnTo>
                                <a:pt x="49" y="792"/>
                              </a:lnTo>
                              <a:lnTo>
                                <a:pt x="31" y="780"/>
                              </a:lnTo>
                              <a:lnTo>
                                <a:pt x="12" y="773"/>
                              </a:lnTo>
                              <a:lnTo>
                                <a:pt x="12" y="597"/>
                              </a:lnTo>
                              <a:lnTo>
                                <a:pt x="43" y="610"/>
                              </a:lnTo>
                              <a:lnTo>
                                <a:pt x="73" y="623"/>
                              </a:lnTo>
                              <a:lnTo>
                                <a:pt x="104" y="635"/>
                              </a:lnTo>
                              <a:lnTo>
                                <a:pt x="135" y="648"/>
                              </a:lnTo>
                              <a:lnTo>
                                <a:pt x="165" y="654"/>
                              </a:lnTo>
                              <a:lnTo>
                                <a:pt x="196" y="661"/>
                              </a:lnTo>
                              <a:lnTo>
                                <a:pt x="227" y="666"/>
                              </a:lnTo>
                              <a:lnTo>
                                <a:pt x="263" y="666"/>
                              </a:lnTo>
                              <a:lnTo>
                                <a:pt x="312" y="661"/>
                              </a:lnTo>
                              <a:lnTo>
                                <a:pt x="348" y="648"/>
                              </a:lnTo>
                              <a:lnTo>
                                <a:pt x="373" y="635"/>
                              </a:lnTo>
                              <a:lnTo>
                                <a:pt x="379" y="610"/>
                              </a:lnTo>
                              <a:lnTo>
                                <a:pt x="361" y="571"/>
                              </a:lnTo>
                              <a:lnTo>
                                <a:pt x="318" y="541"/>
                              </a:lnTo>
                              <a:lnTo>
                                <a:pt x="256" y="509"/>
                              </a:lnTo>
                              <a:lnTo>
                                <a:pt x="189" y="483"/>
                              </a:lnTo>
                              <a:lnTo>
                                <a:pt x="122" y="446"/>
                              </a:lnTo>
                              <a:lnTo>
                                <a:pt x="60" y="395"/>
                              </a:lnTo>
                              <a:lnTo>
                                <a:pt x="18" y="333"/>
                              </a:lnTo>
                              <a:lnTo>
                                <a:pt x="0" y="245"/>
                              </a:lnTo>
                              <a:lnTo>
                                <a:pt x="6" y="195"/>
                              </a:lnTo>
                              <a:lnTo>
                                <a:pt x="24" y="144"/>
                              </a:lnTo>
                              <a:lnTo>
                                <a:pt x="49" y="107"/>
                              </a:lnTo>
                              <a:lnTo>
                                <a:pt x="85" y="68"/>
                              </a:lnTo>
                              <a:lnTo>
                                <a:pt x="129" y="37"/>
                              </a:lnTo>
                              <a:lnTo>
                                <a:pt x="183" y="19"/>
                              </a:lnTo>
                              <a:lnTo>
                                <a:pt x="250" y="6"/>
                              </a:lnTo>
                              <a:lnTo>
                                <a:pt x="318" y="0"/>
                              </a:lnTo>
                              <a:lnTo>
                                <a:pt x="354" y="0"/>
                              </a:lnTo>
                              <a:lnTo>
                                <a:pt x="385" y="6"/>
                              </a:lnTo>
                              <a:lnTo>
                                <a:pt x="421" y="6"/>
                              </a:lnTo>
                              <a:lnTo>
                                <a:pt x="452" y="12"/>
                              </a:lnTo>
                              <a:lnTo>
                                <a:pt x="483" y="24"/>
                              </a:lnTo>
                              <a:lnTo>
                                <a:pt x="507" y="30"/>
                              </a:lnTo>
                              <a:lnTo>
                                <a:pt x="538" y="43"/>
                              </a:lnTo>
                              <a:lnTo>
                                <a:pt x="569" y="56"/>
                              </a:lnTo>
                              <a:lnTo>
                                <a:pt x="569" y="23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73"/>
                      <wps:cNvSpPr>
                        <a:spLocks/>
                      </wps:cNvSpPr>
                      <wps:spPr bwMode="auto">
                        <a:xfrm>
                          <a:off x="1412875" y="113030"/>
                          <a:ext cx="124460" cy="188595"/>
                        </a:xfrm>
                        <a:custGeom>
                          <a:avLst/>
                          <a:gdLst>
                            <a:gd name="T0" fmla="*/ 246 w 785"/>
                            <a:gd name="T1" fmla="*/ 503 h 1190"/>
                            <a:gd name="T2" fmla="*/ 252 w 785"/>
                            <a:gd name="T3" fmla="*/ 503 h 1190"/>
                            <a:gd name="T4" fmla="*/ 282 w 785"/>
                            <a:gd name="T5" fmla="*/ 472 h 1190"/>
                            <a:gd name="T6" fmla="*/ 307 w 785"/>
                            <a:gd name="T7" fmla="*/ 447 h 1190"/>
                            <a:gd name="T8" fmla="*/ 338 w 785"/>
                            <a:gd name="T9" fmla="*/ 421 h 1190"/>
                            <a:gd name="T10" fmla="*/ 368 w 785"/>
                            <a:gd name="T11" fmla="*/ 402 h 1190"/>
                            <a:gd name="T12" fmla="*/ 399 w 785"/>
                            <a:gd name="T13" fmla="*/ 391 h 1190"/>
                            <a:gd name="T14" fmla="*/ 430 w 785"/>
                            <a:gd name="T15" fmla="*/ 378 h 1190"/>
                            <a:gd name="T16" fmla="*/ 459 w 785"/>
                            <a:gd name="T17" fmla="*/ 372 h 1190"/>
                            <a:gd name="T18" fmla="*/ 497 w 785"/>
                            <a:gd name="T19" fmla="*/ 372 h 1190"/>
                            <a:gd name="T20" fmla="*/ 551 w 785"/>
                            <a:gd name="T21" fmla="*/ 378 h 1190"/>
                            <a:gd name="T22" fmla="*/ 601 w 785"/>
                            <a:gd name="T23" fmla="*/ 391 h 1190"/>
                            <a:gd name="T24" fmla="*/ 649 w 785"/>
                            <a:gd name="T25" fmla="*/ 409 h 1190"/>
                            <a:gd name="T26" fmla="*/ 698 w 785"/>
                            <a:gd name="T27" fmla="*/ 440 h 1190"/>
                            <a:gd name="T28" fmla="*/ 729 w 785"/>
                            <a:gd name="T29" fmla="*/ 484 h 1190"/>
                            <a:gd name="T30" fmla="*/ 760 w 785"/>
                            <a:gd name="T31" fmla="*/ 541 h 1190"/>
                            <a:gd name="T32" fmla="*/ 778 w 785"/>
                            <a:gd name="T33" fmla="*/ 604 h 1190"/>
                            <a:gd name="T34" fmla="*/ 785 w 785"/>
                            <a:gd name="T35" fmla="*/ 679 h 1190"/>
                            <a:gd name="T36" fmla="*/ 785 w 785"/>
                            <a:gd name="T37" fmla="*/ 1190 h 1190"/>
                            <a:gd name="T38" fmla="*/ 539 w 785"/>
                            <a:gd name="T39" fmla="*/ 1190 h 1190"/>
                            <a:gd name="T40" fmla="*/ 539 w 785"/>
                            <a:gd name="T41" fmla="*/ 730 h 1190"/>
                            <a:gd name="T42" fmla="*/ 533 w 785"/>
                            <a:gd name="T43" fmla="*/ 655 h 1190"/>
                            <a:gd name="T44" fmla="*/ 503 w 785"/>
                            <a:gd name="T45" fmla="*/ 598 h 1190"/>
                            <a:gd name="T46" fmla="*/ 466 w 785"/>
                            <a:gd name="T47" fmla="*/ 567 h 1190"/>
                            <a:gd name="T48" fmla="*/ 411 w 785"/>
                            <a:gd name="T49" fmla="*/ 554 h 1190"/>
                            <a:gd name="T50" fmla="*/ 368 w 785"/>
                            <a:gd name="T51" fmla="*/ 560 h 1190"/>
                            <a:gd name="T52" fmla="*/ 332 w 785"/>
                            <a:gd name="T53" fmla="*/ 585 h 1190"/>
                            <a:gd name="T54" fmla="*/ 288 w 785"/>
                            <a:gd name="T55" fmla="*/ 623 h 1190"/>
                            <a:gd name="T56" fmla="*/ 246 w 785"/>
                            <a:gd name="T57" fmla="*/ 679 h 1190"/>
                            <a:gd name="T58" fmla="*/ 246 w 785"/>
                            <a:gd name="T59" fmla="*/ 1190 h 1190"/>
                            <a:gd name="T60" fmla="*/ 0 w 785"/>
                            <a:gd name="T61" fmla="*/ 1190 h 1190"/>
                            <a:gd name="T62" fmla="*/ 0 w 785"/>
                            <a:gd name="T63" fmla="*/ 0 h 1190"/>
                            <a:gd name="T64" fmla="*/ 246 w 785"/>
                            <a:gd name="T65" fmla="*/ 0 h 1190"/>
                            <a:gd name="T66" fmla="*/ 246 w 785"/>
                            <a:gd name="T67" fmla="*/ 503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85" h="1190">
                              <a:moveTo>
                                <a:pt x="246" y="503"/>
                              </a:moveTo>
                              <a:lnTo>
                                <a:pt x="252" y="503"/>
                              </a:lnTo>
                              <a:lnTo>
                                <a:pt x="282" y="472"/>
                              </a:lnTo>
                              <a:lnTo>
                                <a:pt x="307" y="447"/>
                              </a:lnTo>
                              <a:lnTo>
                                <a:pt x="338" y="421"/>
                              </a:lnTo>
                              <a:lnTo>
                                <a:pt x="368" y="402"/>
                              </a:lnTo>
                              <a:lnTo>
                                <a:pt x="399" y="391"/>
                              </a:lnTo>
                              <a:lnTo>
                                <a:pt x="430" y="378"/>
                              </a:lnTo>
                              <a:lnTo>
                                <a:pt x="459" y="372"/>
                              </a:lnTo>
                              <a:lnTo>
                                <a:pt x="497" y="372"/>
                              </a:lnTo>
                              <a:lnTo>
                                <a:pt x="551" y="378"/>
                              </a:lnTo>
                              <a:lnTo>
                                <a:pt x="601" y="391"/>
                              </a:lnTo>
                              <a:lnTo>
                                <a:pt x="649" y="409"/>
                              </a:lnTo>
                              <a:lnTo>
                                <a:pt x="698" y="440"/>
                              </a:lnTo>
                              <a:lnTo>
                                <a:pt x="729" y="484"/>
                              </a:lnTo>
                              <a:lnTo>
                                <a:pt x="760" y="541"/>
                              </a:lnTo>
                              <a:lnTo>
                                <a:pt x="778" y="604"/>
                              </a:lnTo>
                              <a:lnTo>
                                <a:pt x="785" y="679"/>
                              </a:lnTo>
                              <a:lnTo>
                                <a:pt x="785" y="1190"/>
                              </a:lnTo>
                              <a:lnTo>
                                <a:pt x="539" y="1190"/>
                              </a:lnTo>
                              <a:lnTo>
                                <a:pt x="539" y="730"/>
                              </a:lnTo>
                              <a:lnTo>
                                <a:pt x="533" y="655"/>
                              </a:lnTo>
                              <a:lnTo>
                                <a:pt x="503" y="598"/>
                              </a:lnTo>
                              <a:lnTo>
                                <a:pt x="466" y="567"/>
                              </a:lnTo>
                              <a:lnTo>
                                <a:pt x="411" y="554"/>
                              </a:lnTo>
                              <a:lnTo>
                                <a:pt x="368" y="560"/>
                              </a:lnTo>
                              <a:lnTo>
                                <a:pt x="332" y="585"/>
                              </a:lnTo>
                              <a:lnTo>
                                <a:pt x="288" y="623"/>
                              </a:lnTo>
                              <a:lnTo>
                                <a:pt x="246" y="679"/>
                              </a:lnTo>
                              <a:lnTo>
                                <a:pt x="246" y="1190"/>
                              </a:lnTo>
                              <a:lnTo>
                                <a:pt x="0" y="1190"/>
                              </a:lnTo>
                              <a:lnTo>
                                <a:pt x="0" y="0"/>
                              </a:lnTo>
                              <a:lnTo>
                                <a:pt x="246" y="0"/>
                              </a:lnTo>
                              <a:lnTo>
                                <a:pt x="246" y="50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74"/>
                      <wps:cNvSpPr>
                        <a:spLocks noChangeArrowheads="1"/>
                      </wps:cNvSpPr>
                      <wps:spPr bwMode="auto">
                        <a:xfrm>
                          <a:off x="1574165" y="173990"/>
                          <a:ext cx="38735" cy="107950"/>
                        </a:xfrm>
                        <a:prstGeom prst="rect">
                          <a:avLst/>
                        </a:prstGeom>
                        <a:solidFill>
                          <a:srgbClr val="0018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75"/>
                      <wps:cNvSpPr>
                        <a:spLocks/>
                      </wps:cNvSpPr>
                      <wps:spPr bwMode="auto">
                        <a:xfrm>
                          <a:off x="1572260" y="111125"/>
                          <a:ext cx="42545" cy="43815"/>
                        </a:xfrm>
                        <a:custGeom>
                          <a:avLst/>
                          <a:gdLst>
                            <a:gd name="T0" fmla="*/ 269 w 269"/>
                            <a:gd name="T1" fmla="*/ 138 h 277"/>
                            <a:gd name="T2" fmla="*/ 257 w 269"/>
                            <a:gd name="T3" fmla="*/ 189 h 277"/>
                            <a:gd name="T4" fmla="*/ 232 w 269"/>
                            <a:gd name="T5" fmla="*/ 233 h 277"/>
                            <a:gd name="T6" fmla="*/ 190 w 269"/>
                            <a:gd name="T7" fmla="*/ 265 h 277"/>
                            <a:gd name="T8" fmla="*/ 135 w 269"/>
                            <a:gd name="T9" fmla="*/ 277 h 277"/>
                            <a:gd name="T10" fmla="*/ 86 w 269"/>
                            <a:gd name="T11" fmla="*/ 265 h 277"/>
                            <a:gd name="T12" fmla="*/ 44 w 269"/>
                            <a:gd name="T13" fmla="*/ 233 h 277"/>
                            <a:gd name="T14" fmla="*/ 13 w 269"/>
                            <a:gd name="T15" fmla="*/ 189 h 277"/>
                            <a:gd name="T16" fmla="*/ 0 w 269"/>
                            <a:gd name="T17" fmla="*/ 138 h 277"/>
                            <a:gd name="T18" fmla="*/ 13 w 269"/>
                            <a:gd name="T19" fmla="*/ 82 h 277"/>
                            <a:gd name="T20" fmla="*/ 44 w 269"/>
                            <a:gd name="T21" fmla="*/ 39 h 277"/>
                            <a:gd name="T22" fmla="*/ 86 w 269"/>
                            <a:gd name="T23" fmla="*/ 13 h 277"/>
                            <a:gd name="T24" fmla="*/ 135 w 269"/>
                            <a:gd name="T25" fmla="*/ 0 h 277"/>
                            <a:gd name="T26" fmla="*/ 190 w 269"/>
                            <a:gd name="T27" fmla="*/ 13 h 277"/>
                            <a:gd name="T28" fmla="*/ 232 w 269"/>
                            <a:gd name="T29" fmla="*/ 39 h 277"/>
                            <a:gd name="T30" fmla="*/ 257 w 269"/>
                            <a:gd name="T31" fmla="*/ 82 h 277"/>
                            <a:gd name="T32" fmla="*/ 269 w 269"/>
                            <a:gd name="T33" fmla="*/ 138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9" h="277">
                              <a:moveTo>
                                <a:pt x="269" y="138"/>
                              </a:moveTo>
                              <a:lnTo>
                                <a:pt x="257" y="189"/>
                              </a:lnTo>
                              <a:lnTo>
                                <a:pt x="232" y="233"/>
                              </a:lnTo>
                              <a:lnTo>
                                <a:pt x="190" y="265"/>
                              </a:lnTo>
                              <a:lnTo>
                                <a:pt x="135" y="277"/>
                              </a:lnTo>
                              <a:lnTo>
                                <a:pt x="86" y="265"/>
                              </a:lnTo>
                              <a:lnTo>
                                <a:pt x="44" y="233"/>
                              </a:lnTo>
                              <a:lnTo>
                                <a:pt x="13" y="189"/>
                              </a:lnTo>
                              <a:lnTo>
                                <a:pt x="0" y="138"/>
                              </a:lnTo>
                              <a:lnTo>
                                <a:pt x="13" y="82"/>
                              </a:lnTo>
                              <a:lnTo>
                                <a:pt x="44" y="39"/>
                              </a:lnTo>
                              <a:lnTo>
                                <a:pt x="86" y="13"/>
                              </a:lnTo>
                              <a:lnTo>
                                <a:pt x="135" y="0"/>
                              </a:lnTo>
                              <a:lnTo>
                                <a:pt x="190" y="13"/>
                              </a:lnTo>
                              <a:lnTo>
                                <a:pt x="232" y="39"/>
                              </a:lnTo>
                              <a:lnTo>
                                <a:pt x="257" y="82"/>
                              </a:lnTo>
                              <a:lnTo>
                                <a:pt x="269" y="13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76"/>
                      <wps:cNvSpPr>
                        <a:spLocks noChangeArrowheads="1"/>
                      </wps:cNvSpPr>
                      <wps:spPr bwMode="auto">
                        <a:xfrm>
                          <a:off x="1574165" y="281940"/>
                          <a:ext cx="38735" cy="19685"/>
                        </a:xfrm>
                        <a:prstGeom prst="rect">
                          <a:avLst/>
                        </a:prstGeom>
                        <a:solidFill>
                          <a:srgbClr val="0018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77"/>
                      <wps:cNvSpPr>
                        <a:spLocks/>
                      </wps:cNvSpPr>
                      <wps:spPr bwMode="auto">
                        <a:xfrm>
                          <a:off x="1651000" y="172085"/>
                          <a:ext cx="106045" cy="129540"/>
                        </a:xfrm>
                        <a:custGeom>
                          <a:avLst/>
                          <a:gdLst>
                            <a:gd name="T0" fmla="*/ 252 w 668"/>
                            <a:gd name="T1" fmla="*/ 245 h 818"/>
                            <a:gd name="T2" fmla="*/ 282 w 668"/>
                            <a:gd name="T3" fmla="*/ 188 h 818"/>
                            <a:gd name="T4" fmla="*/ 307 w 668"/>
                            <a:gd name="T5" fmla="*/ 137 h 818"/>
                            <a:gd name="T6" fmla="*/ 338 w 668"/>
                            <a:gd name="T7" fmla="*/ 94 h 818"/>
                            <a:gd name="T8" fmla="*/ 367 w 668"/>
                            <a:gd name="T9" fmla="*/ 56 h 818"/>
                            <a:gd name="T10" fmla="*/ 405 w 668"/>
                            <a:gd name="T11" fmla="*/ 30 h 818"/>
                            <a:gd name="T12" fmla="*/ 436 w 668"/>
                            <a:gd name="T13" fmla="*/ 12 h 818"/>
                            <a:gd name="T14" fmla="*/ 465 w 668"/>
                            <a:gd name="T15" fmla="*/ 6 h 818"/>
                            <a:gd name="T16" fmla="*/ 503 w 668"/>
                            <a:gd name="T17" fmla="*/ 0 h 818"/>
                            <a:gd name="T18" fmla="*/ 539 w 668"/>
                            <a:gd name="T19" fmla="*/ 6 h 818"/>
                            <a:gd name="T20" fmla="*/ 576 w 668"/>
                            <a:gd name="T21" fmla="*/ 19 h 818"/>
                            <a:gd name="T22" fmla="*/ 619 w 668"/>
                            <a:gd name="T23" fmla="*/ 37 h 818"/>
                            <a:gd name="T24" fmla="*/ 668 w 668"/>
                            <a:gd name="T25" fmla="*/ 75 h 818"/>
                            <a:gd name="T26" fmla="*/ 601 w 668"/>
                            <a:gd name="T27" fmla="*/ 294 h 818"/>
                            <a:gd name="T28" fmla="*/ 551 w 668"/>
                            <a:gd name="T29" fmla="*/ 270 h 818"/>
                            <a:gd name="T30" fmla="*/ 515 w 668"/>
                            <a:gd name="T31" fmla="*/ 251 h 818"/>
                            <a:gd name="T32" fmla="*/ 484 w 668"/>
                            <a:gd name="T33" fmla="*/ 238 h 818"/>
                            <a:gd name="T34" fmla="*/ 453 w 668"/>
                            <a:gd name="T35" fmla="*/ 238 h 818"/>
                            <a:gd name="T36" fmla="*/ 423 w 668"/>
                            <a:gd name="T37" fmla="*/ 245 h 818"/>
                            <a:gd name="T38" fmla="*/ 392 w 668"/>
                            <a:gd name="T39" fmla="*/ 257 h 818"/>
                            <a:gd name="T40" fmla="*/ 361 w 668"/>
                            <a:gd name="T41" fmla="*/ 277 h 818"/>
                            <a:gd name="T42" fmla="*/ 338 w 668"/>
                            <a:gd name="T43" fmla="*/ 301 h 818"/>
                            <a:gd name="T44" fmla="*/ 313 w 668"/>
                            <a:gd name="T45" fmla="*/ 333 h 818"/>
                            <a:gd name="T46" fmla="*/ 294 w 668"/>
                            <a:gd name="T47" fmla="*/ 377 h 818"/>
                            <a:gd name="T48" fmla="*/ 269 w 668"/>
                            <a:gd name="T49" fmla="*/ 421 h 818"/>
                            <a:gd name="T50" fmla="*/ 252 w 668"/>
                            <a:gd name="T51" fmla="*/ 472 h 818"/>
                            <a:gd name="T52" fmla="*/ 252 w 668"/>
                            <a:gd name="T53" fmla="*/ 818 h 818"/>
                            <a:gd name="T54" fmla="*/ 0 w 668"/>
                            <a:gd name="T55" fmla="*/ 818 h 818"/>
                            <a:gd name="T56" fmla="*/ 0 w 668"/>
                            <a:gd name="T57" fmla="*/ 12 h 818"/>
                            <a:gd name="T58" fmla="*/ 252 w 668"/>
                            <a:gd name="T59" fmla="*/ 12 h 818"/>
                            <a:gd name="T60" fmla="*/ 252 w 668"/>
                            <a:gd name="T61" fmla="*/ 245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68" h="818">
                              <a:moveTo>
                                <a:pt x="252" y="245"/>
                              </a:moveTo>
                              <a:lnTo>
                                <a:pt x="282" y="188"/>
                              </a:lnTo>
                              <a:lnTo>
                                <a:pt x="307" y="137"/>
                              </a:lnTo>
                              <a:lnTo>
                                <a:pt x="338" y="94"/>
                              </a:lnTo>
                              <a:lnTo>
                                <a:pt x="367" y="56"/>
                              </a:lnTo>
                              <a:lnTo>
                                <a:pt x="405" y="30"/>
                              </a:lnTo>
                              <a:lnTo>
                                <a:pt x="436" y="12"/>
                              </a:lnTo>
                              <a:lnTo>
                                <a:pt x="465" y="6"/>
                              </a:lnTo>
                              <a:lnTo>
                                <a:pt x="503" y="0"/>
                              </a:lnTo>
                              <a:lnTo>
                                <a:pt x="539" y="6"/>
                              </a:lnTo>
                              <a:lnTo>
                                <a:pt x="576" y="19"/>
                              </a:lnTo>
                              <a:lnTo>
                                <a:pt x="619" y="37"/>
                              </a:lnTo>
                              <a:lnTo>
                                <a:pt x="668" y="75"/>
                              </a:lnTo>
                              <a:lnTo>
                                <a:pt x="601" y="294"/>
                              </a:lnTo>
                              <a:lnTo>
                                <a:pt x="551" y="270"/>
                              </a:lnTo>
                              <a:lnTo>
                                <a:pt x="515" y="251"/>
                              </a:lnTo>
                              <a:lnTo>
                                <a:pt x="484" y="238"/>
                              </a:lnTo>
                              <a:lnTo>
                                <a:pt x="453" y="238"/>
                              </a:lnTo>
                              <a:lnTo>
                                <a:pt x="423" y="245"/>
                              </a:lnTo>
                              <a:lnTo>
                                <a:pt x="392" y="257"/>
                              </a:lnTo>
                              <a:lnTo>
                                <a:pt x="361" y="277"/>
                              </a:lnTo>
                              <a:lnTo>
                                <a:pt x="338" y="301"/>
                              </a:lnTo>
                              <a:lnTo>
                                <a:pt x="313" y="333"/>
                              </a:lnTo>
                              <a:lnTo>
                                <a:pt x="294" y="377"/>
                              </a:lnTo>
                              <a:lnTo>
                                <a:pt x="269" y="421"/>
                              </a:lnTo>
                              <a:lnTo>
                                <a:pt x="252" y="472"/>
                              </a:lnTo>
                              <a:lnTo>
                                <a:pt x="252" y="818"/>
                              </a:lnTo>
                              <a:lnTo>
                                <a:pt x="0" y="818"/>
                              </a:lnTo>
                              <a:lnTo>
                                <a:pt x="0" y="12"/>
                              </a:lnTo>
                              <a:lnTo>
                                <a:pt x="252" y="12"/>
                              </a:lnTo>
                              <a:lnTo>
                                <a:pt x="252" y="245"/>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8"/>
                      <wps:cNvSpPr>
                        <a:spLocks/>
                      </wps:cNvSpPr>
                      <wps:spPr bwMode="auto">
                        <a:xfrm>
                          <a:off x="1774190" y="172085"/>
                          <a:ext cx="118745" cy="37465"/>
                        </a:xfrm>
                        <a:custGeom>
                          <a:avLst/>
                          <a:gdLst>
                            <a:gd name="T0" fmla="*/ 0 w 746"/>
                            <a:gd name="T1" fmla="*/ 238 h 238"/>
                            <a:gd name="T2" fmla="*/ 30 w 746"/>
                            <a:gd name="T3" fmla="*/ 182 h 238"/>
                            <a:gd name="T4" fmla="*/ 79 w 746"/>
                            <a:gd name="T5" fmla="*/ 118 h 238"/>
                            <a:gd name="T6" fmla="*/ 140 w 746"/>
                            <a:gd name="T7" fmla="*/ 68 h 238"/>
                            <a:gd name="T8" fmla="*/ 213 w 746"/>
                            <a:gd name="T9" fmla="*/ 30 h 238"/>
                            <a:gd name="T10" fmla="*/ 293 w 746"/>
                            <a:gd name="T11" fmla="*/ 6 h 238"/>
                            <a:gd name="T12" fmla="*/ 378 w 746"/>
                            <a:gd name="T13" fmla="*/ 0 h 238"/>
                            <a:gd name="T14" fmla="*/ 464 w 746"/>
                            <a:gd name="T15" fmla="*/ 6 h 238"/>
                            <a:gd name="T16" fmla="*/ 538 w 746"/>
                            <a:gd name="T17" fmla="*/ 30 h 238"/>
                            <a:gd name="T18" fmla="*/ 612 w 746"/>
                            <a:gd name="T19" fmla="*/ 68 h 238"/>
                            <a:gd name="T20" fmla="*/ 672 w 746"/>
                            <a:gd name="T21" fmla="*/ 118 h 238"/>
                            <a:gd name="T22" fmla="*/ 722 w 746"/>
                            <a:gd name="T23" fmla="*/ 182 h 238"/>
                            <a:gd name="T24" fmla="*/ 746 w 746"/>
                            <a:gd name="T25" fmla="*/ 238 h 238"/>
                            <a:gd name="T26" fmla="*/ 538 w 746"/>
                            <a:gd name="T27" fmla="*/ 238 h 238"/>
                            <a:gd name="T28" fmla="*/ 514 w 746"/>
                            <a:gd name="T29" fmla="*/ 195 h 238"/>
                            <a:gd name="T30" fmla="*/ 459 w 746"/>
                            <a:gd name="T31" fmla="*/ 163 h 238"/>
                            <a:gd name="T32" fmla="*/ 397 w 746"/>
                            <a:gd name="T33" fmla="*/ 150 h 238"/>
                            <a:gd name="T34" fmla="*/ 330 w 746"/>
                            <a:gd name="T35" fmla="*/ 163 h 238"/>
                            <a:gd name="T36" fmla="*/ 275 w 746"/>
                            <a:gd name="T37" fmla="*/ 195 h 238"/>
                            <a:gd name="T38" fmla="*/ 251 w 746"/>
                            <a:gd name="T39" fmla="*/ 238 h 238"/>
                            <a:gd name="T40" fmla="*/ 0 w 746"/>
                            <a:gd name="T41" fmla="*/ 238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46" h="238">
                              <a:moveTo>
                                <a:pt x="0" y="238"/>
                              </a:moveTo>
                              <a:lnTo>
                                <a:pt x="30" y="182"/>
                              </a:lnTo>
                              <a:lnTo>
                                <a:pt x="79" y="118"/>
                              </a:lnTo>
                              <a:lnTo>
                                <a:pt x="140" y="68"/>
                              </a:lnTo>
                              <a:lnTo>
                                <a:pt x="213" y="30"/>
                              </a:lnTo>
                              <a:lnTo>
                                <a:pt x="293" y="6"/>
                              </a:lnTo>
                              <a:lnTo>
                                <a:pt x="378" y="0"/>
                              </a:lnTo>
                              <a:lnTo>
                                <a:pt x="464" y="6"/>
                              </a:lnTo>
                              <a:lnTo>
                                <a:pt x="538" y="30"/>
                              </a:lnTo>
                              <a:lnTo>
                                <a:pt x="612" y="68"/>
                              </a:lnTo>
                              <a:lnTo>
                                <a:pt x="672" y="118"/>
                              </a:lnTo>
                              <a:lnTo>
                                <a:pt x="722" y="182"/>
                              </a:lnTo>
                              <a:lnTo>
                                <a:pt x="746" y="238"/>
                              </a:lnTo>
                              <a:lnTo>
                                <a:pt x="538" y="238"/>
                              </a:lnTo>
                              <a:lnTo>
                                <a:pt x="514" y="195"/>
                              </a:lnTo>
                              <a:lnTo>
                                <a:pt x="459" y="163"/>
                              </a:lnTo>
                              <a:lnTo>
                                <a:pt x="397" y="150"/>
                              </a:lnTo>
                              <a:lnTo>
                                <a:pt x="330" y="163"/>
                              </a:lnTo>
                              <a:lnTo>
                                <a:pt x="275" y="195"/>
                              </a:lnTo>
                              <a:lnTo>
                                <a:pt x="251" y="238"/>
                              </a:lnTo>
                              <a:lnTo>
                                <a:pt x="0" y="23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9"/>
                      <wps:cNvSpPr>
                        <a:spLocks/>
                      </wps:cNvSpPr>
                      <wps:spPr bwMode="auto">
                        <a:xfrm>
                          <a:off x="1768475" y="209550"/>
                          <a:ext cx="130175" cy="72390"/>
                        </a:xfrm>
                        <a:custGeom>
                          <a:avLst/>
                          <a:gdLst>
                            <a:gd name="T0" fmla="*/ 98 w 820"/>
                            <a:gd name="T1" fmla="*/ 453 h 453"/>
                            <a:gd name="T2" fmla="*/ 73 w 820"/>
                            <a:gd name="T3" fmla="*/ 423 h 453"/>
                            <a:gd name="T4" fmla="*/ 31 w 820"/>
                            <a:gd name="T5" fmla="*/ 353 h 453"/>
                            <a:gd name="T6" fmla="*/ 6 w 820"/>
                            <a:gd name="T7" fmla="*/ 271 h 453"/>
                            <a:gd name="T8" fmla="*/ 0 w 820"/>
                            <a:gd name="T9" fmla="*/ 183 h 453"/>
                            <a:gd name="T10" fmla="*/ 6 w 820"/>
                            <a:gd name="T11" fmla="*/ 95 h 453"/>
                            <a:gd name="T12" fmla="*/ 31 w 820"/>
                            <a:gd name="T13" fmla="*/ 13 h 453"/>
                            <a:gd name="T14" fmla="*/ 37 w 820"/>
                            <a:gd name="T15" fmla="*/ 0 h 453"/>
                            <a:gd name="T16" fmla="*/ 288 w 820"/>
                            <a:gd name="T17" fmla="*/ 0 h 453"/>
                            <a:gd name="T18" fmla="*/ 281 w 820"/>
                            <a:gd name="T19" fmla="*/ 13 h 453"/>
                            <a:gd name="T20" fmla="*/ 263 w 820"/>
                            <a:gd name="T21" fmla="*/ 88 h 453"/>
                            <a:gd name="T22" fmla="*/ 599 w 820"/>
                            <a:gd name="T23" fmla="*/ 88 h 453"/>
                            <a:gd name="T24" fmla="*/ 582 w 820"/>
                            <a:gd name="T25" fmla="*/ 13 h 453"/>
                            <a:gd name="T26" fmla="*/ 575 w 820"/>
                            <a:gd name="T27" fmla="*/ 0 h 453"/>
                            <a:gd name="T28" fmla="*/ 783 w 820"/>
                            <a:gd name="T29" fmla="*/ 0 h 453"/>
                            <a:gd name="T30" fmla="*/ 795 w 820"/>
                            <a:gd name="T31" fmla="*/ 26 h 453"/>
                            <a:gd name="T32" fmla="*/ 814 w 820"/>
                            <a:gd name="T33" fmla="*/ 114 h 453"/>
                            <a:gd name="T34" fmla="*/ 820 w 820"/>
                            <a:gd name="T35" fmla="*/ 221 h 453"/>
                            <a:gd name="T36" fmla="*/ 257 w 820"/>
                            <a:gd name="T37" fmla="*/ 221 h 453"/>
                            <a:gd name="T38" fmla="*/ 263 w 820"/>
                            <a:gd name="T39" fmla="*/ 271 h 453"/>
                            <a:gd name="T40" fmla="*/ 275 w 820"/>
                            <a:gd name="T41" fmla="*/ 316 h 453"/>
                            <a:gd name="T42" fmla="*/ 300 w 820"/>
                            <a:gd name="T43" fmla="*/ 353 h 453"/>
                            <a:gd name="T44" fmla="*/ 330 w 820"/>
                            <a:gd name="T45" fmla="*/ 391 h 453"/>
                            <a:gd name="T46" fmla="*/ 367 w 820"/>
                            <a:gd name="T47" fmla="*/ 416 h 453"/>
                            <a:gd name="T48" fmla="*/ 410 w 820"/>
                            <a:gd name="T49" fmla="*/ 434 h 453"/>
                            <a:gd name="T50" fmla="*/ 459 w 820"/>
                            <a:gd name="T51" fmla="*/ 441 h 453"/>
                            <a:gd name="T52" fmla="*/ 513 w 820"/>
                            <a:gd name="T53" fmla="*/ 447 h 453"/>
                            <a:gd name="T54" fmla="*/ 551 w 820"/>
                            <a:gd name="T55" fmla="*/ 447 h 453"/>
                            <a:gd name="T56" fmla="*/ 588 w 820"/>
                            <a:gd name="T57" fmla="*/ 441 h 453"/>
                            <a:gd name="T58" fmla="*/ 618 w 820"/>
                            <a:gd name="T59" fmla="*/ 434 h 453"/>
                            <a:gd name="T60" fmla="*/ 655 w 820"/>
                            <a:gd name="T61" fmla="*/ 423 h 453"/>
                            <a:gd name="T62" fmla="*/ 691 w 820"/>
                            <a:gd name="T63" fmla="*/ 404 h 453"/>
                            <a:gd name="T64" fmla="*/ 728 w 820"/>
                            <a:gd name="T65" fmla="*/ 385 h 453"/>
                            <a:gd name="T66" fmla="*/ 765 w 820"/>
                            <a:gd name="T67" fmla="*/ 365 h 453"/>
                            <a:gd name="T68" fmla="*/ 807 w 820"/>
                            <a:gd name="T69" fmla="*/ 333 h 453"/>
                            <a:gd name="T70" fmla="*/ 807 w 820"/>
                            <a:gd name="T71" fmla="*/ 453 h 453"/>
                            <a:gd name="T72" fmla="*/ 98 w 820"/>
                            <a:gd name="T73" fmla="*/ 453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20" h="453">
                              <a:moveTo>
                                <a:pt x="98" y="453"/>
                              </a:moveTo>
                              <a:lnTo>
                                <a:pt x="73" y="423"/>
                              </a:lnTo>
                              <a:lnTo>
                                <a:pt x="31" y="353"/>
                              </a:lnTo>
                              <a:lnTo>
                                <a:pt x="6" y="271"/>
                              </a:lnTo>
                              <a:lnTo>
                                <a:pt x="0" y="183"/>
                              </a:lnTo>
                              <a:lnTo>
                                <a:pt x="6" y="95"/>
                              </a:lnTo>
                              <a:lnTo>
                                <a:pt x="31" y="13"/>
                              </a:lnTo>
                              <a:lnTo>
                                <a:pt x="37" y="0"/>
                              </a:lnTo>
                              <a:lnTo>
                                <a:pt x="288" y="0"/>
                              </a:lnTo>
                              <a:lnTo>
                                <a:pt x="281" y="13"/>
                              </a:lnTo>
                              <a:lnTo>
                                <a:pt x="263" y="88"/>
                              </a:lnTo>
                              <a:lnTo>
                                <a:pt x="599" y="88"/>
                              </a:lnTo>
                              <a:lnTo>
                                <a:pt x="582" y="13"/>
                              </a:lnTo>
                              <a:lnTo>
                                <a:pt x="575" y="0"/>
                              </a:lnTo>
                              <a:lnTo>
                                <a:pt x="783" y="0"/>
                              </a:lnTo>
                              <a:lnTo>
                                <a:pt x="795" y="26"/>
                              </a:lnTo>
                              <a:lnTo>
                                <a:pt x="814" y="114"/>
                              </a:lnTo>
                              <a:lnTo>
                                <a:pt x="820" y="221"/>
                              </a:lnTo>
                              <a:lnTo>
                                <a:pt x="257" y="221"/>
                              </a:lnTo>
                              <a:lnTo>
                                <a:pt x="263" y="271"/>
                              </a:lnTo>
                              <a:lnTo>
                                <a:pt x="275" y="316"/>
                              </a:lnTo>
                              <a:lnTo>
                                <a:pt x="300" y="353"/>
                              </a:lnTo>
                              <a:lnTo>
                                <a:pt x="330" y="391"/>
                              </a:lnTo>
                              <a:lnTo>
                                <a:pt x="367" y="416"/>
                              </a:lnTo>
                              <a:lnTo>
                                <a:pt x="410" y="434"/>
                              </a:lnTo>
                              <a:lnTo>
                                <a:pt x="459" y="441"/>
                              </a:lnTo>
                              <a:lnTo>
                                <a:pt x="513" y="447"/>
                              </a:lnTo>
                              <a:lnTo>
                                <a:pt x="551" y="447"/>
                              </a:lnTo>
                              <a:lnTo>
                                <a:pt x="588" y="441"/>
                              </a:lnTo>
                              <a:lnTo>
                                <a:pt x="618" y="434"/>
                              </a:lnTo>
                              <a:lnTo>
                                <a:pt x="655" y="423"/>
                              </a:lnTo>
                              <a:lnTo>
                                <a:pt x="691" y="404"/>
                              </a:lnTo>
                              <a:lnTo>
                                <a:pt x="728" y="385"/>
                              </a:lnTo>
                              <a:lnTo>
                                <a:pt x="765" y="365"/>
                              </a:lnTo>
                              <a:lnTo>
                                <a:pt x="807" y="333"/>
                              </a:lnTo>
                              <a:lnTo>
                                <a:pt x="807" y="453"/>
                              </a:lnTo>
                              <a:lnTo>
                                <a:pt x="98" y="45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80"/>
                      <wps:cNvSpPr>
                        <a:spLocks/>
                      </wps:cNvSpPr>
                      <wps:spPr bwMode="auto">
                        <a:xfrm>
                          <a:off x="1783715" y="281940"/>
                          <a:ext cx="113030" cy="21590"/>
                        </a:xfrm>
                        <a:custGeom>
                          <a:avLst/>
                          <a:gdLst>
                            <a:gd name="T0" fmla="*/ 0 w 709"/>
                            <a:gd name="T1" fmla="*/ 0 h 140"/>
                            <a:gd name="T2" fmla="*/ 25 w 709"/>
                            <a:gd name="T3" fmla="*/ 26 h 140"/>
                            <a:gd name="T4" fmla="*/ 92 w 709"/>
                            <a:gd name="T5" fmla="*/ 76 h 140"/>
                            <a:gd name="T6" fmla="*/ 165 w 709"/>
                            <a:gd name="T7" fmla="*/ 108 h 140"/>
                            <a:gd name="T8" fmla="*/ 257 w 709"/>
                            <a:gd name="T9" fmla="*/ 133 h 140"/>
                            <a:gd name="T10" fmla="*/ 355 w 709"/>
                            <a:gd name="T11" fmla="*/ 140 h 140"/>
                            <a:gd name="T12" fmla="*/ 379 w 709"/>
                            <a:gd name="T13" fmla="*/ 140 h 140"/>
                            <a:gd name="T14" fmla="*/ 415 w 709"/>
                            <a:gd name="T15" fmla="*/ 140 h 140"/>
                            <a:gd name="T16" fmla="*/ 459 w 709"/>
                            <a:gd name="T17" fmla="*/ 133 h 140"/>
                            <a:gd name="T18" fmla="*/ 501 w 709"/>
                            <a:gd name="T19" fmla="*/ 127 h 140"/>
                            <a:gd name="T20" fmla="*/ 551 w 709"/>
                            <a:gd name="T21" fmla="*/ 114 h 140"/>
                            <a:gd name="T22" fmla="*/ 605 w 709"/>
                            <a:gd name="T23" fmla="*/ 95 h 140"/>
                            <a:gd name="T24" fmla="*/ 655 w 709"/>
                            <a:gd name="T25" fmla="*/ 69 h 140"/>
                            <a:gd name="T26" fmla="*/ 709 w 709"/>
                            <a:gd name="T27" fmla="*/ 32 h 140"/>
                            <a:gd name="T28" fmla="*/ 709 w 709"/>
                            <a:gd name="T29" fmla="*/ 0 h 140"/>
                            <a:gd name="T30" fmla="*/ 0 w 709"/>
                            <a:gd name="T31"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9" h="140">
                              <a:moveTo>
                                <a:pt x="0" y="0"/>
                              </a:moveTo>
                              <a:lnTo>
                                <a:pt x="25" y="26"/>
                              </a:lnTo>
                              <a:lnTo>
                                <a:pt x="92" y="76"/>
                              </a:lnTo>
                              <a:lnTo>
                                <a:pt x="165" y="108"/>
                              </a:lnTo>
                              <a:lnTo>
                                <a:pt x="257" y="133"/>
                              </a:lnTo>
                              <a:lnTo>
                                <a:pt x="355" y="140"/>
                              </a:lnTo>
                              <a:lnTo>
                                <a:pt x="379" y="140"/>
                              </a:lnTo>
                              <a:lnTo>
                                <a:pt x="415" y="140"/>
                              </a:lnTo>
                              <a:lnTo>
                                <a:pt x="459" y="133"/>
                              </a:lnTo>
                              <a:lnTo>
                                <a:pt x="501" y="127"/>
                              </a:lnTo>
                              <a:lnTo>
                                <a:pt x="551" y="114"/>
                              </a:lnTo>
                              <a:lnTo>
                                <a:pt x="605" y="95"/>
                              </a:lnTo>
                              <a:lnTo>
                                <a:pt x="655" y="69"/>
                              </a:lnTo>
                              <a:lnTo>
                                <a:pt x="709" y="32"/>
                              </a:lnTo>
                              <a:lnTo>
                                <a:pt x="709"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81"/>
                      <wps:cNvSpPr>
                        <a:spLocks/>
                      </wps:cNvSpPr>
                      <wps:spPr bwMode="auto">
                        <a:xfrm>
                          <a:off x="1047115" y="450850"/>
                          <a:ext cx="86360" cy="100965"/>
                        </a:xfrm>
                        <a:custGeom>
                          <a:avLst/>
                          <a:gdLst>
                            <a:gd name="T0" fmla="*/ 514 w 545"/>
                            <a:gd name="T1" fmla="*/ 132 h 636"/>
                            <a:gd name="T2" fmla="*/ 459 w 545"/>
                            <a:gd name="T3" fmla="*/ 106 h 636"/>
                            <a:gd name="T4" fmla="*/ 411 w 545"/>
                            <a:gd name="T5" fmla="*/ 88 h 636"/>
                            <a:gd name="T6" fmla="*/ 355 w 545"/>
                            <a:gd name="T7" fmla="*/ 82 h 636"/>
                            <a:gd name="T8" fmla="*/ 282 w 545"/>
                            <a:gd name="T9" fmla="*/ 88 h 636"/>
                            <a:gd name="T10" fmla="*/ 190 w 545"/>
                            <a:gd name="T11" fmla="*/ 119 h 636"/>
                            <a:gd name="T12" fmla="*/ 129 w 545"/>
                            <a:gd name="T13" fmla="*/ 183 h 636"/>
                            <a:gd name="T14" fmla="*/ 92 w 545"/>
                            <a:gd name="T15" fmla="*/ 271 h 636"/>
                            <a:gd name="T16" fmla="*/ 92 w 545"/>
                            <a:gd name="T17" fmla="*/ 370 h 636"/>
                            <a:gd name="T18" fmla="*/ 129 w 545"/>
                            <a:gd name="T19" fmla="*/ 458 h 636"/>
                            <a:gd name="T20" fmla="*/ 190 w 545"/>
                            <a:gd name="T21" fmla="*/ 522 h 636"/>
                            <a:gd name="T22" fmla="*/ 282 w 545"/>
                            <a:gd name="T23" fmla="*/ 553 h 636"/>
                            <a:gd name="T24" fmla="*/ 361 w 545"/>
                            <a:gd name="T25" fmla="*/ 559 h 636"/>
                            <a:gd name="T26" fmla="*/ 417 w 545"/>
                            <a:gd name="T27" fmla="*/ 548 h 636"/>
                            <a:gd name="T28" fmla="*/ 465 w 545"/>
                            <a:gd name="T29" fmla="*/ 529 h 636"/>
                            <a:gd name="T30" fmla="*/ 520 w 545"/>
                            <a:gd name="T31" fmla="*/ 503 h 636"/>
                            <a:gd name="T32" fmla="*/ 545 w 545"/>
                            <a:gd name="T33" fmla="*/ 585 h 636"/>
                            <a:gd name="T34" fmla="*/ 503 w 545"/>
                            <a:gd name="T35" fmla="*/ 610 h 636"/>
                            <a:gd name="T36" fmla="*/ 453 w 545"/>
                            <a:gd name="T37" fmla="*/ 623 h 636"/>
                            <a:gd name="T38" fmla="*/ 392 w 545"/>
                            <a:gd name="T39" fmla="*/ 636 h 636"/>
                            <a:gd name="T40" fmla="*/ 325 w 545"/>
                            <a:gd name="T41" fmla="*/ 615 h 636"/>
                            <a:gd name="T42" fmla="*/ 177 w 545"/>
                            <a:gd name="T43" fmla="*/ 610 h 636"/>
                            <a:gd name="T44" fmla="*/ 79 w 545"/>
                            <a:gd name="T45" fmla="*/ 535 h 636"/>
                            <a:gd name="T46" fmla="*/ 19 w 545"/>
                            <a:gd name="T47" fmla="*/ 434 h 636"/>
                            <a:gd name="T48" fmla="*/ 0 w 545"/>
                            <a:gd name="T49" fmla="*/ 327 h 636"/>
                            <a:gd name="T50" fmla="*/ 25 w 545"/>
                            <a:gd name="T51" fmla="*/ 194 h 636"/>
                            <a:gd name="T52" fmla="*/ 92 w 545"/>
                            <a:gd name="T53" fmla="*/ 93 h 636"/>
                            <a:gd name="T54" fmla="*/ 196 w 545"/>
                            <a:gd name="T55" fmla="*/ 24 h 636"/>
                            <a:gd name="T56" fmla="*/ 331 w 545"/>
                            <a:gd name="T57" fmla="*/ 0 h 636"/>
                            <a:gd name="T58" fmla="*/ 380 w 545"/>
                            <a:gd name="T59" fmla="*/ 0 h 636"/>
                            <a:gd name="T60" fmla="*/ 428 w 545"/>
                            <a:gd name="T61" fmla="*/ 12 h 636"/>
                            <a:gd name="T62" fmla="*/ 484 w 545"/>
                            <a:gd name="T63" fmla="*/ 24 h 636"/>
                            <a:gd name="T64" fmla="*/ 539 w 545"/>
                            <a:gd name="T65" fmla="*/ 50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5" h="636">
                              <a:moveTo>
                                <a:pt x="539" y="144"/>
                              </a:moveTo>
                              <a:lnTo>
                                <a:pt x="514" y="132"/>
                              </a:lnTo>
                              <a:lnTo>
                                <a:pt x="484" y="112"/>
                              </a:lnTo>
                              <a:lnTo>
                                <a:pt x="459" y="106"/>
                              </a:lnTo>
                              <a:lnTo>
                                <a:pt x="434" y="93"/>
                              </a:lnTo>
                              <a:lnTo>
                                <a:pt x="411" y="88"/>
                              </a:lnTo>
                              <a:lnTo>
                                <a:pt x="386" y="88"/>
                              </a:lnTo>
                              <a:lnTo>
                                <a:pt x="355" y="82"/>
                              </a:lnTo>
                              <a:lnTo>
                                <a:pt x="331" y="82"/>
                              </a:lnTo>
                              <a:lnTo>
                                <a:pt x="282" y="88"/>
                              </a:lnTo>
                              <a:lnTo>
                                <a:pt x="233" y="100"/>
                              </a:lnTo>
                              <a:lnTo>
                                <a:pt x="190" y="119"/>
                              </a:lnTo>
                              <a:lnTo>
                                <a:pt x="154" y="151"/>
                              </a:lnTo>
                              <a:lnTo>
                                <a:pt x="129" y="183"/>
                              </a:lnTo>
                              <a:lnTo>
                                <a:pt x="104" y="226"/>
                              </a:lnTo>
                              <a:lnTo>
                                <a:pt x="92" y="271"/>
                              </a:lnTo>
                              <a:lnTo>
                                <a:pt x="86" y="321"/>
                              </a:lnTo>
                              <a:lnTo>
                                <a:pt x="92" y="370"/>
                              </a:lnTo>
                              <a:lnTo>
                                <a:pt x="104" y="415"/>
                              </a:lnTo>
                              <a:lnTo>
                                <a:pt x="129" y="458"/>
                              </a:lnTo>
                              <a:lnTo>
                                <a:pt x="159" y="490"/>
                              </a:lnTo>
                              <a:lnTo>
                                <a:pt x="190" y="522"/>
                              </a:lnTo>
                              <a:lnTo>
                                <a:pt x="233" y="541"/>
                              </a:lnTo>
                              <a:lnTo>
                                <a:pt x="282" y="553"/>
                              </a:lnTo>
                              <a:lnTo>
                                <a:pt x="336" y="559"/>
                              </a:lnTo>
                              <a:lnTo>
                                <a:pt x="361" y="559"/>
                              </a:lnTo>
                              <a:lnTo>
                                <a:pt x="386" y="553"/>
                              </a:lnTo>
                              <a:lnTo>
                                <a:pt x="417" y="548"/>
                              </a:lnTo>
                              <a:lnTo>
                                <a:pt x="441" y="541"/>
                              </a:lnTo>
                              <a:lnTo>
                                <a:pt x="465" y="529"/>
                              </a:lnTo>
                              <a:lnTo>
                                <a:pt x="496" y="516"/>
                              </a:lnTo>
                              <a:lnTo>
                                <a:pt x="520" y="503"/>
                              </a:lnTo>
                              <a:lnTo>
                                <a:pt x="545" y="484"/>
                              </a:lnTo>
                              <a:lnTo>
                                <a:pt x="545" y="585"/>
                              </a:lnTo>
                              <a:lnTo>
                                <a:pt x="526" y="598"/>
                              </a:lnTo>
                              <a:lnTo>
                                <a:pt x="503" y="610"/>
                              </a:lnTo>
                              <a:lnTo>
                                <a:pt x="478" y="617"/>
                              </a:lnTo>
                              <a:lnTo>
                                <a:pt x="453" y="623"/>
                              </a:lnTo>
                              <a:lnTo>
                                <a:pt x="423" y="630"/>
                              </a:lnTo>
                              <a:lnTo>
                                <a:pt x="392" y="636"/>
                              </a:lnTo>
                              <a:lnTo>
                                <a:pt x="361" y="615"/>
                              </a:lnTo>
                              <a:lnTo>
                                <a:pt x="325" y="615"/>
                              </a:lnTo>
                              <a:lnTo>
                                <a:pt x="246" y="636"/>
                              </a:lnTo>
                              <a:lnTo>
                                <a:pt x="177" y="610"/>
                              </a:lnTo>
                              <a:lnTo>
                                <a:pt x="123" y="578"/>
                              </a:lnTo>
                              <a:lnTo>
                                <a:pt x="79" y="535"/>
                              </a:lnTo>
                              <a:lnTo>
                                <a:pt x="43" y="484"/>
                              </a:lnTo>
                              <a:lnTo>
                                <a:pt x="19" y="434"/>
                              </a:lnTo>
                              <a:lnTo>
                                <a:pt x="6" y="377"/>
                              </a:lnTo>
                              <a:lnTo>
                                <a:pt x="0" y="327"/>
                              </a:lnTo>
                              <a:lnTo>
                                <a:pt x="6" y="258"/>
                              </a:lnTo>
                              <a:lnTo>
                                <a:pt x="25" y="194"/>
                              </a:lnTo>
                              <a:lnTo>
                                <a:pt x="56" y="138"/>
                              </a:lnTo>
                              <a:lnTo>
                                <a:pt x="92" y="93"/>
                              </a:lnTo>
                              <a:lnTo>
                                <a:pt x="142" y="56"/>
                              </a:lnTo>
                              <a:lnTo>
                                <a:pt x="196" y="24"/>
                              </a:lnTo>
                              <a:lnTo>
                                <a:pt x="263" y="5"/>
                              </a:lnTo>
                              <a:lnTo>
                                <a:pt x="331" y="0"/>
                              </a:lnTo>
                              <a:lnTo>
                                <a:pt x="355" y="0"/>
                              </a:lnTo>
                              <a:lnTo>
                                <a:pt x="380" y="0"/>
                              </a:lnTo>
                              <a:lnTo>
                                <a:pt x="405" y="5"/>
                              </a:lnTo>
                              <a:lnTo>
                                <a:pt x="428" y="12"/>
                              </a:lnTo>
                              <a:lnTo>
                                <a:pt x="453" y="18"/>
                              </a:lnTo>
                              <a:lnTo>
                                <a:pt x="484" y="24"/>
                              </a:lnTo>
                              <a:lnTo>
                                <a:pt x="509" y="37"/>
                              </a:lnTo>
                              <a:lnTo>
                                <a:pt x="539" y="50"/>
                              </a:lnTo>
                              <a:lnTo>
                                <a:pt x="539" y="144"/>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82"/>
                      <wps:cNvSpPr>
                        <a:spLocks/>
                      </wps:cNvSpPr>
                      <wps:spPr bwMode="auto">
                        <a:xfrm>
                          <a:off x="1185545" y="450850"/>
                          <a:ext cx="104140" cy="50800"/>
                        </a:xfrm>
                        <a:custGeom>
                          <a:avLst/>
                          <a:gdLst>
                            <a:gd name="T0" fmla="*/ 0 w 655"/>
                            <a:gd name="T1" fmla="*/ 321 h 321"/>
                            <a:gd name="T2" fmla="*/ 6 w 655"/>
                            <a:gd name="T3" fmla="*/ 258 h 321"/>
                            <a:gd name="T4" fmla="*/ 25 w 655"/>
                            <a:gd name="T5" fmla="*/ 194 h 321"/>
                            <a:gd name="T6" fmla="*/ 49 w 655"/>
                            <a:gd name="T7" fmla="*/ 144 h 321"/>
                            <a:gd name="T8" fmla="*/ 92 w 655"/>
                            <a:gd name="T9" fmla="*/ 93 h 321"/>
                            <a:gd name="T10" fmla="*/ 135 w 655"/>
                            <a:gd name="T11" fmla="*/ 56 h 321"/>
                            <a:gd name="T12" fmla="*/ 190 w 655"/>
                            <a:gd name="T13" fmla="*/ 24 h 321"/>
                            <a:gd name="T14" fmla="*/ 258 w 655"/>
                            <a:gd name="T15" fmla="*/ 5 h 321"/>
                            <a:gd name="T16" fmla="*/ 325 w 655"/>
                            <a:gd name="T17" fmla="*/ 0 h 321"/>
                            <a:gd name="T18" fmla="*/ 398 w 655"/>
                            <a:gd name="T19" fmla="*/ 5 h 321"/>
                            <a:gd name="T20" fmla="*/ 459 w 655"/>
                            <a:gd name="T21" fmla="*/ 24 h 321"/>
                            <a:gd name="T22" fmla="*/ 521 w 655"/>
                            <a:gd name="T23" fmla="*/ 56 h 321"/>
                            <a:gd name="T24" fmla="*/ 563 w 655"/>
                            <a:gd name="T25" fmla="*/ 93 h 321"/>
                            <a:gd name="T26" fmla="*/ 606 w 655"/>
                            <a:gd name="T27" fmla="*/ 144 h 321"/>
                            <a:gd name="T28" fmla="*/ 630 w 655"/>
                            <a:gd name="T29" fmla="*/ 194 h 321"/>
                            <a:gd name="T30" fmla="*/ 649 w 655"/>
                            <a:gd name="T31" fmla="*/ 258 h 321"/>
                            <a:gd name="T32" fmla="*/ 655 w 655"/>
                            <a:gd name="T33" fmla="*/ 321 h 321"/>
                            <a:gd name="T34" fmla="*/ 563 w 655"/>
                            <a:gd name="T35" fmla="*/ 321 h 321"/>
                            <a:gd name="T36" fmla="*/ 557 w 655"/>
                            <a:gd name="T37" fmla="*/ 271 h 321"/>
                            <a:gd name="T38" fmla="*/ 544 w 655"/>
                            <a:gd name="T39" fmla="*/ 226 h 321"/>
                            <a:gd name="T40" fmla="*/ 527 w 655"/>
                            <a:gd name="T41" fmla="*/ 183 h 321"/>
                            <a:gd name="T42" fmla="*/ 496 w 655"/>
                            <a:gd name="T43" fmla="*/ 151 h 321"/>
                            <a:gd name="T44" fmla="*/ 459 w 655"/>
                            <a:gd name="T45" fmla="*/ 119 h 321"/>
                            <a:gd name="T46" fmla="*/ 423 w 655"/>
                            <a:gd name="T47" fmla="*/ 100 h 321"/>
                            <a:gd name="T48" fmla="*/ 373 w 655"/>
                            <a:gd name="T49" fmla="*/ 88 h 321"/>
                            <a:gd name="T50" fmla="*/ 325 w 655"/>
                            <a:gd name="T51" fmla="*/ 82 h 321"/>
                            <a:gd name="T52" fmla="*/ 275 w 655"/>
                            <a:gd name="T53" fmla="*/ 88 h 321"/>
                            <a:gd name="T54" fmla="*/ 233 w 655"/>
                            <a:gd name="T55" fmla="*/ 100 h 321"/>
                            <a:gd name="T56" fmla="*/ 190 w 655"/>
                            <a:gd name="T57" fmla="*/ 119 h 321"/>
                            <a:gd name="T58" fmla="*/ 160 w 655"/>
                            <a:gd name="T59" fmla="*/ 151 h 321"/>
                            <a:gd name="T60" fmla="*/ 129 w 655"/>
                            <a:gd name="T61" fmla="*/ 183 h 321"/>
                            <a:gd name="T62" fmla="*/ 110 w 655"/>
                            <a:gd name="T63" fmla="*/ 226 h 321"/>
                            <a:gd name="T64" fmla="*/ 98 w 655"/>
                            <a:gd name="T65" fmla="*/ 271 h 321"/>
                            <a:gd name="T66" fmla="*/ 92 w 655"/>
                            <a:gd name="T67" fmla="*/ 321 h 321"/>
                            <a:gd name="T68" fmla="*/ 0 w 655"/>
                            <a:gd name="T6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55" h="321">
                              <a:moveTo>
                                <a:pt x="0" y="321"/>
                              </a:moveTo>
                              <a:lnTo>
                                <a:pt x="6" y="258"/>
                              </a:lnTo>
                              <a:lnTo>
                                <a:pt x="25" y="194"/>
                              </a:lnTo>
                              <a:lnTo>
                                <a:pt x="49" y="144"/>
                              </a:lnTo>
                              <a:lnTo>
                                <a:pt x="92" y="93"/>
                              </a:lnTo>
                              <a:lnTo>
                                <a:pt x="135" y="56"/>
                              </a:lnTo>
                              <a:lnTo>
                                <a:pt x="190" y="24"/>
                              </a:lnTo>
                              <a:lnTo>
                                <a:pt x="258" y="5"/>
                              </a:lnTo>
                              <a:lnTo>
                                <a:pt x="325" y="0"/>
                              </a:lnTo>
                              <a:lnTo>
                                <a:pt x="398" y="5"/>
                              </a:lnTo>
                              <a:lnTo>
                                <a:pt x="459" y="24"/>
                              </a:lnTo>
                              <a:lnTo>
                                <a:pt x="521" y="56"/>
                              </a:lnTo>
                              <a:lnTo>
                                <a:pt x="563" y="93"/>
                              </a:lnTo>
                              <a:lnTo>
                                <a:pt x="606" y="144"/>
                              </a:lnTo>
                              <a:lnTo>
                                <a:pt x="630" y="194"/>
                              </a:lnTo>
                              <a:lnTo>
                                <a:pt x="649" y="258"/>
                              </a:lnTo>
                              <a:lnTo>
                                <a:pt x="655" y="321"/>
                              </a:lnTo>
                              <a:lnTo>
                                <a:pt x="563" y="321"/>
                              </a:lnTo>
                              <a:lnTo>
                                <a:pt x="557" y="271"/>
                              </a:lnTo>
                              <a:lnTo>
                                <a:pt x="544" y="226"/>
                              </a:lnTo>
                              <a:lnTo>
                                <a:pt x="527" y="183"/>
                              </a:lnTo>
                              <a:lnTo>
                                <a:pt x="496" y="151"/>
                              </a:lnTo>
                              <a:lnTo>
                                <a:pt x="459" y="119"/>
                              </a:lnTo>
                              <a:lnTo>
                                <a:pt x="423" y="100"/>
                              </a:lnTo>
                              <a:lnTo>
                                <a:pt x="373" y="88"/>
                              </a:lnTo>
                              <a:lnTo>
                                <a:pt x="325" y="82"/>
                              </a:lnTo>
                              <a:lnTo>
                                <a:pt x="275" y="88"/>
                              </a:lnTo>
                              <a:lnTo>
                                <a:pt x="233" y="100"/>
                              </a:lnTo>
                              <a:lnTo>
                                <a:pt x="190" y="119"/>
                              </a:lnTo>
                              <a:lnTo>
                                <a:pt x="160" y="151"/>
                              </a:lnTo>
                              <a:lnTo>
                                <a:pt x="129" y="183"/>
                              </a:lnTo>
                              <a:lnTo>
                                <a:pt x="110" y="226"/>
                              </a:lnTo>
                              <a:lnTo>
                                <a:pt x="98" y="271"/>
                              </a:lnTo>
                              <a:lnTo>
                                <a:pt x="92" y="321"/>
                              </a:lnTo>
                              <a:lnTo>
                                <a:pt x="0" y="321"/>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83"/>
                      <wps:cNvSpPr>
                        <a:spLocks/>
                      </wps:cNvSpPr>
                      <wps:spPr bwMode="auto">
                        <a:xfrm>
                          <a:off x="1185545" y="501650"/>
                          <a:ext cx="104140" cy="50165"/>
                        </a:xfrm>
                        <a:custGeom>
                          <a:avLst/>
                          <a:gdLst>
                            <a:gd name="T0" fmla="*/ 0 w 655"/>
                            <a:gd name="T1" fmla="*/ 0 h 315"/>
                            <a:gd name="T2" fmla="*/ 6 w 655"/>
                            <a:gd name="T3" fmla="*/ 62 h 315"/>
                            <a:gd name="T4" fmla="*/ 25 w 655"/>
                            <a:gd name="T5" fmla="*/ 120 h 315"/>
                            <a:gd name="T6" fmla="*/ 49 w 655"/>
                            <a:gd name="T7" fmla="*/ 176 h 315"/>
                            <a:gd name="T8" fmla="*/ 92 w 655"/>
                            <a:gd name="T9" fmla="*/ 227 h 315"/>
                            <a:gd name="T10" fmla="*/ 135 w 655"/>
                            <a:gd name="T11" fmla="*/ 264 h 315"/>
                            <a:gd name="T12" fmla="*/ 190 w 655"/>
                            <a:gd name="T13" fmla="*/ 296 h 315"/>
                            <a:gd name="T14" fmla="*/ 258 w 655"/>
                            <a:gd name="T15" fmla="*/ 315 h 315"/>
                            <a:gd name="T16" fmla="*/ 325 w 655"/>
                            <a:gd name="T17" fmla="*/ 294 h 315"/>
                            <a:gd name="T18" fmla="*/ 398 w 655"/>
                            <a:gd name="T19" fmla="*/ 315 h 315"/>
                            <a:gd name="T20" fmla="*/ 465 w 655"/>
                            <a:gd name="T21" fmla="*/ 296 h 315"/>
                            <a:gd name="T22" fmla="*/ 521 w 655"/>
                            <a:gd name="T23" fmla="*/ 264 h 315"/>
                            <a:gd name="T24" fmla="*/ 569 w 655"/>
                            <a:gd name="T25" fmla="*/ 227 h 315"/>
                            <a:gd name="T26" fmla="*/ 606 w 655"/>
                            <a:gd name="T27" fmla="*/ 176 h 315"/>
                            <a:gd name="T28" fmla="*/ 630 w 655"/>
                            <a:gd name="T29" fmla="*/ 120 h 315"/>
                            <a:gd name="T30" fmla="*/ 649 w 655"/>
                            <a:gd name="T31" fmla="*/ 62 h 315"/>
                            <a:gd name="T32" fmla="*/ 655 w 655"/>
                            <a:gd name="T33" fmla="*/ 0 h 315"/>
                            <a:gd name="T34" fmla="*/ 563 w 655"/>
                            <a:gd name="T35" fmla="*/ 0 h 315"/>
                            <a:gd name="T36" fmla="*/ 557 w 655"/>
                            <a:gd name="T37" fmla="*/ 49 h 315"/>
                            <a:gd name="T38" fmla="*/ 544 w 655"/>
                            <a:gd name="T39" fmla="*/ 94 h 315"/>
                            <a:gd name="T40" fmla="*/ 527 w 655"/>
                            <a:gd name="T41" fmla="*/ 137 h 315"/>
                            <a:gd name="T42" fmla="*/ 496 w 655"/>
                            <a:gd name="T43" fmla="*/ 169 h 315"/>
                            <a:gd name="T44" fmla="*/ 459 w 655"/>
                            <a:gd name="T45" fmla="*/ 201 h 315"/>
                            <a:gd name="T46" fmla="*/ 423 w 655"/>
                            <a:gd name="T47" fmla="*/ 220 h 315"/>
                            <a:gd name="T48" fmla="*/ 373 w 655"/>
                            <a:gd name="T49" fmla="*/ 232 h 315"/>
                            <a:gd name="T50" fmla="*/ 325 w 655"/>
                            <a:gd name="T51" fmla="*/ 238 h 315"/>
                            <a:gd name="T52" fmla="*/ 275 w 655"/>
                            <a:gd name="T53" fmla="*/ 232 h 315"/>
                            <a:gd name="T54" fmla="*/ 233 w 655"/>
                            <a:gd name="T55" fmla="*/ 220 h 315"/>
                            <a:gd name="T56" fmla="*/ 190 w 655"/>
                            <a:gd name="T57" fmla="*/ 201 h 315"/>
                            <a:gd name="T58" fmla="*/ 160 w 655"/>
                            <a:gd name="T59" fmla="*/ 169 h 315"/>
                            <a:gd name="T60" fmla="*/ 129 w 655"/>
                            <a:gd name="T61" fmla="*/ 137 h 315"/>
                            <a:gd name="T62" fmla="*/ 110 w 655"/>
                            <a:gd name="T63" fmla="*/ 94 h 315"/>
                            <a:gd name="T64" fmla="*/ 98 w 655"/>
                            <a:gd name="T65" fmla="*/ 49 h 315"/>
                            <a:gd name="T66" fmla="*/ 92 w 655"/>
                            <a:gd name="T67" fmla="*/ 0 h 315"/>
                            <a:gd name="T68" fmla="*/ 0 w 655"/>
                            <a:gd name="T69" fmla="*/ 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55" h="315">
                              <a:moveTo>
                                <a:pt x="0" y="0"/>
                              </a:moveTo>
                              <a:lnTo>
                                <a:pt x="6" y="62"/>
                              </a:lnTo>
                              <a:lnTo>
                                <a:pt x="25" y="120"/>
                              </a:lnTo>
                              <a:lnTo>
                                <a:pt x="49" y="176"/>
                              </a:lnTo>
                              <a:lnTo>
                                <a:pt x="92" y="227"/>
                              </a:lnTo>
                              <a:lnTo>
                                <a:pt x="135" y="264"/>
                              </a:lnTo>
                              <a:lnTo>
                                <a:pt x="190" y="296"/>
                              </a:lnTo>
                              <a:lnTo>
                                <a:pt x="258" y="315"/>
                              </a:lnTo>
                              <a:lnTo>
                                <a:pt x="325" y="294"/>
                              </a:lnTo>
                              <a:lnTo>
                                <a:pt x="398" y="315"/>
                              </a:lnTo>
                              <a:lnTo>
                                <a:pt x="465" y="296"/>
                              </a:lnTo>
                              <a:lnTo>
                                <a:pt x="521" y="264"/>
                              </a:lnTo>
                              <a:lnTo>
                                <a:pt x="569" y="227"/>
                              </a:lnTo>
                              <a:lnTo>
                                <a:pt x="606" y="176"/>
                              </a:lnTo>
                              <a:lnTo>
                                <a:pt x="630" y="120"/>
                              </a:lnTo>
                              <a:lnTo>
                                <a:pt x="649" y="62"/>
                              </a:lnTo>
                              <a:lnTo>
                                <a:pt x="655" y="0"/>
                              </a:lnTo>
                              <a:lnTo>
                                <a:pt x="563" y="0"/>
                              </a:lnTo>
                              <a:lnTo>
                                <a:pt x="557" y="49"/>
                              </a:lnTo>
                              <a:lnTo>
                                <a:pt x="544" y="94"/>
                              </a:lnTo>
                              <a:lnTo>
                                <a:pt x="527" y="137"/>
                              </a:lnTo>
                              <a:lnTo>
                                <a:pt x="496" y="169"/>
                              </a:lnTo>
                              <a:lnTo>
                                <a:pt x="459" y="201"/>
                              </a:lnTo>
                              <a:lnTo>
                                <a:pt x="423" y="220"/>
                              </a:lnTo>
                              <a:lnTo>
                                <a:pt x="373" y="232"/>
                              </a:lnTo>
                              <a:lnTo>
                                <a:pt x="325" y="238"/>
                              </a:lnTo>
                              <a:lnTo>
                                <a:pt x="275" y="232"/>
                              </a:lnTo>
                              <a:lnTo>
                                <a:pt x="233" y="220"/>
                              </a:lnTo>
                              <a:lnTo>
                                <a:pt x="190" y="201"/>
                              </a:lnTo>
                              <a:lnTo>
                                <a:pt x="160" y="169"/>
                              </a:lnTo>
                              <a:lnTo>
                                <a:pt x="129" y="137"/>
                              </a:lnTo>
                              <a:lnTo>
                                <a:pt x="110" y="94"/>
                              </a:lnTo>
                              <a:lnTo>
                                <a:pt x="98" y="49"/>
                              </a:lnTo>
                              <a:lnTo>
                                <a:pt x="92"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4"/>
                      <wps:cNvSpPr>
                        <a:spLocks/>
                      </wps:cNvSpPr>
                      <wps:spPr bwMode="auto">
                        <a:xfrm>
                          <a:off x="1343025" y="451485"/>
                          <a:ext cx="82550" cy="100330"/>
                        </a:xfrm>
                        <a:custGeom>
                          <a:avLst/>
                          <a:gdLst>
                            <a:gd name="T0" fmla="*/ 520 w 520"/>
                            <a:gd name="T1" fmla="*/ 378 h 631"/>
                            <a:gd name="T2" fmla="*/ 514 w 520"/>
                            <a:gd name="T3" fmla="*/ 436 h 631"/>
                            <a:gd name="T4" fmla="*/ 502 w 520"/>
                            <a:gd name="T5" fmla="*/ 485 h 631"/>
                            <a:gd name="T6" fmla="*/ 484 w 520"/>
                            <a:gd name="T7" fmla="*/ 530 h 631"/>
                            <a:gd name="T8" fmla="*/ 453 w 520"/>
                            <a:gd name="T9" fmla="*/ 567 h 631"/>
                            <a:gd name="T10" fmla="*/ 417 w 520"/>
                            <a:gd name="T11" fmla="*/ 599 h 631"/>
                            <a:gd name="T12" fmla="*/ 373 w 520"/>
                            <a:gd name="T13" fmla="*/ 618 h 631"/>
                            <a:gd name="T14" fmla="*/ 319 w 520"/>
                            <a:gd name="T15" fmla="*/ 631 h 631"/>
                            <a:gd name="T16" fmla="*/ 251 w 520"/>
                            <a:gd name="T17" fmla="*/ 610 h 631"/>
                            <a:gd name="T18" fmla="*/ 202 w 520"/>
                            <a:gd name="T19" fmla="*/ 631 h 631"/>
                            <a:gd name="T20" fmla="*/ 159 w 520"/>
                            <a:gd name="T21" fmla="*/ 625 h 631"/>
                            <a:gd name="T22" fmla="*/ 117 w 520"/>
                            <a:gd name="T23" fmla="*/ 605 h 631"/>
                            <a:gd name="T24" fmla="*/ 79 w 520"/>
                            <a:gd name="T25" fmla="*/ 580 h 631"/>
                            <a:gd name="T26" fmla="*/ 43 w 520"/>
                            <a:gd name="T27" fmla="*/ 543 h 631"/>
                            <a:gd name="T28" fmla="*/ 19 w 520"/>
                            <a:gd name="T29" fmla="*/ 498 h 631"/>
                            <a:gd name="T30" fmla="*/ 6 w 520"/>
                            <a:gd name="T31" fmla="*/ 448 h 631"/>
                            <a:gd name="T32" fmla="*/ 0 w 520"/>
                            <a:gd name="T33" fmla="*/ 391 h 631"/>
                            <a:gd name="T34" fmla="*/ 0 w 520"/>
                            <a:gd name="T35" fmla="*/ 0 h 631"/>
                            <a:gd name="T36" fmla="*/ 86 w 520"/>
                            <a:gd name="T37" fmla="*/ 0 h 631"/>
                            <a:gd name="T38" fmla="*/ 86 w 520"/>
                            <a:gd name="T39" fmla="*/ 372 h 631"/>
                            <a:gd name="T40" fmla="*/ 86 w 520"/>
                            <a:gd name="T41" fmla="*/ 416 h 631"/>
                            <a:gd name="T42" fmla="*/ 98 w 520"/>
                            <a:gd name="T43" fmla="*/ 453 h 631"/>
                            <a:gd name="T44" fmla="*/ 104 w 520"/>
                            <a:gd name="T45" fmla="*/ 479 h 631"/>
                            <a:gd name="T46" fmla="*/ 123 w 520"/>
                            <a:gd name="T47" fmla="*/ 498 h 631"/>
                            <a:gd name="T48" fmla="*/ 154 w 520"/>
                            <a:gd name="T49" fmla="*/ 524 h 631"/>
                            <a:gd name="T50" fmla="*/ 184 w 520"/>
                            <a:gd name="T51" fmla="*/ 543 h 631"/>
                            <a:gd name="T52" fmla="*/ 221 w 520"/>
                            <a:gd name="T53" fmla="*/ 548 h 631"/>
                            <a:gd name="T54" fmla="*/ 257 w 520"/>
                            <a:gd name="T55" fmla="*/ 554 h 631"/>
                            <a:gd name="T56" fmla="*/ 306 w 520"/>
                            <a:gd name="T57" fmla="*/ 548 h 631"/>
                            <a:gd name="T58" fmla="*/ 342 w 520"/>
                            <a:gd name="T59" fmla="*/ 536 h 631"/>
                            <a:gd name="T60" fmla="*/ 373 w 520"/>
                            <a:gd name="T61" fmla="*/ 524 h 631"/>
                            <a:gd name="T62" fmla="*/ 398 w 520"/>
                            <a:gd name="T63" fmla="*/ 505 h 631"/>
                            <a:gd name="T64" fmla="*/ 417 w 520"/>
                            <a:gd name="T65" fmla="*/ 479 h 631"/>
                            <a:gd name="T66" fmla="*/ 428 w 520"/>
                            <a:gd name="T67" fmla="*/ 442 h 631"/>
                            <a:gd name="T68" fmla="*/ 434 w 520"/>
                            <a:gd name="T69" fmla="*/ 410 h 631"/>
                            <a:gd name="T70" fmla="*/ 434 w 520"/>
                            <a:gd name="T71" fmla="*/ 365 h 631"/>
                            <a:gd name="T72" fmla="*/ 434 w 520"/>
                            <a:gd name="T73" fmla="*/ 0 h 631"/>
                            <a:gd name="T74" fmla="*/ 520 w 520"/>
                            <a:gd name="T75" fmla="*/ 0 h 631"/>
                            <a:gd name="T76" fmla="*/ 520 w 520"/>
                            <a:gd name="T77" fmla="*/ 378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20" h="631">
                              <a:moveTo>
                                <a:pt x="520" y="378"/>
                              </a:moveTo>
                              <a:lnTo>
                                <a:pt x="514" y="436"/>
                              </a:lnTo>
                              <a:lnTo>
                                <a:pt x="502" y="485"/>
                              </a:lnTo>
                              <a:lnTo>
                                <a:pt x="484" y="530"/>
                              </a:lnTo>
                              <a:lnTo>
                                <a:pt x="453" y="567"/>
                              </a:lnTo>
                              <a:lnTo>
                                <a:pt x="417" y="599"/>
                              </a:lnTo>
                              <a:lnTo>
                                <a:pt x="373" y="618"/>
                              </a:lnTo>
                              <a:lnTo>
                                <a:pt x="319" y="631"/>
                              </a:lnTo>
                              <a:lnTo>
                                <a:pt x="251" y="610"/>
                              </a:lnTo>
                              <a:lnTo>
                                <a:pt x="202" y="631"/>
                              </a:lnTo>
                              <a:lnTo>
                                <a:pt x="159" y="625"/>
                              </a:lnTo>
                              <a:lnTo>
                                <a:pt x="117" y="605"/>
                              </a:lnTo>
                              <a:lnTo>
                                <a:pt x="79" y="580"/>
                              </a:lnTo>
                              <a:lnTo>
                                <a:pt x="43" y="543"/>
                              </a:lnTo>
                              <a:lnTo>
                                <a:pt x="19" y="498"/>
                              </a:lnTo>
                              <a:lnTo>
                                <a:pt x="6" y="448"/>
                              </a:lnTo>
                              <a:lnTo>
                                <a:pt x="0" y="391"/>
                              </a:lnTo>
                              <a:lnTo>
                                <a:pt x="0" y="0"/>
                              </a:lnTo>
                              <a:lnTo>
                                <a:pt x="86" y="0"/>
                              </a:lnTo>
                              <a:lnTo>
                                <a:pt x="86" y="372"/>
                              </a:lnTo>
                              <a:lnTo>
                                <a:pt x="86" y="416"/>
                              </a:lnTo>
                              <a:lnTo>
                                <a:pt x="98" y="453"/>
                              </a:lnTo>
                              <a:lnTo>
                                <a:pt x="104" y="479"/>
                              </a:lnTo>
                              <a:lnTo>
                                <a:pt x="123" y="498"/>
                              </a:lnTo>
                              <a:lnTo>
                                <a:pt x="154" y="524"/>
                              </a:lnTo>
                              <a:lnTo>
                                <a:pt x="184" y="543"/>
                              </a:lnTo>
                              <a:lnTo>
                                <a:pt x="221" y="548"/>
                              </a:lnTo>
                              <a:lnTo>
                                <a:pt x="257" y="554"/>
                              </a:lnTo>
                              <a:lnTo>
                                <a:pt x="306" y="548"/>
                              </a:lnTo>
                              <a:lnTo>
                                <a:pt x="342" y="536"/>
                              </a:lnTo>
                              <a:lnTo>
                                <a:pt x="373" y="524"/>
                              </a:lnTo>
                              <a:lnTo>
                                <a:pt x="398" y="505"/>
                              </a:lnTo>
                              <a:lnTo>
                                <a:pt x="417" y="479"/>
                              </a:lnTo>
                              <a:lnTo>
                                <a:pt x="428" y="442"/>
                              </a:lnTo>
                              <a:lnTo>
                                <a:pt x="434" y="410"/>
                              </a:lnTo>
                              <a:lnTo>
                                <a:pt x="434" y="365"/>
                              </a:lnTo>
                              <a:lnTo>
                                <a:pt x="434" y="0"/>
                              </a:lnTo>
                              <a:lnTo>
                                <a:pt x="520" y="0"/>
                              </a:lnTo>
                              <a:lnTo>
                                <a:pt x="520" y="37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5"/>
                      <wps:cNvSpPr>
                        <a:spLocks/>
                      </wps:cNvSpPr>
                      <wps:spPr bwMode="auto">
                        <a:xfrm>
                          <a:off x="1484630" y="451485"/>
                          <a:ext cx="89535" cy="100330"/>
                        </a:xfrm>
                        <a:custGeom>
                          <a:avLst/>
                          <a:gdLst>
                            <a:gd name="T0" fmla="*/ 564 w 564"/>
                            <a:gd name="T1" fmla="*/ 631 h 631"/>
                            <a:gd name="T2" fmla="*/ 484 w 564"/>
                            <a:gd name="T3" fmla="*/ 631 h 631"/>
                            <a:gd name="T4" fmla="*/ 80 w 564"/>
                            <a:gd name="T5" fmla="*/ 146 h 631"/>
                            <a:gd name="T6" fmla="*/ 80 w 564"/>
                            <a:gd name="T7" fmla="*/ 631 h 631"/>
                            <a:gd name="T8" fmla="*/ 0 w 564"/>
                            <a:gd name="T9" fmla="*/ 631 h 631"/>
                            <a:gd name="T10" fmla="*/ 0 w 564"/>
                            <a:gd name="T11" fmla="*/ 0 h 631"/>
                            <a:gd name="T12" fmla="*/ 67 w 564"/>
                            <a:gd name="T13" fmla="*/ 0 h 631"/>
                            <a:gd name="T14" fmla="*/ 478 w 564"/>
                            <a:gd name="T15" fmla="*/ 485 h 631"/>
                            <a:gd name="T16" fmla="*/ 478 w 564"/>
                            <a:gd name="T17" fmla="*/ 0 h 631"/>
                            <a:gd name="T18" fmla="*/ 564 w 564"/>
                            <a:gd name="T19" fmla="*/ 0 h 631"/>
                            <a:gd name="T20" fmla="*/ 564 w 564"/>
                            <a:gd name="T21" fmla="*/ 631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4" h="631">
                              <a:moveTo>
                                <a:pt x="564" y="631"/>
                              </a:moveTo>
                              <a:lnTo>
                                <a:pt x="484" y="631"/>
                              </a:lnTo>
                              <a:lnTo>
                                <a:pt x="80" y="146"/>
                              </a:lnTo>
                              <a:lnTo>
                                <a:pt x="80" y="631"/>
                              </a:lnTo>
                              <a:lnTo>
                                <a:pt x="0" y="631"/>
                              </a:lnTo>
                              <a:lnTo>
                                <a:pt x="0" y="0"/>
                              </a:lnTo>
                              <a:lnTo>
                                <a:pt x="67" y="0"/>
                              </a:lnTo>
                              <a:lnTo>
                                <a:pt x="478" y="485"/>
                              </a:lnTo>
                              <a:lnTo>
                                <a:pt x="478" y="0"/>
                              </a:lnTo>
                              <a:lnTo>
                                <a:pt x="564" y="0"/>
                              </a:lnTo>
                              <a:lnTo>
                                <a:pt x="564" y="631"/>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6"/>
                      <wps:cNvSpPr>
                        <a:spLocks/>
                      </wps:cNvSpPr>
                      <wps:spPr bwMode="auto">
                        <a:xfrm>
                          <a:off x="1630680" y="450850"/>
                          <a:ext cx="87630" cy="100965"/>
                        </a:xfrm>
                        <a:custGeom>
                          <a:avLst/>
                          <a:gdLst>
                            <a:gd name="T0" fmla="*/ 520 w 551"/>
                            <a:gd name="T1" fmla="*/ 132 h 636"/>
                            <a:gd name="T2" fmla="*/ 466 w 551"/>
                            <a:gd name="T3" fmla="*/ 106 h 636"/>
                            <a:gd name="T4" fmla="*/ 410 w 551"/>
                            <a:gd name="T5" fmla="*/ 88 h 636"/>
                            <a:gd name="T6" fmla="*/ 355 w 551"/>
                            <a:gd name="T7" fmla="*/ 82 h 636"/>
                            <a:gd name="T8" fmla="*/ 282 w 551"/>
                            <a:gd name="T9" fmla="*/ 88 h 636"/>
                            <a:gd name="T10" fmla="*/ 196 w 551"/>
                            <a:gd name="T11" fmla="*/ 119 h 636"/>
                            <a:gd name="T12" fmla="*/ 134 w 551"/>
                            <a:gd name="T13" fmla="*/ 183 h 636"/>
                            <a:gd name="T14" fmla="*/ 98 w 551"/>
                            <a:gd name="T15" fmla="*/ 271 h 636"/>
                            <a:gd name="T16" fmla="*/ 98 w 551"/>
                            <a:gd name="T17" fmla="*/ 370 h 636"/>
                            <a:gd name="T18" fmla="*/ 128 w 551"/>
                            <a:gd name="T19" fmla="*/ 458 h 636"/>
                            <a:gd name="T20" fmla="*/ 196 w 551"/>
                            <a:gd name="T21" fmla="*/ 522 h 636"/>
                            <a:gd name="T22" fmla="*/ 282 w 551"/>
                            <a:gd name="T23" fmla="*/ 553 h 636"/>
                            <a:gd name="T24" fmla="*/ 361 w 551"/>
                            <a:gd name="T25" fmla="*/ 559 h 636"/>
                            <a:gd name="T26" fmla="*/ 416 w 551"/>
                            <a:gd name="T27" fmla="*/ 548 h 636"/>
                            <a:gd name="T28" fmla="*/ 472 w 551"/>
                            <a:gd name="T29" fmla="*/ 529 h 636"/>
                            <a:gd name="T30" fmla="*/ 526 w 551"/>
                            <a:gd name="T31" fmla="*/ 503 h 636"/>
                            <a:gd name="T32" fmla="*/ 551 w 551"/>
                            <a:gd name="T33" fmla="*/ 585 h 636"/>
                            <a:gd name="T34" fmla="*/ 502 w 551"/>
                            <a:gd name="T35" fmla="*/ 610 h 636"/>
                            <a:gd name="T36" fmla="*/ 453 w 551"/>
                            <a:gd name="T37" fmla="*/ 623 h 636"/>
                            <a:gd name="T38" fmla="*/ 397 w 551"/>
                            <a:gd name="T39" fmla="*/ 636 h 636"/>
                            <a:gd name="T40" fmla="*/ 330 w 551"/>
                            <a:gd name="T41" fmla="*/ 615 h 636"/>
                            <a:gd name="T42" fmla="*/ 184 w 551"/>
                            <a:gd name="T43" fmla="*/ 610 h 636"/>
                            <a:gd name="T44" fmla="*/ 80 w 551"/>
                            <a:gd name="T45" fmla="*/ 535 h 636"/>
                            <a:gd name="T46" fmla="*/ 19 w 551"/>
                            <a:gd name="T47" fmla="*/ 434 h 636"/>
                            <a:gd name="T48" fmla="*/ 0 w 551"/>
                            <a:gd name="T49" fmla="*/ 327 h 636"/>
                            <a:gd name="T50" fmla="*/ 25 w 551"/>
                            <a:gd name="T51" fmla="*/ 194 h 636"/>
                            <a:gd name="T52" fmla="*/ 98 w 551"/>
                            <a:gd name="T53" fmla="*/ 93 h 636"/>
                            <a:gd name="T54" fmla="*/ 203 w 551"/>
                            <a:gd name="T55" fmla="*/ 24 h 636"/>
                            <a:gd name="T56" fmla="*/ 337 w 551"/>
                            <a:gd name="T57" fmla="*/ 0 h 636"/>
                            <a:gd name="T58" fmla="*/ 386 w 551"/>
                            <a:gd name="T59" fmla="*/ 0 h 636"/>
                            <a:gd name="T60" fmla="*/ 435 w 551"/>
                            <a:gd name="T61" fmla="*/ 12 h 636"/>
                            <a:gd name="T62" fmla="*/ 483 w 551"/>
                            <a:gd name="T63" fmla="*/ 24 h 636"/>
                            <a:gd name="T64" fmla="*/ 545 w 551"/>
                            <a:gd name="T65" fmla="*/ 50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1" h="636">
                              <a:moveTo>
                                <a:pt x="545" y="144"/>
                              </a:moveTo>
                              <a:lnTo>
                                <a:pt x="520" y="132"/>
                              </a:lnTo>
                              <a:lnTo>
                                <a:pt x="489" y="112"/>
                              </a:lnTo>
                              <a:lnTo>
                                <a:pt x="466" y="106"/>
                              </a:lnTo>
                              <a:lnTo>
                                <a:pt x="441" y="93"/>
                              </a:lnTo>
                              <a:lnTo>
                                <a:pt x="410" y="88"/>
                              </a:lnTo>
                              <a:lnTo>
                                <a:pt x="386" y="88"/>
                              </a:lnTo>
                              <a:lnTo>
                                <a:pt x="355" y="82"/>
                              </a:lnTo>
                              <a:lnTo>
                                <a:pt x="330" y="82"/>
                              </a:lnTo>
                              <a:lnTo>
                                <a:pt x="282" y="88"/>
                              </a:lnTo>
                              <a:lnTo>
                                <a:pt x="239" y="100"/>
                              </a:lnTo>
                              <a:lnTo>
                                <a:pt x="196" y="119"/>
                              </a:lnTo>
                              <a:lnTo>
                                <a:pt x="159" y="151"/>
                              </a:lnTo>
                              <a:lnTo>
                                <a:pt x="134" y="183"/>
                              </a:lnTo>
                              <a:lnTo>
                                <a:pt x="111" y="226"/>
                              </a:lnTo>
                              <a:lnTo>
                                <a:pt x="98" y="271"/>
                              </a:lnTo>
                              <a:lnTo>
                                <a:pt x="92" y="321"/>
                              </a:lnTo>
                              <a:lnTo>
                                <a:pt x="98" y="370"/>
                              </a:lnTo>
                              <a:lnTo>
                                <a:pt x="111" y="415"/>
                              </a:lnTo>
                              <a:lnTo>
                                <a:pt x="128" y="458"/>
                              </a:lnTo>
                              <a:lnTo>
                                <a:pt x="159" y="490"/>
                              </a:lnTo>
                              <a:lnTo>
                                <a:pt x="196" y="522"/>
                              </a:lnTo>
                              <a:lnTo>
                                <a:pt x="239" y="541"/>
                              </a:lnTo>
                              <a:lnTo>
                                <a:pt x="282" y="553"/>
                              </a:lnTo>
                              <a:lnTo>
                                <a:pt x="337" y="559"/>
                              </a:lnTo>
                              <a:lnTo>
                                <a:pt x="361" y="559"/>
                              </a:lnTo>
                              <a:lnTo>
                                <a:pt x="391" y="553"/>
                              </a:lnTo>
                              <a:lnTo>
                                <a:pt x="416" y="548"/>
                              </a:lnTo>
                              <a:lnTo>
                                <a:pt x="447" y="541"/>
                              </a:lnTo>
                              <a:lnTo>
                                <a:pt x="472" y="529"/>
                              </a:lnTo>
                              <a:lnTo>
                                <a:pt x="495" y="516"/>
                              </a:lnTo>
                              <a:lnTo>
                                <a:pt x="526" y="503"/>
                              </a:lnTo>
                              <a:lnTo>
                                <a:pt x="551" y="484"/>
                              </a:lnTo>
                              <a:lnTo>
                                <a:pt x="551" y="585"/>
                              </a:lnTo>
                              <a:lnTo>
                                <a:pt x="526" y="598"/>
                              </a:lnTo>
                              <a:lnTo>
                                <a:pt x="502" y="610"/>
                              </a:lnTo>
                              <a:lnTo>
                                <a:pt x="478" y="617"/>
                              </a:lnTo>
                              <a:lnTo>
                                <a:pt x="453" y="623"/>
                              </a:lnTo>
                              <a:lnTo>
                                <a:pt x="422" y="630"/>
                              </a:lnTo>
                              <a:lnTo>
                                <a:pt x="397" y="636"/>
                              </a:lnTo>
                              <a:lnTo>
                                <a:pt x="361" y="615"/>
                              </a:lnTo>
                              <a:lnTo>
                                <a:pt x="330" y="615"/>
                              </a:lnTo>
                              <a:lnTo>
                                <a:pt x="251" y="636"/>
                              </a:lnTo>
                              <a:lnTo>
                                <a:pt x="184" y="610"/>
                              </a:lnTo>
                              <a:lnTo>
                                <a:pt x="123" y="578"/>
                              </a:lnTo>
                              <a:lnTo>
                                <a:pt x="80" y="535"/>
                              </a:lnTo>
                              <a:lnTo>
                                <a:pt x="43" y="484"/>
                              </a:lnTo>
                              <a:lnTo>
                                <a:pt x="19" y="434"/>
                              </a:lnTo>
                              <a:lnTo>
                                <a:pt x="7" y="377"/>
                              </a:lnTo>
                              <a:lnTo>
                                <a:pt x="0" y="327"/>
                              </a:lnTo>
                              <a:lnTo>
                                <a:pt x="7" y="258"/>
                              </a:lnTo>
                              <a:lnTo>
                                <a:pt x="25" y="194"/>
                              </a:lnTo>
                              <a:lnTo>
                                <a:pt x="55" y="138"/>
                              </a:lnTo>
                              <a:lnTo>
                                <a:pt x="98" y="93"/>
                              </a:lnTo>
                              <a:lnTo>
                                <a:pt x="147" y="56"/>
                              </a:lnTo>
                              <a:lnTo>
                                <a:pt x="203" y="24"/>
                              </a:lnTo>
                              <a:lnTo>
                                <a:pt x="263" y="5"/>
                              </a:lnTo>
                              <a:lnTo>
                                <a:pt x="337" y="0"/>
                              </a:lnTo>
                              <a:lnTo>
                                <a:pt x="361" y="0"/>
                              </a:lnTo>
                              <a:lnTo>
                                <a:pt x="386" y="0"/>
                              </a:lnTo>
                              <a:lnTo>
                                <a:pt x="404" y="5"/>
                              </a:lnTo>
                              <a:lnTo>
                                <a:pt x="435" y="12"/>
                              </a:lnTo>
                              <a:lnTo>
                                <a:pt x="459" y="18"/>
                              </a:lnTo>
                              <a:lnTo>
                                <a:pt x="483" y="24"/>
                              </a:lnTo>
                              <a:lnTo>
                                <a:pt x="514" y="37"/>
                              </a:lnTo>
                              <a:lnTo>
                                <a:pt x="545" y="50"/>
                              </a:lnTo>
                              <a:lnTo>
                                <a:pt x="545" y="144"/>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87"/>
                      <wps:cNvSpPr>
                        <a:spLocks noChangeArrowheads="1"/>
                      </wps:cNvSpPr>
                      <wps:spPr bwMode="auto">
                        <a:xfrm>
                          <a:off x="1774190" y="451485"/>
                          <a:ext cx="13970" cy="100330"/>
                        </a:xfrm>
                        <a:prstGeom prst="rect">
                          <a:avLst/>
                        </a:prstGeom>
                        <a:solidFill>
                          <a:srgbClr val="0018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88"/>
                      <wps:cNvSpPr>
                        <a:spLocks/>
                      </wps:cNvSpPr>
                      <wps:spPr bwMode="auto">
                        <a:xfrm>
                          <a:off x="1849120" y="451485"/>
                          <a:ext cx="57150" cy="100330"/>
                        </a:xfrm>
                        <a:custGeom>
                          <a:avLst/>
                          <a:gdLst>
                            <a:gd name="T0" fmla="*/ 86 w 361"/>
                            <a:gd name="T1" fmla="*/ 548 h 631"/>
                            <a:gd name="T2" fmla="*/ 361 w 361"/>
                            <a:gd name="T3" fmla="*/ 548 h 631"/>
                            <a:gd name="T4" fmla="*/ 361 w 361"/>
                            <a:gd name="T5" fmla="*/ 631 h 631"/>
                            <a:gd name="T6" fmla="*/ 0 w 361"/>
                            <a:gd name="T7" fmla="*/ 631 h 631"/>
                            <a:gd name="T8" fmla="*/ 0 w 361"/>
                            <a:gd name="T9" fmla="*/ 0 h 631"/>
                            <a:gd name="T10" fmla="*/ 86 w 361"/>
                            <a:gd name="T11" fmla="*/ 0 h 631"/>
                            <a:gd name="T12" fmla="*/ 86 w 361"/>
                            <a:gd name="T13" fmla="*/ 548 h 631"/>
                          </a:gdLst>
                          <a:ahLst/>
                          <a:cxnLst>
                            <a:cxn ang="0">
                              <a:pos x="T0" y="T1"/>
                            </a:cxn>
                            <a:cxn ang="0">
                              <a:pos x="T2" y="T3"/>
                            </a:cxn>
                            <a:cxn ang="0">
                              <a:pos x="T4" y="T5"/>
                            </a:cxn>
                            <a:cxn ang="0">
                              <a:pos x="T6" y="T7"/>
                            </a:cxn>
                            <a:cxn ang="0">
                              <a:pos x="T8" y="T9"/>
                            </a:cxn>
                            <a:cxn ang="0">
                              <a:pos x="T10" y="T11"/>
                            </a:cxn>
                            <a:cxn ang="0">
                              <a:pos x="T12" y="T13"/>
                            </a:cxn>
                          </a:cxnLst>
                          <a:rect l="0" t="0" r="r" b="b"/>
                          <a:pathLst>
                            <a:path w="361" h="631">
                              <a:moveTo>
                                <a:pt x="86" y="548"/>
                              </a:moveTo>
                              <a:lnTo>
                                <a:pt x="361" y="548"/>
                              </a:lnTo>
                              <a:lnTo>
                                <a:pt x="361" y="631"/>
                              </a:lnTo>
                              <a:lnTo>
                                <a:pt x="0" y="631"/>
                              </a:lnTo>
                              <a:lnTo>
                                <a:pt x="0" y="0"/>
                              </a:lnTo>
                              <a:lnTo>
                                <a:pt x="86" y="0"/>
                              </a:lnTo>
                              <a:lnTo>
                                <a:pt x="86" y="54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89"/>
                      <wps:cNvSpPr>
                        <a:spLocks noChangeArrowheads="1"/>
                      </wps:cNvSpPr>
                      <wps:spPr bwMode="auto">
                        <a:xfrm>
                          <a:off x="2066925" y="0"/>
                          <a:ext cx="510540" cy="543560"/>
                        </a:xfrm>
                        <a:prstGeom prst="rect">
                          <a:avLst/>
                        </a:prstGeom>
                        <a:solidFill>
                          <a:srgbClr val="0018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90"/>
                      <wps:cNvSpPr>
                        <a:spLocks/>
                      </wps:cNvSpPr>
                      <wps:spPr bwMode="auto">
                        <a:xfrm>
                          <a:off x="2251075" y="340360"/>
                          <a:ext cx="47625" cy="49530"/>
                        </a:xfrm>
                        <a:custGeom>
                          <a:avLst/>
                          <a:gdLst>
                            <a:gd name="T0" fmla="*/ 196 w 300"/>
                            <a:gd name="T1" fmla="*/ 303 h 309"/>
                            <a:gd name="T2" fmla="*/ 250 w 300"/>
                            <a:gd name="T3" fmla="*/ 271 h 309"/>
                            <a:gd name="T4" fmla="*/ 281 w 300"/>
                            <a:gd name="T5" fmla="*/ 227 h 309"/>
                            <a:gd name="T6" fmla="*/ 300 w 300"/>
                            <a:gd name="T7" fmla="*/ 170 h 309"/>
                            <a:gd name="T8" fmla="*/ 294 w 300"/>
                            <a:gd name="T9" fmla="*/ 107 h 309"/>
                            <a:gd name="T10" fmla="*/ 281 w 300"/>
                            <a:gd name="T11" fmla="*/ 75 h 309"/>
                            <a:gd name="T12" fmla="*/ 263 w 300"/>
                            <a:gd name="T13" fmla="*/ 51 h 309"/>
                            <a:gd name="T14" fmla="*/ 238 w 300"/>
                            <a:gd name="T15" fmla="*/ 32 h 309"/>
                            <a:gd name="T16" fmla="*/ 213 w 300"/>
                            <a:gd name="T17" fmla="*/ 19 h 309"/>
                            <a:gd name="T18" fmla="*/ 189 w 300"/>
                            <a:gd name="T19" fmla="*/ 6 h 309"/>
                            <a:gd name="T20" fmla="*/ 158 w 300"/>
                            <a:gd name="T21" fmla="*/ 0 h 309"/>
                            <a:gd name="T22" fmla="*/ 134 w 300"/>
                            <a:gd name="T23" fmla="*/ 0 h 309"/>
                            <a:gd name="T24" fmla="*/ 104 w 300"/>
                            <a:gd name="T25" fmla="*/ 6 h 309"/>
                            <a:gd name="T26" fmla="*/ 48 w 300"/>
                            <a:gd name="T27" fmla="*/ 38 h 309"/>
                            <a:gd name="T28" fmla="*/ 18 w 300"/>
                            <a:gd name="T29" fmla="*/ 88 h 309"/>
                            <a:gd name="T30" fmla="*/ 0 w 300"/>
                            <a:gd name="T31" fmla="*/ 145 h 309"/>
                            <a:gd name="T32" fmla="*/ 6 w 300"/>
                            <a:gd name="T33" fmla="*/ 202 h 309"/>
                            <a:gd name="T34" fmla="*/ 18 w 300"/>
                            <a:gd name="T35" fmla="*/ 234 h 309"/>
                            <a:gd name="T36" fmla="*/ 36 w 300"/>
                            <a:gd name="T37" fmla="*/ 258 h 309"/>
                            <a:gd name="T38" fmla="*/ 54 w 300"/>
                            <a:gd name="T39" fmla="*/ 277 h 309"/>
                            <a:gd name="T40" fmla="*/ 79 w 300"/>
                            <a:gd name="T41" fmla="*/ 290 h 309"/>
                            <a:gd name="T42" fmla="*/ 110 w 300"/>
                            <a:gd name="T43" fmla="*/ 303 h 309"/>
                            <a:gd name="T44" fmla="*/ 134 w 300"/>
                            <a:gd name="T45" fmla="*/ 309 h 309"/>
                            <a:gd name="T46" fmla="*/ 165 w 300"/>
                            <a:gd name="T47" fmla="*/ 309 h 309"/>
                            <a:gd name="T48" fmla="*/ 196 w 300"/>
                            <a:gd name="T49" fmla="*/ 303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0" h="309">
                              <a:moveTo>
                                <a:pt x="196" y="303"/>
                              </a:moveTo>
                              <a:lnTo>
                                <a:pt x="250" y="271"/>
                              </a:lnTo>
                              <a:lnTo>
                                <a:pt x="281" y="227"/>
                              </a:lnTo>
                              <a:lnTo>
                                <a:pt x="300" y="170"/>
                              </a:lnTo>
                              <a:lnTo>
                                <a:pt x="294" y="107"/>
                              </a:lnTo>
                              <a:lnTo>
                                <a:pt x="281" y="75"/>
                              </a:lnTo>
                              <a:lnTo>
                                <a:pt x="263" y="51"/>
                              </a:lnTo>
                              <a:lnTo>
                                <a:pt x="238" y="32"/>
                              </a:lnTo>
                              <a:lnTo>
                                <a:pt x="213" y="19"/>
                              </a:lnTo>
                              <a:lnTo>
                                <a:pt x="189" y="6"/>
                              </a:lnTo>
                              <a:lnTo>
                                <a:pt x="158" y="0"/>
                              </a:lnTo>
                              <a:lnTo>
                                <a:pt x="134" y="0"/>
                              </a:lnTo>
                              <a:lnTo>
                                <a:pt x="104" y="6"/>
                              </a:lnTo>
                              <a:lnTo>
                                <a:pt x="48" y="38"/>
                              </a:lnTo>
                              <a:lnTo>
                                <a:pt x="18" y="88"/>
                              </a:lnTo>
                              <a:lnTo>
                                <a:pt x="0" y="145"/>
                              </a:lnTo>
                              <a:lnTo>
                                <a:pt x="6" y="202"/>
                              </a:lnTo>
                              <a:lnTo>
                                <a:pt x="18" y="234"/>
                              </a:lnTo>
                              <a:lnTo>
                                <a:pt x="36" y="258"/>
                              </a:lnTo>
                              <a:lnTo>
                                <a:pt x="54" y="277"/>
                              </a:lnTo>
                              <a:lnTo>
                                <a:pt x="79" y="290"/>
                              </a:lnTo>
                              <a:lnTo>
                                <a:pt x="110" y="303"/>
                              </a:lnTo>
                              <a:lnTo>
                                <a:pt x="134" y="309"/>
                              </a:lnTo>
                              <a:lnTo>
                                <a:pt x="165" y="309"/>
                              </a:lnTo>
                              <a:lnTo>
                                <a:pt x="196" y="3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91"/>
                      <wps:cNvSpPr>
                        <a:spLocks/>
                      </wps:cNvSpPr>
                      <wps:spPr bwMode="auto">
                        <a:xfrm>
                          <a:off x="2409825" y="202565"/>
                          <a:ext cx="37465" cy="39370"/>
                        </a:xfrm>
                        <a:custGeom>
                          <a:avLst/>
                          <a:gdLst>
                            <a:gd name="T0" fmla="*/ 159 w 238"/>
                            <a:gd name="T1" fmla="*/ 239 h 245"/>
                            <a:gd name="T2" fmla="*/ 201 w 238"/>
                            <a:gd name="T3" fmla="*/ 213 h 245"/>
                            <a:gd name="T4" fmla="*/ 226 w 238"/>
                            <a:gd name="T5" fmla="*/ 176 h 245"/>
                            <a:gd name="T6" fmla="*/ 238 w 238"/>
                            <a:gd name="T7" fmla="*/ 131 h 245"/>
                            <a:gd name="T8" fmla="*/ 232 w 238"/>
                            <a:gd name="T9" fmla="*/ 82 h 245"/>
                            <a:gd name="T10" fmla="*/ 207 w 238"/>
                            <a:gd name="T11" fmla="*/ 37 h 245"/>
                            <a:gd name="T12" fmla="*/ 171 w 238"/>
                            <a:gd name="T13" fmla="*/ 11 h 245"/>
                            <a:gd name="T14" fmla="*/ 128 w 238"/>
                            <a:gd name="T15" fmla="*/ 0 h 245"/>
                            <a:gd name="T16" fmla="*/ 80 w 238"/>
                            <a:gd name="T17" fmla="*/ 6 h 245"/>
                            <a:gd name="T18" fmla="*/ 36 w 238"/>
                            <a:gd name="T19" fmla="*/ 31 h 245"/>
                            <a:gd name="T20" fmla="*/ 13 w 238"/>
                            <a:gd name="T21" fmla="*/ 62 h 245"/>
                            <a:gd name="T22" fmla="*/ 0 w 238"/>
                            <a:gd name="T23" fmla="*/ 106 h 245"/>
                            <a:gd name="T24" fmla="*/ 6 w 238"/>
                            <a:gd name="T25" fmla="*/ 157 h 245"/>
                            <a:gd name="T26" fmla="*/ 30 w 238"/>
                            <a:gd name="T27" fmla="*/ 200 h 245"/>
                            <a:gd name="T28" fmla="*/ 67 w 238"/>
                            <a:gd name="T29" fmla="*/ 232 h 245"/>
                            <a:gd name="T30" fmla="*/ 109 w 238"/>
                            <a:gd name="T31" fmla="*/ 245 h 245"/>
                            <a:gd name="T32" fmla="*/ 159 w 238"/>
                            <a:gd name="T33" fmla="*/ 239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8" h="245">
                              <a:moveTo>
                                <a:pt x="159" y="239"/>
                              </a:moveTo>
                              <a:lnTo>
                                <a:pt x="201" y="213"/>
                              </a:lnTo>
                              <a:lnTo>
                                <a:pt x="226" y="176"/>
                              </a:lnTo>
                              <a:lnTo>
                                <a:pt x="238" y="131"/>
                              </a:lnTo>
                              <a:lnTo>
                                <a:pt x="232" y="82"/>
                              </a:lnTo>
                              <a:lnTo>
                                <a:pt x="207" y="37"/>
                              </a:lnTo>
                              <a:lnTo>
                                <a:pt x="171" y="11"/>
                              </a:lnTo>
                              <a:lnTo>
                                <a:pt x="128" y="0"/>
                              </a:lnTo>
                              <a:lnTo>
                                <a:pt x="80" y="6"/>
                              </a:lnTo>
                              <a:lnTo>
                                <a:pt x="36" y="31"/>
                              </a:lnTo>
                              <a:lnTo>
                                <a:pt x="13" y="62"/>
                              </a:lnTo>
                              <a:lnTo>
                                <a:pt x="0" y="106"/>
                              </a:lnTo>
                              <a:lnTo>
                                <a:pt x="6" y="157"/>
                              </a:lnTo>
                              <a:lnTo>
                                <a:pt x="30" y="200"/>
                              </a:lnTo>
                              <a:lnTo>
                                <a:pt x="67" y="232"/>
                              </a:lnTo>
                              <a:lnTo>
                                <a:pt x="109" y="245"/>
                              </a:lnTo>
                              <a:lnTo>
                                <a:pt x="159" y="2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92"/>
                      <wps:cNvSpPr>
                        <a:spLocks/>
                      </wps:cNvSpPr>
                      <wps:spPr bwMode="auto">
                        <a:xfrm>
                          <a:off x="2296160" y="300990"/>
                          <a:ext cx="40640" cy="41910"/>
                        </a:xfrm>
                        <a:custGeom>
                          <a:avLst/>
                          <a:gdLst>
                            <a:gd name="T0" fmla="*/ 172 w 257"/>
                            <a:gd name="T1" fmla="*/ 258 h 265"/>
                            <a:gd name="T2" fmla="*/ 214 w 257"/>
                            <a:gd name="T3" fmla="*/ 233 h 265"/>
                            <a:gd name="T4" fmla="*/ 245 w 257"/>
                            <a:gd name="T5" fmla="*/ 196 h 265"/>
                            <a:gd name="T6" fmla="*/ 257 w 257"/>
                            <a:gd name="T7" fmla="*/ 145 h 265"/>
                            <a:gd name="T8" fmla="*/ 251 w 257"/>
                            <a:gd name="T9" fmla="*/ 95 h 265"/>
                            <a:gd name="T10" fmla="*/ 226 w 257"/>
                            <a:gd name="T11" fmla="*/ 50 h 265"/>
                            <a:gd name="T12" fmla="*/ 184 w 257"/>
                            <a:gd name="T13" fmla="*/ 20 h 265"/>
                            <a:gd name="T14" fmla="*/ 134 w 257"/>
                            <a:gd name="T15" fmla="*/ 0 h 265"/>
                            <a:gd name="T16" fmla="*/ 86 w 257"/>
                            <a:gd name="T17" fmla="*/ 7 h 265"/>
                            <a:gd name="T18" fmla="*/ 42 w 257"/>
                            <a:gd name="T19" fmla="*/ 32 h 265"/>
                            <a:gd name="T20" fmla="*/ 13 w 257"/>
                            <a:gd name="T21" fmla="*/ 76 h 265"/>
                            <a:gd name="T22" fmla="*/ 0 w 257"/>
                            <a:gd name="T23" fmla="*/ 126 h 265"/>
                            <a:gd name="T24" fmla="*/ 6 w 257"/>
                            <a:gd name="T25" fmla="*/ 177 h 265"/>
                            <a:gd name="T26" fmla="*/ 30 w 257"/>
                            <a:gd name="T27" fmla="*/ 220 h 265"/>
                            <a:gd name="T28" fmla="*/ 73 w 257"/>
                            <a:gd name="T29" fmla="*/ 252 h 265"/>
                            <a:gd name="T30" fmla="*/ 122 w 257"/>
                            <a:gd name="T31" fmla="*/ 265 h 265"/>
                            <a:gd name="T32" fmla="*/ 172 w 257"/>
                            <a:gd name="T33" fmla="*/ 258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7" h="265">
                              <a:moveTo>
                                <a:pt x="172" y="258"/>
                              </a:moveTo>
                              <a:lnTo>
                                <a:pt x="214" y="233"/>
                              </a:lnTo>
                              <a:lnTo>
                                <a:pt x="245" y="196"/>
                              </a:lnTo>
                              <a:lnTo>
                                <a:pt x="257" y="145"/>
                              </a:lnTo>
                              <a:lnTo>
                                <a:pt x="251" y="95"/>
                              </a:lnTo>
                              <a:lnTo>
                                <a:pt x="226" y="50"/>
                              </a:lnTo>
                              <a:lnTo>
                                <a:pt x="184" y="20"/>
                              </a:lnTo>
                              <a:lnTo>
                                <a:pt x="134" y="0"/>
                              </a:lnTo>
                              <a:lnTo>
                                <a:pt x="86" y="7"/>
                              </a:lnTo>
                              <a:lnTo>
                                <a:pt x="42" y="32"/>
                              </a:lnTo>
                              <a:lnTo>
                                <a:pt x="13" y="76"/>
                              </a:lnTo>
                              <a:lnTo>
                                <a:pt x="0" y="126"/>
                              </a:lnTo>
                              <a:lnTo>
                                <a:pt x="6" y="177"/>
                              </a:lnTo>
                              <a:lnTo>
                                <a:pt x="30" y="220"/>
                              </a:lnTo>
                              <a:lnTo>
                                <a:pt x="73" y="252"/>
                              </a:lnTo>
                              <a:lnTo>
                                <a:pt x="122" y="265"/>
                              </a:lnTo>
                              <a:lnTo>
                                <a:pt x="172" y="2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93"/>
                      <wps:cNvSpPr>
                        <a:spLocks/>
                      </wps:cNvSpPr>
                      <wps:spPr bwMode="auto">
                        <a:xfrm>
                          <a:off x="2454275" y="177800"/>
                          <a:ext cx="31115" cy="31750"/>
                        </a:xfrm>
                        <a:custGeom>
                          <a:avLst/>
                          <a:gdLst>
                            <a:gd name="T0" fmla="*/ 134 w 195"/>
                            <a:gd name="T1" fmla="*/ 195 h 201"/>
                            <a:gd name="T2" fmla="*/ 165 w 195"/>
                            <a:gd name="T3" fmla="*/ 176 h 201"/>
                            <a:gd name="T4" fmla="*/ 188 w 195"/>
                            <a:gd name="T5" fmla="*/ 151 h 201"/>
                            <a:gd name="T6" fmla="*/ 195 w 195"/>
                            <a:gd name="T7" fmla="*/ 113 h 201"/>
                            <a:gd name="T8" fmla="*/ 195 w 195"/>
                            <a:gd name="T9" fmla="*/ 70 h 201"/>
                            <a:gd name="T10" fmla="*/ 177 w 195"/>
                            <a:gd name="T11" fmla="*/ 38 h 201"/>
                            <a:gd name="T12" fmla="*/ 146 w 195"/>
                            <a:gd name="T13" fmla="*/ 12 h 201"/>
                            <a:gd name="T14" fmla="*/ 109 w 195"/>
                            <a:gd name="T15" fmla="*/ 0 h 201"/>
                            <a:gd name="T16" fmla="*/ 67 w 195"/>
                            <a:gd name="T17" fmla="*/ 6 h 201"/>
                            <a:gd name="T18" fmla="*/ 36 w 195"/>
                            <a:gd name="T19" fmla="*/ 25 h 201"/>
                            <a:gd name="T20" fmla="*/ 11 w 195"/>
                            <a:gd name="T21" fmla="*/ 57 h 201"/>
                            <a:gd name="T22" fmla="*/ 0 w 195"/>
                            <a:gd name="T23" fmla="*/ 94 h 201"/>
                            <a:gd name="T24" fmla="*/ 5 w 195"/>
                            <a:gd name="T25" fmla="*/ 132 h 201"/>
                            <a:gd name="T26" fmla="*/ 23 w 195"/>
                            <a:gd name="T27" fmla="*/ 169 h 201"/>
                            <a:gd name="T28" fmla="*/ 54 w 195"/>
                            <a:gd name="T29" fmla="*/ 189 h 201"/>
                            <a:gd name="T30" fmla="*/ 90 w 195"/>
                            <a:gd name="T31" fmla="*/ 201 h 201"/>
                            <a:gd name="T32" fmla="*/ 134 w 195"/>
                            <a:gd name="T33" fmla="*/ 195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5" h="201">
                              <a:moveTo>
                                <a:pt x="134" y="195"/>
                              </a:moveTo>
                              <a:lnTo>
                                <a:pt x="165" y="176"/>
                              </a:lnTo>
                              <a:lnTo>
                                <a:pt x="188" y="151"/>
                              </a:lnTo>
                              <a:lnTo>
                                <a:pt x="195" y="113"/>
                              </a:lnTo>
                              <a:lnTo>
                                <a:pt x="195" y="70"/>
                              </a:lnTo>
                              <a:lnTo>
                                <a:pt x="177" y="38"/>
                              </a:lnTo>
                              <a:lnTo>
                                <a:pt x="146" y="12"/>
                              </a:lnTo>
                              <a:lnTo>
                                <a:pt x="109" y="0"/>
                              </a:lnTo>
                              <a:lnTo>
                                <a:pt x="67" y="6"/>
                              </a:lnTo>
                              <a:lnTo>
                                <a:pt x="36" y="25"/>
                              </a:lnTo>
                              <a:lnTo>
                                <a:pt x="11" y="57"/>
                              </a:lnTo>
                              <a:lnTo>
                                <a:pt x="0" y="94"/>
                              </a:lnTo>
                              <a:lnTo>
                                <a:pt x="5" y="132"/>
                              </a:lnTo>
                              <a:lnTo>
                                <a:pt x="23" y="169"/>
                              </a:lnTo>
                              <a:lnTo>
                                <a:pt x="54" y="189"/>
                              </a:lnTo>
                              <a:lnTo>
                                <a:pt x="90" y="201"/>
                              </a:lnTo>
                              <a:lnTo>
                                <a:pt x="134" y="1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94"/>
                      <wps:cNvSpPr>
                        <a:spLocks/>
                      </wps:cNvSpPr>
                      <wps:spPr bwMode="auto">
                        <a:xfrm>
                          <a:off x="2494915" y="160020"/>
                          <a:ext cx="24130" cy="26035"/>
                        </a:xfrm>
                        <a:custGeom>
                          <a:avLst/>
                          <a:gdLst>
                            <a:gd name="T0" fmla="*/ 103 w 152"/>
                            <a:gd name="T1" fmla="*/ 157 h 164"/>
                            <a:gd name="T2" fmla="*/ 127 w 152"/>
                            <a:gd name="T3" fmla="*/ 144 h 164"/>
                            <a:gd name="T4" fmla="*/ 146 w 152"/>
                            <a:gd name="T5" fmla="*/ 119 h 164"/>
                            <a:gd name="T6" fmla="*/ 152 w 152"/>
                            <a:gd name="T7" fmla="*/ 88 h 164"/>
                            <a:gd name="T8" fmla="*/ 152 w 152"/>
                            <a:gd name="T9" fmla="*/ 56 h 164"/>
                            <a:gd name="T10" fmla="*/ 134 w 152"/>
                            <a:gd name="T11" fmla="*/ 31 h 164"/>
                            <a:gd name="T12" fmla="*/ 109 w 152"/>
                            <a:gd name="T13" fmla="*/ 12 h 164"/>
                            <a:gd name="T14" fmla="*/ 79 w 152"/>
                            <a:gd name="T15" fmla="*/ 0 h 164"/>
                            <a:gd name="T16" fmla="*/ 48 w 152"/>
                            <a:gd name="T17" fmla="*/ 5 h 164"/>
                            <a:gd name="T18" fmla="*/ 23 w 152"/>
                            <a:gd name="T19" fmla="*/ 18 h 164"/>
                            <a:gd name="T20" fmla="*/ 6 w 152"/>
                            <a:gd name="T21" fmla="*/ 44 h 164"/>
                            <a:gd name="T22" fmla="*/ 0 w 152"/>
                            <a:gd name="T23" fmla="*/ 76 h 164"/>
                            <a:gd name="T24" fmla="*/ 0 w 152"/>
                            <a:gd name="T25" fmla="*/ 106 h 164"/>
                            <a:gd name="T26" fmla="*/ 17 w 152"/>
                            <a:gd name="T27" fmla="*/ 138 h 164"/>
                            <a:gd name="T28" fmla="*/ 42 w 152"/>
                            <a:gd name="T29" fmla="*/ 157 h 164"/>
                            <a:gd name="T30" fmla="*/ 73 w 152"/>
                            <a:gd name="T31" fmla="*/ 164 h 164"/>
                            <a:gd name="T32" fmla="*/ 103 w 152"/>
                            <a:gd name="T33" fmla="*/ 157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2" h="164">
                              <a:moveTo>
                                <a:pt x="103" y="157"/>
                              </a:moveTo>
                              <a:lnTo>
                                <a:pt x="127" y="144"/>
                              </a:lnTo>
                              <a:lnTo>
                                <a:pt x="146" y="119"/>
                              </a:lnTo>
                              <a:lnTo>
                                <a:pt x="152" y="88"/>
                              </a:lnTo>
                              <a:lnTo>
                                <a:pt x="152" y="56"/>
                              </a:lnTo>
                              <a:lnTo>
                                <a:pt x="134" y="31"/>
                              </a:lnTo>
                              <a:lnTo>
                                <a:pt x="109" y="12"/>
                              </a:lnTo>
                              <a:lnTo>
                                <a:pt x="79" y="0"/>
                              </a:lnTo>
                              <a:lnTo>
                                <a:pt x="48" y="5"/>
                              </a:lnTo>
                              <a:lnTo>
                                <a:pt x="23" y="18"/>
                              </a:lnTo>
                              <a:lnTo>
                                <a:pt x="6" y="44"/>
                              </a:lnTo>
                              <a:lnTo>
                                <a:pt x="0" y="76"/>
                              </a:lnTo>
                              <a:lnTo>
                                <a:pt x="0" y="106"/>
                              </a:lnTo>
                              <a:lnTo>
                                <a:pt x="17" y="138"/>
                              </a:lnTo>
                              <a:lnTo>
                                <a:pt x="42" y="157"/>
                              </a:lnTo>
                              <a:lnTo>
                                <a:pt x="73" y="164"/>
                              </a:lnTo>
                              <a:lnTo>
                                <a:pt x="103"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95"/>
                      <wps:cNvSpPr>
                        <a:spLocks/>
                      </wps:cNvSpPr>
                      <wps:spPr bwMode="auto">
                        <a:xfrm>
                          <a:off x="2529840" y="146685"/>
                          <a:ext cx="20320" cy="20955"/>
                        </a:xfrm>
                        <a:custGeom>
                          <a:avLst/>
                          <a:gdLst>
                            <a:gd name="T0" fmla="*/ 86 w 129"/>
                            <a:gd name="T1" fmla="*/ 127 h 133"/>
                            <a:gd name="T2" fmla="*/ 104 w 129"/>
                            <a:gd name="T3" fmla="*/ 114 h 133"/>
                            <a:gd name="T4" fmla="*/ 123 w 129"/>
                            <a:gd name="T5" fmla="*/ 95 h 133"/>
                            <a:gd name="T6" fmla="*/ 129 w 129"/>
                            <a:gd name="T7" fmla="*/ 70 h 133"/>
                            <a:gd name="T8" fmla="*/ 123 w 129"/>
                            <a:gd name="T9" fmla="*/ 45 h 133"/>
                            <a:gd name="T10" fmla="*/ 111 w 129"/>
                            <a:gd name="T11" fmla="*/ 26 h 133"/>
                            <a:gd name="T12" fmla="*/ 92 w 129"/>
                            <a:gd name="T13" fmla="*/ 7 h 133"/>
                            <a:gd name="T14" fmla="*/ 67 w 129"/>
                            <a:gd name="T15" fmla="*/ 0 h 133"/>
                            <a:gd name="T16" fmla="*/ 44 w 129"/>
                            <a:gd name="T17" fmla="*/ 7 h 133"/>
                            <a:gd name="T18" fmla="*/ 25 w 129"/>
                            <a:gd name="T19" fmla="*/ 19 h 133"/>
                            <a:gd name="T20" fmla="*/ 6 w 129"/>
                            <a:gd name="T21" fmla="*/ 39 h 133"/>
                            <a:gd name="T22" fmla="*/ 0 w 129"/>
                            <a:gd name="T23" fmla="*/ 64 h 133"/>
                            <a:gd name="T24" fmla="*/ 6 w 129"/>
                            <a:gd name="T25" fmla="*/ 88 h 133"/>
                            <a:gd name="T26" fmla="*/ 19 w 129"/>
                            <a:gd name="T27" fmla="*/ 107 h 133"/>
                            <a:gd name="T28" fmla="*/ 37 w 129"/>
                            <a:gd name="T29" fmla="*/ 127 h 133"/>
                            <a:gd name="T30" fmla="*/ 61 w 129"/>
                            <a:gd name="T31" fmla="*/ 133 h 133"/>
                            <a:gd name="T32" fmla="*/ 86 w 129"/>
                            <a:gd name="T33" fmla="*/ 127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9" h="133">
                              <a:moveTo>
                                <a:pt x="86" y="127"/>
                              </a:moveTo>
                              <a:lnTo>
                                <a:pt x="104" y="114"/>
                              </a:lnTo>
                              <a:lnTo>
                                <a:pt x="123" y="95"/>
                              </a:lnTo>
                              <a:lnTo>
                                <a:pt x="129" y="70"/>
                              </a:lnTo>
                              <a:lnTo>
                                <a:pt x="123" y="45"/>
                              </a:lnTo>
                              <a:lnTo>
                                <a:pt x="111" y="26"/>
                              </a:lnTo>
                              <a:lnTo>
                                <a:pt x="92" y="7"/>
                              </a:lnTo>
                              <a:lnTo>
                                <a:pt x="67" y="0"/>
                              </a:lnTo>
                              <a:lnTo>
                                <a:pt x="44" y="7"/>
                              </a:lnTo>
                              <a:lnTo>
                                <a:pt x="25" y="19"/>
                              </a:lnTo>
                              <a:lnTo>
                                <a:pt x="6" y="39"/>
                              </a:lnTo>
                              <a:lnTo>
                                <a:pt x="0" y="64"/>
                              </a:lnTo>
                              <a:lnTo>
                                <a:pt x="6" y="88"/>
                              </a:lnTo>
                              <a:lnTo>
                                <a:pt x="19" y="107"/>
                              </a:lnTo>
                              <a:lnTo>
                                <a:pt x="37" y="127"/>
                              </a:lnTo>
                              <a:lnTo>
                                <a:pt x="61" y="133"/>
                              </a:lnTo>
                              <a:lnTo>
                                <a:pt x="86" y="1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96"/>
                      <wps:cNvSpPr>
                        <a:spLocks/>
                      </wps:cNvSpPr>
                      <wps:spPr bwMode="auto">
                        <a:xfrm>
                          <a:off x="2127885" y="111760"/>
                          <a:ext cx="351790" cy="316865"/>
                        </a:xfrm>
                        <a:custGeom>
                          <a:avLst/>
                          <a:gdLst>
                            <a:gd name="T0" fmla="*/ 1077 w 2215"/>
                            <a:gd name="T1" fmla="*/ 478 h 1995"/>
                            <a:gd name="T2" fmla="*/ 514 w 2215"/>
                            <a:gd name="T3" fmla="*/ 1995 h 1995"/>
                            <a:gd name="T4" fmla="*/ 0 w 2215"/>
                            <a:gd name="T5" fmla="*/ 1995 h 1995"/>
                            <a:gd name="T6" fmla="*/ 789 w 2215"/>
                            <a:gd name="T7" fmla="*/ 0 h 1995"/>
                            <a:gd name="T8" fmla="*/ 1351 w 2215"/>
                            <a:gd name="T9" fmla="*/ 0 h 1995"/>
                            <a:gd name="T10" fmla="*/ 2215 w 2215"/>
                            <a:gd name="T11" fmla="*/ 1995 h 1995"/>
                            <a:gd name="T12" fmla="*/ 1695 w 2215"/>
                            <a:gd name="T13" fmla="*/ 1995 h 1995"/>
                            <a:gd name="T14" fmla="*/ 1077 w 2215"/>
                            <a:gd name="T15" fmla="*/ 478 h 19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15" h="1995">
                              <a:moveTo>
                                <a:pt x="1077" y="478"/>
                              </a:moveTo>
                              <a:lnTo>
                                <a:pt x="514" y="1995"/>
                              </a:lnTo>
                              <a:lnTo>
                                <a:pt x="0" y="1995"/>
                              </a:lnTo>
                              <a:lnTo>
                                <a:pt x="789" y="0"/>
                              </a:lnTo>
                              <a:lnTo>
                                <a:pt x="1351" y="0"/>
                              </a:lnTo>
                              <a:lnTo>
                                <a:pt x="2215" y="1995"/>
                              </a:lnTo>
                              <a:lnTo>
                                <a:pt x="1695" y="1995"/>
                              </a:lnTo>
                              <a:lnTo>
                                <a:pt x="1077" y="4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xmlns:a="http://schemas.openxmlformats.org/drawingml/2006/main" xmlns:adec="http://schemas.microsoft.com/office/drawing/2017/decorative" xmlns:a14="http://schemas.microsoft.com/office/drawing/2010/main">
          <w:pict w14:anchorId="6D55C5F9">
            <v:group id="Canvas 49" style="width:203.25pt;height:43.5pt;mso-position-horizontal-relative:char;mso-position-vertical-relative:line" alt="&quot;&quot;" coordsize="25812,5524" o:spid="_x0000_s1026" editas="canvas" w14:anchorId="30D921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25812;height:5524;visibility:visible;mso-wrap-style:square" alt="&quot;&quot;" type="#_x0000_t75">
                <v:fill o:detectmouseclick="t"/>
                <v:path o:connecttype="none"/>
              </v:shape>
              <v:shape id="Freeform 51" style="position:absolute;left:419;top:1130;width:1200;height:819;visibility:visible;mso-wrap-style:square;v-text-anchor:top" coordsize="758,516" o:spid="_x0000_s1028" fillcolor="#0018cf" stroked="f" path="m,516l201,,537,,758,516r-294,l372,283,287,516,,5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">
                <v:path arrowok="t" o:connecttype="custom" o:connectlocs="0,81915;31825,0;85024,0;120015,81915;73466,81915;58899,44926;45441,81915;0,81915" o:connectangles="0,0,0,0,0,0,0,0"/>
              </v:shape>
              <v:shape id="Freeform 52" style="position:absolute;left:76;top:1949;width:1924;height:870;visibility:visible;mso-wrap-style:square;v-text-anchor:top" coordsize="1211,547" o:spid="_x0000_s1029" fillcolor="#0018cf" stroked="f" path="m,547l215,,502,,416,233r361,l679,,973,r238,547l906,547,863,440r-520,l307,547,,5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">
                <v:path arrowok="t" o:connecttype="custom" o:connectlocs="0,86995;34159,0;79758,0;66095,37056;123451,37056;107880,0;154591,0;192405,86995;143946,86995;137114,69978;54496,69978;48776,86995;0,86995" o:connectangles="0,0,0,0,0,0,0,0,0,0,0,0,0"/>
              </v:shape>
              <v:shape id="Freeform 53" style="position:absolute;top:2819;width:565;height:197;visibility:visible;mso-wrap-style:square;v-text-anchor:top" coordsize="355,127" o:spid="_x0000_s1030" fillcolor="#0018cf" stroked="f" path="m48,l,127r305,l355,,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">
                <v:path arrowok="t" o:connecttype="custom" o:connectlocs="7641,0;0,19685;48555,19685;56515,0;7641,0" o:connectangles="0,0,0,0,0"/>
              </v:shape>
              <v:shape id="Freeform 54" style="position:absolute;left:1517;top:2819;width:572;height:197;visibility:visible;mso-wrap-style:square;v-text-anchor:top" coordsize="361,127" o:spid="_x0000_s1031" fillcolor="#0018cf" stroked="f" path="m,l48,127r313,l3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">
                <v:path arrowok="t" o:connecttype="custom" o:connectlocs="0,0;7599,19685;57150,19685;48285,0;0,0" o:connectangles="0,0,0,0,0"/>
              </v:shape>
              <v:shape id="Freeform 55" style="position:absolute;left:2292;top:1130;width:1321;height:1257;visibility:visible;mso-wrap-style:square;v-text-anchor:top" coordsize="832,793" o:spid="_x0000_s1032" fillcolor="#0018cf" stroked="f" path="m,793l,,244,r,434l275,415r25,-13l325,391r24,-7l367,378r25,-6l417,372r30,l526,378r74,24l667,440r55,44l772,548r29,69l826,698r6,88l832,793r-250,l582,780r-6,-56l563,673,545,629,520,598,496,573,459,554r-36,-6l386,541r-37,l319,554r-37,19l244,598r,195l,7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">
                <v:path arrowok="t" o:connecttype="custom" o:connectlocs="0,125730;0,0;38735,0;38735,68811;43656,65798;47625,63737;51594,61993;55404,60883;58261,59932;62230,58981;66199,58981;70961,58981;83503,59932;95250,63737;105886,69762;114618,76738;122555,86885;127159,97825;131128,110668;132080,124620;132080,125730;92393,125730;92393,123669;91440,114790;89376,106704;86519,99728;82550,94813;78740,90849;72866,87837;67151,86885;61278,85775;55404,85775;50641,87837;44768,90849;38735,94813;38735,125730;0,125730" o:connectangles="0,0,0,0,0,0,0,0,0,0,0,0,0,0,0,0,0,0,0,0,0,0,0,0,0,0,0,0,0,0,0,0,0,0,0,0,0"/>
              </v:shape>
              <v:shape id="Freeform 56" style="position:absolute;left:2292;top:2387;width:1321;height:432;visibility:visible;mso-wrap-style:square;v-text-anchor:top" coordsize="832,270" o:spid="_x0000_s1033" fillcolor="#0018cf" stroked="f" path="m,270l,,244,r,176l282,208r37,19l355,240r37,5l434,240r37,-13l502,208r30,-32l551,139,569,94r7,-49l582,,832,r-6,82l808,163r-36,70l747,270,,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">
                <v:path arrowok="t" o:connecttype="custom" o:connectlocs="0,43180;0,0;38735,0;38735,28147;44768,33265;50641,36303;56356,38382;62230,39182;68898,38382;74771,36303;79693,33265;84455,28147;87471,22230;90329,15033;91440,7197;92393,0;132080,0;131128,13114;128270,26068;122555,37263;118586,43180;0,43180" o:connectangles="0,0,0,0,0,0,0,0,0,0,0,0,0,0,0,0,0,0,0,0,0,0"/>
              </v:shape>
              <v:shape id="Freeform 57" style="position:absolute;left:2292;top:2819;width:1181;height:216;visibility:visible;mso-wrap-style:square;v-text-anchor:top" coordsize="747,140" o:spid="_x0000_s1034" fillcolor="#0018cf" stroked="f" path="m,l,127r244,l244,63r25,19l294,95r31,13l349,120r31,7l404,133r30,7l465,140r80,-7l612,108,674,76,728,26,7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">
                <v:path arrowok="t" o:connecttype="custom" o:connectlocs="0,0;0,19585;38579,19585;38579,9716;42532,12646;46485,14650;51387,16655;55181,18506;60083,19585;63877,20511;68621,21590;73522,21590;86171,20511;96765,16655;106568,11720;115106,4010;118110,0;0,0" o:connectangles="0,0,0,0,0,0,0,0,0,0,0,0,0,0,0,0,0,0"/>
              </v:shape>
              <v:shape id="Freeform 58" style="position:absolute;left:3905;top:1720;width:1175;height:375;visibility:visible;mso-wrap-style:square;v-text-anchor:top" coordsize="739,238" o:spid="_x0000_s1035" fillcolor="#0018cf" stroked="f" path="m,238l30,182,79,118,140,68,207,30,288,6,373,r86,6l532,30r73,38l666,118r50,64l739,238r-201,l507,195,453,163,391,150r-67,13l275,195r-31,43l,2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">
                <v:path arrowok="t" o:connecttype="custom" o:connectlocs="0,37465;4769,28650;12558,18575;22255,10704;32906,4722;45782,944;59294,0;72965,944;84569,4722;96174,10704;105871,18575;113819,28650;117475,37465;85523,37465;80595,30696;72011,25659;62155,23612;51505,25659;43715,30696;38787,37465;0,37465" o:connectangles="0,0,0,0,0,0,0,0,0,0,0,0,0,0,0,0,0,0,0,0,0"/>
              </v:shape>
              <v:shape id="Freeform 59" style="position:absolute;left:3841;top:2095;width:1296;height:724;visibility:visible;mso-wrap-style:square;v-text-anchor:top" coordsize="814,453" o:spid="_x0000_s1036" fillcolor="#0018cf" stroked="f" path="m98,453l73,423,31,353,6,271,,183,6,95,31,13,37,,281,r-6,13l257,88r342,l582,13,575,,776,r13,26l807,114r7,107l250,221r7,50l275,316r25,37l325,391r36,25l404,434r49,7l508,447r36,l582,441r36,-7l649,423r37,-19l722,385r37,-20l801,333r,120l98,4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">
                <v:path arrowok="t" o:connecttype="custom" o:connectlocs="15596,72390;11617,67596;4933,56410;955,43306;0,29244;955,15181;4933,2077;5888,0;44718,0;43764,2077;40899,14063;95325,14063;92620,2077;91506,0;123493,0;125561,4155;128426,18217;129540,35316;39785,35316;40899,43306;43764,50497;47742,56410;51721,62482;57450,66477;64293,69354;72090,70472;80843,71431;86572,71431;92620,70472;98349,69354;103282,67596;109170,64560;114899,61524;120787,58327;127471,53214;127471,72390;15596,72390" o:connectangles="0,0,0,0,0,0,0,0,0,0,0,0,0,0,0,0,0,0,0,0,0,0,0,0,0,0,0,0,0,0,0,0,0,0,0,0,0"/>
              </v:shape>
              <v:shape id="Freeform 60" style="position:absolute;left:4000;top:2819;width:1118;height:216;visibility:visible;mso-wrap-style:square;v-text-anchor:top" coordsize="703,140" o:spid="_x0000_s1037" fillcolor="#0018cf" stroked="f" path="m,l25,26,92,76r73,32l257,133r98,7l379,140r36,l453,133r48,-6l544,114,599,95,649,69,703,32,7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">
                <v:path arrowok="t" o:connecttype="custom" o:connectlocs="0,0;3974,4010;14626,11720;26231,16655;40857,20511;56436,21590;60252,21590;65975,21590;72016,20511;79647,19585;86483,17580;95227,14650;103175,10641;111760,4935;111760,0;0,0" o:connectangles="0,0,0,0,0,0,0,0,0,0,0,0,0,0,0,0"/>
              </v:shape>
              <v:shape id="Freeform 61" style="position:absolute;left:5435;top:1720;width:1061;height:1296;visibility:visible;mso-wrap-style:square;v-text-anchor:top" coordsize="667,818" o:spid="_x0000_s1038" fillcolor="#0018cf" stroked="f" path="m245,245r6,l282,188r25,-51l337,94,368,56,397,30,435,12,466,6,502,r37,6l575,19r43,18l667,75,593,294,551,270,514,251,484,238r-31,l422,245r-30,12l361,277r-24,24l312,333r-24,44l263,421r-18,51l245,818,,818,,12r245,l245,2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">
                <v:path arrowok="t" o:connecttype="custom" o:connectlocs="38952,38799;39906,38799;44835,29772;48809,21696;53579,14886;58508,8868;63118,4751;69160,1900;74088,950;79812,0;85695,950;91418,3009;98255,5859;106045,11877;94280,46558;87602,42758;81720,39749;76950,37690;72022,37690;67093,38799;62323,40699;57395,43866;53579,47667;49604,52734;45789,59702;41814,66670;38952,74747;38952,129540;0,129540;0,1900;38952,1900;38952,38799" o:connectangles="0,0,0,0,0,0,0,0,0,0,0,0,0,0,0,0,0,0,0,0,0,0,0,0,0,0,0,0,0,0,0,0"/>
              </v:shape>
              <v:shape id="Freeform 62" style="position:absolute;left:6604;top:1130;width:1320;height:1257;visibility:visible;mso-wrap-style:square;v-text-anchor:top" coordsize="831,793" o:spid="_x0000_s1039" fillcolor="#0018cf" stroked="f" path="m,793r,-7l6,698,30,617,61,548r48,-64l165,440r67,-38l305,378r80,-6l409,372r25,6l459,378r30,6l514,391r24,11l562,409r25,12l587,,831,r,793l587,793r,-208l556,567,520,554r-37,-6l447,541r-44,7l367,560r-37,18l305,610r-23,32l263,686r-6,51l251,793,,7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">
                <v:path arrowok="t" o:connecttype="custom" o:connectlocs="0,125730;0,124620;954,110668;4768,97825;9695,86885;17325,76738;26225,69762;36874,63737;48477,59932;61192,58981;65007,58981;68980,59932;72954,59932;77722,60883;81696,61993;85510,63737;89325,64847;93298,66749;93298,0;132080,0;132080,125730;93298,125730;93298,92752;88371,89898;82649,87837;76769,86885;71047,85775;64053,86885;58331,88788;52451,91642;48477,96715;44821,101789;41801,108765;40848,116851;39894,125730;0,125730" o:connectangles="0,0,0,0,0,0,0,0,0,0,0,0,0,0,0,0,0,0,0,0,0,0,0,0,0,0,0,0,0,0,0,0,0,0,0,0"/>
              </v:shape>
              <v:shape id="Freeform 63" style="position:absolute;left:6604;top:2387;width:1320;height:432;visibility:visible;mso-wrap-style:square;v-text-anchor:top" coordsize="831,270" o:spid="_x0000_s1040" fillcolor="#0018cf" stroked="f" path="m86,270l61,233,30,163,6,82,,,251,r6,56l263,101r19,44l299,176r31,32l361,227r36,13l440,245r36,-5l514,233r36,-19l587,182,587,,831,r,270l86,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">
                <v:path arrowok="t" o:connecttype="custom" o:connectlocs="13669,43180;9695,37263;4768,26068;954,13114;0,0;39894,0;40848,8956;41801,16153;44821,23189;47523,28147;52451,33265;57378,36303;63100,38382;69934,39182;75656,38382;81696,37263;87418,34224;93298,29107;93298,0;132080,0;132080,43180;13669,43180" o:connectangles="0,0,0,0,0,0,0,0,0,0,0,0,0,0,0,0,0,0,0,0,0,0"/>
              </v:shape>
              <v:shape id="Freeform 64" style="position:absolute;left:6737;top:2819;width:1187;height:216;visibility:visible;mso-wrap-style:square;v-text-anchor:top" coordsize="745,140" o:spid="_x0000_s1041" fillcolor="#0018cf" stroked="f" path="m,l18,26,73,69r61,39l207,133r74,7l311,140r31,-7l373,127r24,-7l421,108,452,95,476,76,501,58r,69l745,127,7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">
                <v:path arrowok="t" o:connecttype="custom" o:connectlocs="0,0;2869,4010;11635,10641;21358,16655;32994,20511;44788,21590;49570,21590;54511,20511;59452,19585;63278,18506;67103,16655;72044,14650;75869,11720;79854,8944;79854,19585;118745,19585;118745,0;0,0" o:connectangles="0,0,0,0,0,0,0,0,0,0,0,0,0,0,0,0,0,0"/>
              </v:shape>
              <v:shape id="Freeform 65" style="position:absolute;left:8286;top:1720;width:1169;height:375;visibility:visible;mso-wrap-style:square;v-text-anchor:top" coordsize="740,238" o:spid="_x0000_s1042" fillcolor="#0018cf" stroked="f" path="m,238l30,182,80,118,140,68,207,30,288,6,374,r85,6l532,30r74,38l666,118r50,64l740,238r-201,l508,195,459,163,391,150r-67,13l276,195r-31,43l,2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">
                <v:path arrowok="t" o:connecttype="custom" o:connectlocs="0,37465;4737,28650;12631,18575;22105,10704;32684,4722;45473,944;59052,0;72472,944;83998,4722;95682,10704;105156,18575;113051,28650;116840,37465;85104,37465;80209,30696;72472,25659;61736,23612;51157,25659;43578,30696;38684,37465;0,37465" o:connectangles="0,0,0,0,0,0,0,0,0,0,0,0,0,0,0,0,0,0,0,0,0"/>
              </v:shape>
              <v:shape id="Freeform 66" style="position:absolute;left:8223;top:2095;width:1295;height:724;visibility:visible;mso-wrap-style:square;v-text-anchor:top" coordsize="814,453" o:spid="_x0000_s1043" fillcolor="#0018cf" stroked="f" path="m98,453l73,423,31,353,6,271,,183,6,95,31,13,37,,282,r-7,13l257,88r342,l582,13,576,,777,r12,26l808,114r6,107l251,221r6,50l275,316r25,37l330,391r31,25l411,434r48,7l514,447r37,l582,441r36,-7l649,423r36,-19l722,385r37,-20l801,333r,120l98,4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">
                <v:path arrowok="t" o:connecttype="custom" o:connectlocs="15596,72390;11617,67596;4933,56410;955,43306;0,29244;955,15181;4933,2077;5888,0;44877,0;43764,2077;40899,14063;95325,14063;92620,2077;91665,0;123652,0;125561,4155;128585,18217;129540,35316;39944,35316;40899,43306;43764,50497;47742,56410;52516,62482;57450,66477;65407,69354;73045,70472;81798,71431;87686,71431;92620,70472;98349,69354;103282,67596;109011,64560;114899,61524;120787,58327;127471,53214;127471,72390;15596,72390" o:connectangles="0,0,0,0,0,0,0,0,0,0,0,0,0,0,0,0,0,0,0,0,0,0,0,0,0,0,0,0,0,0,0,0,0,0,0,0,0"/>
              </v:shape>
              <v:shape id="Freeform 67" style="position:absolute;left:8382;top:2819;width:1117;height:216;visibility:visible;mso-wrap-style:square;v-text-anchor:top" coordsize="703,140" o:spid="_x0000_s1044" fillcolor="#0018cf" stroked="f" path="m,l25,26,92,76r73,32l257,133r98,7l380,140r36,l453,133r48,-6l545,114,599,95,649,69,703,32,7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">
                <v:path arrowok="t" o:connecttype="custom" o:connectlocs="0,0;3974,4010;14626,11720;26231,16655;40857,20511;56436,21590;60411,21590;66134,21590;72016,20511;79647,19585;86642,17580;95227,14650;103175,10641;111760,4935;111760,0;0,0" o:connectangles="0,0,0,0,0,0,0,0,0,0,0,0,0,0,0,0"/>
              </v:shape>
              <v:shape id="Freeform 68" style="position:absolute;left:9810;top:1720;width:1175;height:375;visibility:visible;mso-wrap-style:square;v-text-anchor:top" coordsize="741,238" o:spid="_x0000_s1045" fillcolor="#0018cf" stroked="f" path="m,238l31,182,80,118,141,68,209,30,288,6,374,r85,6l539,30r67,38l667,118r49,64l741,238r-202,l508,195,459,163,392,150r-68,13l276,195r-31,43l,2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">
                <v:path arrowok="t" o:connecttype="custom" o:connectlocs="0,37465;4915,28650;12683,18575;22354,10704;33134,4722;45658,944;59292,0;72768,944;85451,4722;96073,10704;105743,18575;113512,28650;117475,37465;85451,37465;80536,30696;72768,25659;62146,23612;51366,25659;43756,30696;38841,37465;0,37465" o:connectangles="0,0,0,0,0,0,0,0,0,0,0,0,0,0,0,0,0,0,0,0,0"/>
              </v:shape>
              <v:shape id="Freeform 69" style="position:absolute;left:9747;top:2095;width:1295;height:724;visibility:visible;mso-wrap-style:square;v-text-anchor:top" coordsize="814,453" o:spid="_x0000_s1046" fillcolor="#0018cf" stroked="f" path="m98,453l75,423,31,353,6,271,,183,6,95,31,13,37,,282,r-6,13l257,88r344,l582,13,576,,778,r11,26l808,114r6,107l257,221r6,50l276,316r24,37l331,391r36,25l411,434r48,7l515,447r36,l582,441r36,-7l649,423r37,-19l722,385r38,-20l802,333r,120l98,4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">
                <v:path arrowok="t" o:connecttype="custom" o:connectlocs="15596,72390;11936,67596;4933,56410;955,43306;0,29244;955,15181;4933,2077;5888,0;44877,0;43923,2077;40899,14063;95643,14063;92620,2077;91665,0;123811,0;125561,4155;128585,18217;129540,35316;40899,35316;41854,43306;43923,50497;47742,56410;52675,62482;58404,66477;65407,69354;73045,70472;81957,71431;87686,71431;92620,70472;98349,69354;103282,67596;109170,64560;114899,61524;120946,58327;127630,53214;127630,72390;15596,72390" o:connectangles="0,0,0,0,0,0,0,0,0,0,0,0,0,0,0,0,0,0,0,0,0,0,0,0,0,0,0,0,0,0,0,0,0,0,0,0,0"/>
              </v:shape>
              <v:shape id="Freeform 70" style="position:absolute;left:9906;top:2819;width:1117;height:216;visibility:visible;mso-wrap-style:square;v-text-anchor:top" coordsize="704,140" o:spid="_x0000_s1047" fillcolor="#0018cf" stroked="f" path="m,l25,26,92,76r73,32l257,133r98,7l380,140r37,l453,133r50,-6l545,114,601,95,649,69,704,32,7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">
                <v:path arrowok="t" o:connecttype="custom" o:connectlocs="0,0;3969,4010;14605,11720;26194,16655;40799,20511;56356,21590;60325,21590;66199,21590;71914,20511;79851,19585;86519,17580;95409,14650;103029,10641;111760,4935;111760,0;0,0" o:connectangles="0,0,0,0,0,0,0,0,0,0,0,0,0,0,0,0"/>
              </v:shape>
              <v:shape id="Freeform 71" style="position:absolute;left:11334;top:1720;width:1251;height:1296;visibility:visible;mso-wrap-style:square;v-text-anchor:top" coordsize="789,818" o:spid="_x0000_s1048" fillcolor="#0018cf" stroked="f" path="m250,131r31,-31l306,68,336,49,367,30,398,19,434,6,465,r37,l551,6r48,6l649,30r42,32l728,107r31,50l783,226r6,81l789,818r-245,l544,326,532,251,507,206,471,176r-49,-7l379,176r-43,19l294,238r-44,63l250,818,,818,,12r250,l250,1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">
                <v:path arrowok="t" o:connecttype="custom" o:connectlocs="39637,20745;44552,15836;48516,10769;53272,7760;58187,4751;63102,3009;68810,950;73725,0;79591,0;87360,950;94971,1900;102898,4751;109557,9818;115424,16945;120339,24863;124144,35790;125095,48617;125095,129540;86251,129540;86251,51626;84348,39749;80384,32623;74676,27872;66908,26763;60090,27872;53272,30881;46613,37690;39637,47667;39637,129540;0,129540;0,1900;39637,1900;39637,20745" o:connectangles="0,0,0,0,0,0,0,0,0,0,0,0,0,0,0,0,0,0,0,0,0,0,0,0,0,0,0,0,0,0,0,0,0"/>
              </v:shape>
              <v:shape id="Freeform 72" style="position:absolute;left:12884;top:1720;width:971;height:1315;visibility:visible;mso-wrap-style:square;v-text-anchor:top" coordsize="611,831" o:spid="_x0000_s1049" fillcolor="#0018cf" stroked="f" path="m569,238l532,213,490,195,452,182,415,169r-30,-6l354,157r-31,-7l306,150r-25,l250,163r-23,19l220,213r18,32l281,270r61,24l415,326r75,39l550,414r43,69l611,571r-6,58l593,679r-30,44l526,760r-43,32l428,811r-67,13l287,831r-43,l196,824r-44,-6l116,811,79,799,49,792,31,780,12,773r,-176l43,610r30,13l104,635r31,13l165,654r31,7l227,666r36,l312,661r36,-13l373,635r6,-25l361,571,318,541,256,509,189,483,122,446,60,395,18,333,,245,6,195,24,144,49,107,85,68,129,37,183,19,250,6,318,r36,l385,6r36,l452,12r31,12l507,30r31,13l569,56r,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">
                <v:path arrowok="t" o:connecttype="custom" o:connectlocs="84593,33692;71872,28788;61219,25783;51360,23727;44682,23727;36095,28788;37844,38753;54381,46504;77915,57735;94293,76399;96201,99493;89523,114362;76802,125276;57403,130338;38798,131445;24169,129389;12562,126383;4929,123378;1908,94432;11608,98544;21466,102499;31166,104555;41820,105346;55335,102499;60265,96488;50565,85574;30053,76399;9541,62480;0,38753;3816,22777;13516,10756;29099,3005;50565,0;61219,949;71872,1898;80618,4745;90477,8858" o:connectangles="0,0,0,0,0,0,0,0,0,0,0,0,0,0,0,0,0,0,0,0,0,0,0,0,0,0,0,0,0,0,0,0,0,0,0,0,0"/>
              </v:shape>
              <v:shape id="Freeform 73" style="position:absolute;left:14128;top:1130;width:1245;height:1886;visibility:visible;mso-wrap-style:square;v-text-anchor:top" coordsize="785,1190" o:spid="_x0000_s1050" fillcolor="#0018cf" stroked="f" path="m246,503r6,l282,472r25,-25l338,421r30,-19l399,391r31,-13l459,372r38,l551,378r50,13l649,409r49,31l729,484r31,57l778,604r7,75l785,1190r-246,l539,730r-6,-75l503,598,466,567,411,554r-43,6l332,585r-44,38l246,679r,511l,1190,,,246,r,5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">
                <v:path arrowok="t" o:connecttype="custom" o:connectlocs="39003,79717;39954,79717;44710,74804;48674,70842;53589,66721;58346,63710;63261,61967;68176,59907;72773,58956;78798,58956;87360,59907;95287,61967;102898,64820;110666,69733;115581,76706;120496,85739;123350,95724;124460,107610;124460,188595;85457,188595;85457,115693;84506,103806;79750,94773;73883,89860;65163,87800;58346,88751;52638,92713;45662,98735;39003,107610;39003,188595;0,188595;0,0;39003,0;39003,79717" o:connectangles="0,0,0,0,0,0,0,0,0,0,0,0,0,0,0,0,0,0,0,0,0,0,0,0,0,0,0,0,0,0,0,0,0,0"/>
              </v:shape>
              <v:rect id="Rectangle 74" style="position:absolute;left:15741;top:1739;width:388;height:1080;visibility:visible;mso-wrap-style:square;v-text-anchor:top" o:spid="_x0000_s1051" fillcolor="#0018c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"/>
              <v:shape id="Freeform 75" style="position:absolute;left:15722;top:1111;width:426;height:438;visibility:visible;mso-wrap-style:square;v-text-anchor:top" coordsize="269,277" o:spid="_x0000_s1052" fillcolor="#0018cf" stroked="f" path="m269,138r-12,51l232,233r-42,32l135,277,86,265,44,233,13,189,,138,13,82,44,39,86,13,135,r55,13l232,39r25,43l269,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">
                <v:path arrowok="t" o:connecttype="custom" o:connectlocs="42545,21828;40647,29895;36693,36855;30050,41917;21352,43815;13602,41917;6959,36855;2056,29895;0,21828;2056,12971;6959,6169;13602,2056;21352,0;30050,2056;36693,6169;40647,12971;42545,21828" o:connectangles="0,0,0,0,0,0,0,0,0,0,0,0,0,0,0,0,0"/>
              </v:shape>
              <v:rect id="Rectangle 76" style="position:absolute;left:15741;top:2819;width:388;height:197;visibility:visible;mso-wrap-style:square;v-text-anchor:top" o:spid="_x0000_s1053" fillcolor="#0018c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"/>
              <v:shape id="Freeform 77" style="position:absolute;left:16510;top:1720;width:1060;height:1296;visibility:visible;mso-wrap-style:square;v-text-anchor:top" coordsize="668,818" o:spid="_x0000_s1054" fillcolor="#0018cf" stroked="f" path="m252,245r30,-57l307,137,338,94,367,56,405,30,436,12,465,6,503,r36,6l576,19r43,18l668,75,601,294,551,270,515,251,484,238r-31,l423,245r-31,12l361,277r-23,24l313,333r-19,44l269,421r-17,51l252,818,,818,,12r252,l252,2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">
                <v:path arrowok="t" o:connecttype="custom" o:connectlocs="40005,38799;44768,29772;48736,21696;53658,14886;58261,8868;64294,4751;69215,1900;73819,950;79851,0;85566,950;91440,3009;98266,5859;106045,11877;95409,46558;87471,42758;81756,39749;76835,37690;71914,37690;67151,38799;62230,40699;57309,43866;53658,47667;49689,52734;46673,59702;42704,66670;40005,74747;40005,129540;0,129540;0,1900;40005,1900;40005,38799" o:connectangles="0,0,0,0,0,0,0,0,0,0,0,0,0,0,0,0,0,0,0,0,0,0,0,0,0,0,0,0,0,0,0"/>
              </v:shape>
              <v:shape id="Freeform 78" style="position:absolute;left:17741;top:1720;width:1188;height:375;visibility:visible;mso-wrap-style:square;v-text-anchor:top" coordsize="746,238" o:spid="_x0000_s1055" fillcolor="#0018cf" stroked="f" path="m,238l30,182,79,118,140,68,213,30,293,6,378,r86,6l538,30r74,38l672,118r50,64l746,238r-208,l514,195,459,163,397,150r-67,13l275,195r-24,43l,2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">
                <v:path arrowok="t" o:connecttype="custom" o:connectlocs="0,37465;4775,28650;12575,18575;22285,10704;33904,4722;46638,944;60168,0;73857,944;85636,4722;97415,10704;106966,18575;114925,28650;118745,37465;85636,37465;81816,30696;73062,25659;63193,23612;52528,25659;43773,30696;39953,37465;0,37465" o:connectangles="0,0,0,0,0,0,0,0,0,0,0,0,0,0,0,0,0,0,0,0,0"/>
              </v:shape>
              <v:shape id="Freeform 79" style="position:absolute;left:17684;top:2095;width:1302;height:724;visibility:visible;mso-wrap-style:square;v-text-anchor:top" coordsize="820,453" o:spid="_x0000_s1056" fillcolor="#0018cf" stroked="f" path="m98,453l73,423,31,353,6,271,,183,6,95,31,13,37,,288,r-7,13l263,88r336,l582,13,575,,783,r12,26l814,114r6,107l257,221r6,50l275,316r25,37l330,391r37,25l410,434r49,7l513,447r38,l588,441r30,-7l655,423r36,-19l728,385r37,-20l807,333r,120l98,4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">
                <v:path arrowok="t" o:connecttype="custom" o:connectlocs="15558,72390;11589,67596;4921,56410;953,43306;0,29244;953,15181;4921,2077;5874,0;45720,0;44609,2077;41751,14063;95091,14063;92393,2077;91281,0;124301,0;126206,4155;129223,18217;130175,35316;40799,35316;41751,43306;43656,50497;47625,56410;52388,62482;58261,66477;65088,69354;72866,70472;81439,71431;87471,71431;93345,70472;98108,69354;103981,67596;109696,64560;115570,61524;121444,58327;128111,53214;128111,72390;15558,72390" o:connectangles="0,0,0,0,0,0,0,0,0,0,0,0,0,0,0,0,0,0,0,0,0,0,0,0,0,0,0,0,0,0,0,0,0,0,0,0,0"/>
              </v:shape>
              <v:shape id="Freeform 80" style="position:absolute;left:17837;top:2819;width:1130;height:216;visibility:visible;mso-wrap-style:square;v-text-anchor:top" coordsize="709,140" o:spid="_x0000_s1057" fillcolor="#0018cf" stroked="f" path="m,l25,26,92,76r73,32l257,133r98,7l379,140r36,l459,133r42,-6l551,114,605,95,655,69,709,32,7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">
                <v:path arrowok="t" o:connecttype="custom" o:connectlocs="0,0;3986,4010;14667,11720;26305,16655;40971,20511;56595,21590;60421,21590;66160,21590;73175,20511;79870,19585;87841,17580;96450,14650;104421,10641;113030,4935;113030,0;0,0" o:connectangles="0,0,0,0,0,0,0,0,0,0,0,0,0,0,0,0"/>
              </v:shape>
              <v:shape id="Freeform 81" style="position:absolute;left:10471;top:4508;width:863;height:1010;visibility:visible;mso-wrap-style:square;v-text-anchor:top" coordsize="545,636" o:spid="_x0000_s1058" fillcolor="#0018cf" stroked="f" path="m539,144l514,132,484,112r-25,-6l434,93,411,88r-25,l355,82r-24,l282,88r-49,12l190,119r-36,32l129,183r-25,43l92,271r-6,50l92,370r12,45l129,458r30,32l190,522r43,19l282,553r54,6l361,559r25,-6l417,548r24,-7l465,529r31,-13l520,503r25,-19l545,585r-19,13l503,610r-25,7l453,623r-30,7l392,636,361,615r-36,l246,636,177,610,123,578,79,535,43,484,19,434,6,377,,327,6,258,25,194,56,138,92,93,142,56,196,24,263,5,331,r24,l380,r25,5l428,12r25,6l484,24r25,13l539,50r,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">
                <v:path arrowok="t" o:connecttype="custom" o:connectlocs="81448,20955;72733,16828;65127,13970;56253,13018;44685,13970;30107,18891;20441,29051;14578,43021;14578,58738;20441,72708;30107,82868;44685,87789;57204,88741;66077,86995;73683,83979;82399,79851;86360,92869;79705,96838;71782,98901;62116,100965;51499,97631;28047,96838;12518,84931;3011,68898;0,51911;3961,30798;14578,14764;31058,3810;52450,0;60214,0;67820,1905;76694,3810;85409,7938" o:connectangles="0,0,0,0,0,0,0,0,0,0,0,0,0,0,0,0,0,0,0,0,0,0,0,0,0,0,0,0,0,0,0,0,0"/>
              </v:shape>
              <v:shape id="Freeform 82" style="position:absolute;left:11855;top:4508;width:1041;height:508;visibility:visible;mso-wrap-style:square;v-text-anchor:top" coordsize="655,321" o:spid="_x0000_s1059" fillcolor="#0018cf" stroked="f" path="m,321l6,258,25,194,49,144,92,93,135,56,190,24,258,5,325,r73,5l459,24r62,32l563,93r43,51l630,194r19,64l655,321r-92,l557,271,544,226,527,183,496,151,459,119,423,100,373,88,325,82r-50,6l233,100r-43,19l160,151r-31,32l110,226,98,271r-6,50l,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">
                <v:path arrowok="t" o:connecttype="custom" o:connectlocs="0,50800;954,40830;3975,30702;7791,22789;14627,14718;21464,8862;30209,3798;41020,791;51673,0;63279,791;72977,3798;82835,8862;89513,14718;96349,22789;100165,30702;103186,40830;104140,50800;89513,50800;88559,42887;86492,35766;83789,28961;78860,23897;72977,18832;67254,15826;59304,13926;51673,12977;43723,13926;37045,15826;30209,18832;25439,23897;20510,28961;17489,35766;15581,42887;14627,50800;0,50800" o:connectangles="0,0,0,0,0,0,0,0,0,0,0,0,0,0,0,0,0,0,0,0,0,0,0,0,0,0,0,0,0,0,0,0,0,0,0"/>
              </v:shape>
              <v:shape id="Freeform 83" style="position:absolute;left:11855;top:5016;width:1041;height:502;visibility:visible;mso-wrap-style:square;v-text-anchor:top" coordsize="655,315" o:spid="_x0000_s1060" fillcolor="#0018cf" stroked="f" path="m,l6,62r19,58l49,176r43,51l135,264r55,32l258,315r67,-21l398,315r67,-19l521,264r48,-37l606,176r24,-56l649,62,655,,563,r-6,49l544,94r-17,43l496,169r-37,32l423,220r-50,12l325,238r-50,-6l233,220,190,201,160,169,129,137,110,94,98,49,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">
                <v:path arrowok="t" o:connecttype="custom" o:connectlocs="0,0;954,9874;3975,19110;7791,28029;14627,36151;21464,42043;30209,47139;41020,50165;51673,46821;63279,50165;73931,47139;82835,42043;90467,36151;96349,28029;100165,19110;103186,9874;104140,0;89513,0;88559,7803;86492,14970;83789,21818;78860,26914;72977,32010;67254,35036;59304,36947;51673,37902;43723,36947;37045,35036;30209,32010;25439,26914;20510,21818;17489,14970;15581,7803;14627,0;0,0" o:connectangles="0,0,0,0,0,0,0,0,0,0,0,0,0,0,0,0,0,0,0,0,0,0,0,0,0,0,0,0,0,0,0,0,0,0,0"/>
              </v:shape>
              <v:shape id="Freeform 84" style="position:absolute;left:13430;top:4514;width:825;height:1004;visibility:visible;mso-wrap-style:square;v-text-anchor:top" coordsize="520,631" o:spid="_x0000_s1061" fillcolor="#0018cf" stroked="f" path="m520,378r-6,58l502,485r-18,45l453,567r-36,32l373,618r-54,13l251,610r-49,21l159,625,117,605,79,580,43,543,19,498,6,448,,391,,,86,r,372l86,416r12,37l104,479r19,19l154,524r30,19l221,548r36,6l306,548r36,-12l373,524r25,-19l417,479r11,-37l434,410r,-45l434,r86,l520,3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">
                <v:path arrowok="t" o:connecttype="custom" o:connectlocs="82550,60103;81598,69325;79693,77116;76835,84271;71914,90154;66199,95242;59214,98263;50641,100330;39846,96991;32068,100330;25241,99376;18574,96196;12541,92221;6826,86338;3016,79183;953,71233;0,62170;0,0;13653,0;13653,59149;13653,66145;15558,72028;16510,76162;19526,79183;24448,83317;29210,86338;35084,87133;40799,88087;48578,87133;54293,85225;59214,83317;63183,80296;66199,76162;67945,70279;68898,65191;68898,58036;68898,0;82550,0;82550,60103" o:connectangles="0,0,0,0,0,0,0,0,0,0,0,0,0,0,0,0,0,0,0,0,0,0,0,0,0,0,0,0,0,0,0,0,0,0,0,0,0,0,0"/>
              </v:shape>
              <v:shape id="Freeform 85" style="position:absolute;left:14846;top:4514;width:895;height:1004;visibility:visible;mso-wrap-style:square;v-text-anchor:top" coordsize="564,631" o:spid="_x0000_s1062" fillcolor="#0018cf" stroked="f" path="m564,631r-80,l80,146r,485l,631,,,67,,478,485,478,r86,l564,6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">
                <v:path arrowok="t" o:connecttype="custom" o:connectlocs="89535,100330;76835,100330;12700,23214;12700,100330;0,100330;0,0;10636,0;75883,77116;75883,0;89535,0;89535,100330" o:connectangles="0,0,0,0,0,0,0,0,0,0,0"/>
              </v:shape>
              <v:shape id="Freeform 86" style="position:absolute;left:16306;top:4508;width:877;height:1010;visibility:visible;mso-wrap-style:square;v-text-anchor:top" coordsize="551,636" o:spid="_x0000_s1063" fillcolor="#0018cf" stroked="f" path="m545,144l520,132,489,112r-23,-6l441,93,410,88r-24,l355,82r-25,l282,88r-43,12l196,119r-37,32l134,183r-23,43l98,271r-6,50l98,370r13,45l128,458r31,32l196,522r43,19l282,553r55,6l361,559r30,-6l416,548r31,-7l472,529r23,-13l526,503r25,-19l551,585r-25,13l502,610r-24,7l453,623r-31,7l397,636,361,615r-31,l251,636,184,610,123,578,80,535,43,484,19,434,7,377,,327,7,258,25,194,55,138,98,93,147,56,203,24,263,5,337,r24,l386,r18,5l435,12r24,6l483,24r31,13l545,50r,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">
                <v:path arrowok="t" o:connecttype="custom" o:connectlocs="82700,20955;74112,16828;65206,13970;56459,13018;44849,13970;31171,18891;21311,29051;15586,43021;15586,58738;20357,72708;31171,82868;44849,87789;57413,88741;66160,86995;75066,83979;83654,79851;87630,92869;79837,96838;72044,98901;63138,100965;52483,97631;29263,96838;12723,84931;3022,68898;0,51911;3976,30798;15586,14764;32285,3810;53596,0;61389,0;69182,1905;76815,3810;86676,7938" o:connectangles="0,0,0,0,0,0,0,0,0,0,0,0,0,0,0,0,0,0,0,0,0,0,0,0,0,0,0,0,0,0,0,0,0"/>
              </v:shape>
              <v:rect id="Rectangle 87" style="position:absolute;left:17741;top:4514;width:140;height:1004;visibility:visible;mso-wrap-style:square;v-text-anchor:top" o:spid="_x0000_s1064" fillcolor="#0018c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"/>
              <v:shape id="Freeform 88" style="position:absolute;left:18491;top:4514;width:571;height:1004;visibility:visible;mso-wrap-style:square;v-text-anchor:top" coordsize="361,631" o:spid="_x0000_s1065" fillcolor="#0018cf" stroked="f" path="m86,548r275,l361,631,,631,,,86,r,5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">
                <v:path arrowok="t" o:connecttype="custom" o:connectlocs="13615,87133;57150,87133;57150,100330;0,100330;0,0;13615,0;13615,87133" o:connectangles="0,0,0,0,0,0,0"/>
              </v:shape>
              <v:rect id="Rectangle 89" style="position:absolute;left:20669;width:5105;height:5435;visibility:visible;mso-wrap-style:square;v-text-anchor:top" o:spid="_x0000_s1066" fillcolor="#0018c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"/>
              <v:shape id="Freeform 90" style="position:absolute;left:22510;top:3403;width:477;height:495;visibility:visible;mso-wrap-style:square;v-text-anchor:top" coordsize="300,309" o:spid="_x0000_s1067" stroked="f" path="m196,303r54,-32l281,227r19,-57l294,107,281,75,263,51,238,32,213,19,189,6,158,,134,,104,6,48,38,18,88,,145r6,57l18,234r18,24l54,277r25,13l110,303r24,6l165,309r3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">
                <v:path arrowok="t" o:connecttype="custom" o:connectlocs="31115,48568;39688,43439;44609,36386;47625,27250;46673,17151;44609,12022;41751,8175;37783,5129;33814,3046;30004,962;25083,0;21273,0;16510,962;7620,6091;2858,14106;0,23242;953,32379;2858,37508;5715,41355;8573,44401;12541,46484;17463,48568;21273,49530;26194,49530;31115,48568" o:connectangles="0,0,0,0,0,0,0,0,0,0,0,0,0,0,0,0,0,0,0,0,0,0,0,0,0"/>
              </v:shape>
              <v:shape id="Freeform 91" style="position:absolute;left:24098;top:2025;width:374;height:394;visibility:visible;mso-wrap-style:square;v-text-anchor:top" coordsize="238,245" o:spid="_x0000_s1068" stroked="f" path="m159,239r42,-26l226,176r12,-45l232,82,207,37,171,11,128,,80,6,36,31,13,62,,106r6,51l30,200r37,32l109,245r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">
                <v:path arrowok="t" o:connecttype="custom" o:connectlocs="25029,38406;31641,34228;35576,28282;37465,21051;36521,13177;32585,5946;26918,1768;20149,0;12593,964;5667,4982;2046,9963;0,17034;944,25229;4722,32139;10547,37281;17158,39370;25029,38406" o:connectangles="0,0,0,0,0,0,0,0,0,0,0,0,0,0,0,0,0"/>
              </v:shape>
              <v:shape id="Freeform 92" style="position:absolute;left:22961;top:3009;width:407;height:420;visibility:visible;mso-wrap-style:square;v-text-anchor:top" coordsize="257,265" o:spid="_x0000_s1069" stroked="f" path="m172,258r42,-25l245,196r12,-51l251,95,226,50,184,20,134,,86,7,42,32,13,76,,126r6,51l30,220r43,32l122,265r5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">
                <v:path arrowok="t" o:connecttype="custom" o:connectlocs="27199,40803;33840,36849;38742,30998;40640,22932;39691,15024;35738,7908;29096,3163;21190,0;13599,1107;6642,5061;2056,12019;0,19927;949,27993;4744,34793;11544,39854;19292,41910;27199,40803" o:connectangles="0,0,0,0,0,0,0,0,0,0,0,0,0,0,0,0,0"/>
              </v:shape>
              <v:shape id="Freeform 93" style="position:absolute;left:24542;top:1778;width:311;height:317;visibility:visible;mso-wrap-style:square;v-text-anchor:top" coordsize="195,201" o:spid="_x0000_s1070" stroked="f" path="m134,195r31,-19l188,151r7,-38l195,70,177,38,146,12,109,,67,6,36,25,11,57,,94r5,38l23,169r31,20l90,201r4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">
                <v:path arrowok="t" o:connecttype="custom" o:connectlocs="21382,30802;26328,27801;29998,23852;31115,17850;31115,11057;28243,6002;23296,1896;17392,0;10691,948;5744,3949;1755,9004;0,14848;798,20851;3670,26695;8616,29854;14361,31750;21382,30802" o:connectangles="0,0,0,0,0,0,0,0,0,0,0,0,0,0,0,0,0"/>
              </v:shape>
              <v:shape id="Freeform 94" style="position:absolute;left:24949;top:1600;width:241;height:260;visibility:visible;mso-wrap-style:square;v-text-anchor:top" coordsize="152,164" o:spid="_x0000_s1071" stroked="f" path="m103,157r24,-13l146,119r6,-31l152,56,134,31,109,12,79,,48,5,23,18,6,44,,76r,30l17,138r25,19l73,164r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">
                <v:path arrowok="t" o:connecttype="custom" o:connectlocs="16351,24924;20161,22860;23178,18891;24130,13970;24130,8890;21273,4921;17304,1905;12541,0;7620,794;3651,2858;953,6985;0,12065;0,16828;2699,21908;6668,24924;11589,26035;16351,24924" o:connectangles="0,0,0,0,0,0,0,0,0,0,0,0,0,0,0,0,0"/>
              </v:shape>
              <v:shape id="Freeform 95" style="position:absolute;left:25298;top:1466;width:203;height:210;visibility:visible;mso-wrap-style:square;v-text-anchor:top" coordsize="129,133" o:spid="_x0000_s1072" stroked="f" path="m86,127r18,-13l123,95r6,-25l123,45,111,26,92,7,67,,44,7,25,19,6,39,,64,6,88r13,19l37,127r24,6l86,1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">
                <v:path arrowok="t" o:connecttype="custom" o:connectlocs="13547,20010;16382,17961;19375,14968;20320,11029;19375,7090;17485,4096;14492,1103;10554,0;6931,1103;3938,2994;945,6145;0,10084;945,13865;2993,16859;5828,20010;9609,20955;13547,20010" o:connectangles="0,0,0,0,0,0,0,0,0,0,0,0,0,0,0,0,0"/>
              </v:shape>
              <v:shape id="Freeform 96" style="position:absolute;left:21278;top:1117;width:3518;height:3169;visibility:visible;mso-wrap-style:square;v-text-anchor:top" coordsize="2215,1995" o:spid="_x0000_s1073" stroked="f" path="m1077,478l514,1995,,1995,789,r562,l2215,1995r-520,l1077,4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">
                <v:path arrowok="t" o:connecttype="custom" o:connectlocs="171051,75921;81634,316865;0,316865;125310,0;214568,0;351790,316865;269203,316865;171051,75921" o:connectangles="0,0,0,0,0,0,0,0"/>
              </v:shape>
              <w10:anchorlock/>
            </v:group>
          </w:pict>
        </mc:Fallback>
      </mc:AlternateContent>
    </w:r>
  </w:p>
  <w:p w14:paraId="044D31D0" w14:textId="77777777" w:rsidR="00D114DA" w:rsidRDefault="00D11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3857"/>
    <w:multiLevelType w:val="hybridMultilevel"/>
    <w:tmpl w:val="0262A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1F68B3"/>
    <w:multiLevelType w:val="hybridMultilevel"/>
    <w:tmpl w:val="4F26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E6DEF"/>
    <w:multiLevelType w:val="multilevel"/>
    <w:tmpl w:val="91D0862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0E6DCE"/>
    <w:multiLevelType w:val="hybridMultilevel"/>
    <w:tmpl w:val="4770E3F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516164"/>
    <w:multiLevelType w:val="hybridMultilevel"/>
    <w:tmpl w:val="6F8EF9D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055357"/>
    <w:multiLevelType w:val="hybridMultilevel"/>
    <w:tmpl w:val="D5E0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0D38"/>
    <w:multiLevelType w:val="hybridMultilevel"/>
    <w:tmpl w:val="C0F8A6B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7C15F88"/>
    <w:multiLevelType w:val="hybridMultilevel"/>
    <w:tmpl w:val="3FD669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36850"/>
    <w:multiLevelType w:val="hybridMultilevel"/>
    <w:tmpl w:val="28EEAF66"/>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AD15F0D"/>
    <w:multiLevelType w:val="hybridMultilevel"/>
    <w:tmpl w:val="6A7C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C6721"/>
    <w:multiLevelType w:val="hybridMultilevel"/>
    <w:tmpl w:val="4828AA5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BF2067"/>
    <w:multiLevelType w:val="hybridMultilevel"/>
    <w:tmpl w:val="6C6E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E194D"/>
    <w:multiLevelType w:val="hybridMultilevel"/>
    <w:tmpl w:val="C534058E"/>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894D1B"/>
    <w:multiLevelType w:val="hybridMultilevel"/>
    <w:tmpl w:val="A2063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51F6C74"/>
    <w:multiLevelType w:val="hybridMultilevel"/>
    <w:tmpl w:val="BED451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1435C6"/>
    <w:multiLevelType w:val="hybridMultilevel"/>
    <w:tmpl w:val="382C78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CF1FBA"/>
    <w:multiLevelType w:val="hybridMultilevel"/>
    <w:tmpl w:val="C1F8C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5A7F8C"/>
    <w:multiLevelType w:val="hybridMultilevel"/>
    <w:tmpl w:val="D9564956"/>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BBE17CD"/>
    <w:multiLevelType w:val="hybridMultilevel"/>
    <w:tmpl w:val="A2460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9C16C1"/>
    <w:multiLevelType w:val="hybridMultilevel"/>
    <w:tmpl w:val="635060A2"/>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num w:numId="1" w16cid:durableId="1194466092">
    <w:abstractNumId w:val="16"/>
  </w:num>
  <w:num w:numId="2" w16cid:durableId="882519443">
    <w:abstractNumId w:val="15"/>
  </w:num>
  <w:num w:numId="3" w16cid:durableId="514149817">
    <w:abstractNumId w:val="8"/>
  </w:num>
  <w:num w:numId="4" w16cid:durableId="198511589">
    <w:abstractNumId w:val="17"/>
  </w:num>
  <w:num w:numId="5" w16cid:durableId="1956671839">
    <w:abstractNumId w:val="6"/>
  </w:num>
  <w:num w:numId="6" w16cid:durableId="2130313420">
    <w:abstractNumId w:val="12"/>
  </w:num>
  <w:num w:numId="7" w16cid:durableId="758671004">
    <w:abstractNumId w:val="11"/>
  </w:num>
  <w:num w:numId="8" w16cid:durableId="1915240298">
    <w:abstractNumId w:val="7"/>
  </w:num>
  <w:num w:numId="9" w16cid:durableId="22363363">
    <w:abstractNumId w:val="3"/>
  </w:num>
  <w:num w:numId="10" w16cid:durableId="489097989">
    <w:abstractNumId w:val="10"/>
  </w:num>
  <w:num w:numId="11" w16cid:durableId="886718981">
    <w:abstractNumId w:val="14"/>
  </w:num>
  <w:num w:numId="12" w16cid:durableId="484054460">
    <w:abstractNumId w:val="9"/>
  </w:num>
  <w:num w:numId="13" w16cid:durableId="2102873440">
    <w:abstractNumId w:val="0"/>
  </w:num>
  <w:num w:numId="14" w16cid:durableId="1788695927">
    <w:abstractNumId w:val="13"/>
  </w:num>
  <w:num w:numId="15" w16cid:durableId="1440376304">
    <w:abstractNumId w:val="2"/>
  </w:num>
  <w:num w:numId="16" w16cid:durableId="470094725">
    <w:abstractNumId w:val="18"/>
  </w:num>
  <w:num w:numId="17" w16cid:durableId="583075430">
    <w:abstractNumId w:val="5"/>
  </w:num>
  <w:num w:numId="18" w16cid:durableId="114641177">
    <w:abstractNumId w:val="1"/>
  </w:num>
  <w:num w:numId="19" w16cid:durableId="2071490455">
    <w:abstractNumId w:val="4"/>
  </w:num>
  <w:num w:numId="20" w16cid:durableId="356778056">
    <w:abstractNumId w:val="19"/>
  </w:num>
  <w:num w:numId="21" w16cid:durableId="289671217">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62"/>
    <w:rsid w:val="0000388E"/>
    <w:rsid w:val="0000525E"/>
    <w:rsid w:val="00010011"/>
    <w:rsid w:val="00013214"/>
    <w:rsid w:val="00020FFC"/>
    <w:rsid w:val="000336F4"/>
    <w:rsid w:val="00036BE2"/>
    <w:rsid w:val="00041695"/>
    <w:rsid w:val="00046524"/>
    <w:rsid w:val="000560BB"/>
    <w:rsid w:val="00062880"/>
    <w:rsid w:val="00062EEC"/>
    <w:rsid w:val="000655F8"/>
    <w:rsid w:val="00070057"/>
    <w:rsid w:val="0007195F"/>
    <w:rsid w:val="00072D4F"/>
    <w:rsid w:val="00074A7B"/>
    <w:rsid w:val="000827B8"/>
    <w:rsid w:val="0008657E"/>
    <w:rsid w:val="000872C4"/>
    <w:rsid w:val="000925E3"/>
    <w:rsid w:val="00096825"/>
    <w:rsid w:val="000A12DA"/>
    <w:rsid w:val="000A466C"/>
    <w:rsid w:val="000A59F6"/>
    <w:rsid w:val="000B433F"/>
    <w:rsid w:val="000B50CF"/>
    <w:rsid w:val="000B60F9"/>
    <w:rsid w:val="000C0334"/>
    <w:rsid w:val="000C4188"/>
    <w:rsid w:val="000C449F"/>
    <w:rsid w:val="000C4CDB"/>
    <w:rsid w:val="000D0E30"/>
    <w:rsid w:val="000D49E8"/>
    <w:rsid w:val="000F545F"/>
    <w:rsid w:val="00102805"/>
    <w:rsid w:val="00103CFF"/>
    <w:rsid w:val="00104439"/>
    <w:rsid w:val="00104555"/>
    <w:rsid w:val="00110F8B"/>
    <w:rsid w:val="001139C8"/>
    <w:rsid w:val="00114B7A"/>
    <w:rsid w:val="00126A26"/>
    <w:rsid w:val="00134A4C"/>
    <w:rsid w:val="001366BE"/>
    <w:rsid w:val="00141E5D"/>
    <w:rsid w:val="00145F87"/>
    <w:rsid w:val="001607FF"/>
    <w:rsid w:val="00160B43"/>
    <w:rsid w:val="00166E03"/>
    <w:rsid w:val="00173771"/>
    <w:rsid w:val="001760EC"/>
    <w:rsid w:val="001767A0"/>
    <w:rsid w:val="00186867"/>
    <w:rsid w:val="001914BC"/>
    <w:rsid w:val="001927AE"/>
    <w:rsid w:val="00195760"/>
    <w:rsid w:val="001A18CA"/>
    <w:rsid w:val="001A1A4A"/>
    <w:rsid w:val="001A4265"/>
    <w:rsid w:val="001B3104"/>
    <w:rsid w:val="001B3634"/>
    <w:rsid w:val="001C3ABD"/>
    <w:rsid w:val="001D32F0"/>
    <w:rsid w:val="001D3569"/>
    <w:rsid w:val="001E0A14"/>
    <w:rsid w:val="001E10C0"/>
    <w:rsid w:val="001E132F"/>
    <w:rsid w:val="001E415A"/>
    <w:rsid w:val="001E4BFD"/>
    <w:rsid w:val="001E73AD"/>
    <w:rsid w:val="001F547A"/>
    <w:rsid w:val="00200547"/>
    <w:rsid w:val="002012DE"/>
    <w:rsid w:val="00202ACF"/>
    <w:rsid w:val="00203819"/>
    <w:rsid w:val="00204857"/>
    <w:rsid w:val="00210D2D"/>
    <w:rsid w:val="0021208E"/>
    <w:rsid w:val="0021770C"/>
    <w:rsid w:val="00223545"/>
    <w:rsid w:val="00225580"/>
    <w:rsid w:val="00234AD6"/>
    <w:rsid w:val="002359FB"/>
    <w:rsid w:val="002408F9"/>
    <w:rsid w:val="002415A2"/>
    <w:rsid w:val="00242F46"/>
    <w:rsid w:val="00244B22"/>
    <w:rsid w:val="00245EF3"/>
    <w:rsid w:val="002556EF"/>
    <w:rsid w:val="002608DF"/>
    <w:rsid w:val="00261ACB"/>
    <w:rsid w:val="0026277D"/>
    <w:rsid w:val="0027588C"/>
    <w:rsid w:val="00276EA0"/>
    <w:rsid w:val="002777ED"/>
    <w:rsid w:val="002839F1"/>
    <w:rsid w:val="00292599"/>
    <w:rsid w:val="00295ECD"/>
    <w:rsid w:val="002A3D86"/>
    <w:rsid w:val="002A4887"/>
    <w:rsid w:val="002A4A30"/>
    <w:rsid w:val="002A60FB"/>
    <w:rsid w:val="002B1FD6"/>
    <w:rsid w:val="002B28F5"/>
    <w:rsid w:val="002C7D51"/>
    <w:rsid w:val="002D07C1"/>
    <w:rsid w:val="002D200F"/>
    <w:rsid w:val="002D231A"/>
    <w:rsid w:val="002D2534"/>
    <w:rsid w:val="002D26CD"/>
    <w:rsid w:val="002D3228"/>
    <w:rsid w:val="002D656C"/>
    <w:rsid w:val="002E04F0"/>
    <w:rsid w:val="002E1367"/>
    <w:rsid w:val="002E3CE2"/>
    <w:rsid w:val="002F179A"/>
    <w:rsid w:val="003037B9"/>
    <w:rsid w:val="003107B0"/>
    <w:rsid w:val="00317268"/>
    <w:rsid w:val="00322183"/>
    <w:rsid w:val="00324268"/>
    <w:rsid w:val="00324594"/>
    <w:rsid w:val="00326990"/>
    <w:rsid w:val="00326D57"/>
    <w:rsid w:val="00340482"/>
    <w:rsid w:val="00341A40"/>
    <w:rsid w:val="00341D5E"/>
    <w:rsid w:val="0034346F"/>
    <w:rsid w:val="003466AC"/>
    <w:rsid w:val="00347071"/>
    <w:rsid w:val="00352B50"/>
    <w:rsid w:val="003579FC"/>
    <w:rsid w:val="0036364A"/>
    <w:rsid w:val="0036547E"/>
    <w:rsid w:val="00371E98"/>
    <w:rsid w:val="00372C10"/>
    <w:rsid w:val="00372C37"/>
    <w:rsid w:val="0037615D"/>
    <w:rsid w:val="00376B18"/>
    <w:rsid w:val="00382DFB"/>
    <w:rsid w:val="0038452C"/>
    <w:rsid w:val="00396E3A"/>
    <w:rsid w:val="003B43E3"/>
    <w:rsid w:val="003C0E3D"/>
    <w:rsid w:val="003C11D9"/>
    <w:rsid w:val="003C3094"/>
    <w:rsid w:val="003C5C6D"/>
    <w:rsid w:val="003C63F6"/>
    <w:rsid w:val="003C7D0E"/>
    <w:rsid w:val="003D004B"/>
    <w:rsid w:val="003D1FAE"/>
    <w:rsid w:val="003D20FF"/>
    <w:rsid w:val="003D3AF9"/>
    <w:rsid w:val="003D4CD4"/>
    <w:rsid w:val="003D689B"/>
    <w:rsid w:val="003E4D26"/>
    <w:rsid w:val="003F60A7"/>
    <w:rsid w:val="003F790F"/>
    <w:rsid w:val="00402834"/>
    <w:rsid w:val="00434FA9"/>
    <w:rsid w:val="00437652"/>
    <w:rsid w:val="00437C85"/>
    <w:rsid w:val="00447DB7"/>
    <w:rsid w:val="00457956"/>
    <w:rsid w:val="0046227B"/>
    <w:rsid w:val="004632DC"/>
    <w:rsid w:val="004666C5"/>
    <w:rsid w:val="00471045"/>
    <w:rsid w:val="00471526"/>
    <w:rsid w:val="00473394"/>
    <w:rsid w:val="00473E5F"/>
    <w:rsid w:val="00476D37"/>
    <w:rsid w:val="00482371"/>
    <w:rsid w:val="00484814"/>
    <w:rsid w:val="0048658B"/>
    <w:rsid w:val="00490122"/>
    <w:rsid w:val="00492917"/>
    <w:rsid w:val="0049470A"/>
    <w:rsid w:val="004A62E8"/>
    <w:rsid w:val="004B01DD"/>
    <w:rsid w:val="004B1F05"/>
    <w:rsid w:val="004B2508"/>
    <w:rsid w:val="004B4921"/>
    <w:rsid w:val="004B777E"/>
    <w:rsid w:val="004C3D2C"/>
    <w:rsid w:val="004D0E54"/>
    <w:rsid w:val="004D26BC"/>
    <w:rsid w:val="004D369C"/>
    <w:rsid w:val="004E14B4"/>
    <w:rsid w:val="004E5D5D"/>
    <w:rsid w:val="004E7F1D"/>
    <w:rsid w:val="004F64B0"/>
    <w:rsid w:val="005000DD"/>
    <w:rsid w:val="00501469"/>
    <w:rsid w:val="00502115"/>
    <w:rsid w:val="005057D4"/>
    <w:rsid w:val="005175D4"/>
    <w:rsid w:val="00520162"/>
    <w:rsid w:val="00520C76"/>
    <w:rsid w:val="00526DFB"/>
    <w:rsid w:val="00526E62"/>
    <w:rsid w:val="005376BB"/>
    <w:rsid w:val="0054294C"/>
    <w:rsid w:val="00552F5F"/>
    <w:rsid w:val="00553F56"/>
    <w:rsid w:val="00571528"/>
    <w:rsid w:val="00574ACA"/>
    <w:rsid w:val="005750BC"/>
    <w:rsid w:val="00575713"/>
    <w:rsid w:val="005839DB"/>
    <w:rsid w:val="00587D41"/>
    <w:rsid w:val="005902A6"/>
    <w:rsid w:val="00590E10"/>
    <w:rsid w:val="0059215A"/>
    <w:rsid w:val="00593E19"/>
    <w:rsid w:val="005944AE"/>
    <w:rsid w:val="005A2E45"/>
    <w:rsid w:val="005A7BA5"/>
    <w:rsid w:val="005B10B6"/>
    <w:rsid w:val="005B614B"/>
    <w:rsid w:val="005B6836"/>
    <w:rsid w:val="005C6E51"/>
    <w:rsid w:val="005D4EF2"/>
    <w:rsid w:val="005D7A7A"/>
    <w:rsid w:val="005E2AD4"/>
    <w:rsid w:val="005E73E9"/>
    <w:rsid w:val="005E783B"/>
    <w:rsid w:val="005F2963"/>
    <w:rsid w:val="005F3D01"/>
    <w:rsid w:val="00601F5F"/>
    <w:rsid w:val="0060551E"/>
    <w:rsid w:val="006115BE"/>
    <w:rsid w:val="00622036"/>
    <w:rsid w:val="006228EF"/>
    <w:rsid w:val="0062626C"/>
    <w:rsid w:val="00627159"/>
    <w:rsid w:val="00636D47"/>
    <w:rsid w:val="006431F5"/>
    <w:rsid w:val="00647E22"/>
    <w:rsid w:val="006507ED"/>
    <w:rsid w:val="0065109F"/>
    <w:rsid w:val="00655C29"/>
    <w:rsid w:val="00657297"/>
    <w:rsid w:val="006577EC"/>
    <w:rsid w:val="00663ADC"/>
    <w:rsid w:val="00664407"/>
    <w:rsid w:val="00664A5A"/>
    <w:rsid w:val="00664E67"/>
    <w:rsid w:val="0067733C"/>
    <w:rsid w:val="00682ADA"/>
    <w:rsid w:val="0068614E"/>
    <w:rsid w:val="00686876"/>
    <w:rsid w:val="0069263D"/>
    <w:rsid w:val="0069390A"/>
    <w:rsid w:val="006A08F3"/>
    <w:rsid w:val="006A7862"/>
    <w:rsid w:val="006B0BC0"/>
    <w:rsid w:val="006B273C"/>
    <w:rsid w:val="006C12E1"/>
    <w:rsid w:val="006C1C0B"/>
    <w:rsid w:val="006E395F"/>
    <w:rsid w:val="006F2FB5"/>
    <w:rsid w:val="006F3497"/>
    <w:rsid w:val="006F53BE"/>
    <w:rsid w:val="007010BC"/>
    <w:rsid w:val="007016FE"/>
    <w:rsid w:val="00703FF0"/>
    <w:rsid w:val="007127CA"/>
    <w:rsid w:val="00714041"/>
    <w:rsid w:val="00714CD5"/>
    <w:rsid w:val="00716F5D"/>
    <w:rsid w:val="00720915"/>
    <w:rsid w:val="00725C04"/>
    <w:rsid w:val="00727F78"/>
    <w:rsid w:val="007302EB"/>
    <w:rsid w:val="00732BDD"/>
    <w:rsid w:val="00735E93"/>
    <w:rsid w:val="00737EC8"/>
    <w:rsid w:val="00745698"/>
    <w:rsid w:val="00745C7D"/>
    <w:rsid w:val="0074642F"/>
    <w:rsid w:val="0075499C"/>
    <w:rsid w:val="00755B04"/>
    <w:rsid w:val="00760162"/>
    <w:rsid w:val="0078163D"/>
    <w:rsid w:val="00790E72"/>
    <w:rsid w:val="007914CF"/>
    <w:rsid w:val="007917D2"/>
    <w:rsid w:val="007934AA"/>
    <w:rsid w:val="0079541D"/>
    <w:rsid w:val="007959BC"/>
    <w:rsid w:val="00796BE8"/>
    <w:rsid w:val="0079752C"/>
    <w:rsid w:val="007A07D6"/>
    <w:rsid w:val="007A1182"/>
    <w:rsid w:val="007A29D1"/>
    <w:rsid w:val="007A5A7A"/>
    <w:rsid w:val="007B18E0"/>
    <w:rsid w:val="007B1D8A"/>
    <w:rsid w:val="007B20C9"/>
    <w:rsid w:val="007B2536"/>
    <w:rsid w:val="007B37BA"/>
    <w:rsid w:val="007B5608"/>
    <w:rsid w:val="007B6852"/>
    <w:rsid w:val="007C20F7"/>
    <w:rsid w:val="007C2B13"/>
    <w:rsid w:val="007C35E5"/>
    <w:rsid w:val="007C6575"/>
    <w:rsid w:val="007C762D"/>
    <w:rsid w:val="007D02E3"/>
    <w:rsid w:val="007E2050"/>
    <w:rsid w:val="007E26DD"/>
    <w:rsid w:val="007F122E"/>
    <w:rsid w:val="007F6C82"/>
    <w:rsid w:val="007F71FC"/>
    <w:rsid w:val="00802212"/>
    <w:rsid w:val="008024CF"/>
    <w:rsid w:val="00802626"/>
    <w:rsid w:val="00803398"/>
    <w:rsid w:val="00805E83"/>
    <w:rsid w:val="00805EE4"/>
    <w:rsid w:val="008106ED"/>
    <w:rsid w:val="00810BF0"/>
    <w:rsid w:val="00814F5B"/>
    <w:rsid w:val="0082576B"/>
    <w:rsid w:val="00826DE0"/>
    <w:rsid w:val="00840CA7"/>
    <w:rsid w:val="00845CC4"/>
    <w:rsid w:val="00850D89"/>
    <w:rsid w:val="00850E13"/>
    <w:rsid w:val="00860606"/>
    <w:rsid w:val="00861B5B"/>
    <w:rsid w:val="00863166"/>
    <w:rsid w:val="0086621E"/>
    <w:rsid w:val="00866B9E"/>
    <w:rsid w:val="008702DA"/>
    <w:rsid w:val="00871EB6"/>
    <w:rsid w:val="00872062"/>
    <w:rsid w:val="008724BD"/>
    <w:rsid w:val="00880AB8"/>
    <w:rsid w:val="00881D2B"/>
    <w:rsid w:val="00885FA8"/>
    <w:rsid w:val="00886BE3"/>
    <w:rsid w:val="00895CFC"/>
    <w:rsid w:val="008A2174"/>
    <w:rsid w:val="008A5162"/>
    <w:rsid w:val="008A5CAA"/>
    <w:rsid w:val="008B2413"/>
    <w:rsid w:val="008B3339"/>
    <w:rsid w:val="008B5124"/>
    <w:rsid w:val="008B656E"/>
    <w:rsid w:val="008C082D"/>
    <w:rsid w:val="008C1F87"/>
    <w:rsid w:val="008C273C"/>
    <w:rsid w:val="008C495A"/>
    <w:rsid w:val="008C7B89"/>
    <w:rsid w:val="008D3098"/>
    <w:rsid w:val="008D431A"/>
    <w:rsid w:val="008D46F1"/>
    <w:rsid w:val="008D73D6"/>
    <w:rsid w:val="008E6CB6"/>
    <w:rsid w:val="008F1011"/>
    <w:rsid w:val="008F4664"/>
    <w:rsid w:val="008F59D2"/>
    <w:rsid w:val="00901CD7"/>
    <w:rsid w:val="009166EA"/>
    <w:rsid w:val="00920207"/>
    <w:rsid w:val="009220A1"/>
    <w:rsid w:val="00926BE5"/>
    <w:rsid w:val="0092796A"/>
    <w:rsid w:val="00961050"/>
    <w:rsid w:val="00963416"/>
    <w:rsid w:val="00966054"/>
    <w:rsid w:val="00966379"/>
    <w:rsid w:val="0097012F"/>
    <w:rsid w:val="00971625"/>
    <w:rsid w:val="00973179"/>
    <w:rsid w:val="009773B1"/>
    <w:rsid w:val="00980290"/>
    <w:rsid w:val="009850EF"/>
    <w:rsid w:val="00992510"/>
    <w:rsid w:val="009932CF"/>
    <w:rsid w:val="009956DA"/>
    <w:rsid w:val="00995957"/>
    <w:rsid w:val="009A4A2C"/>
    <w:rsid w:val="009A5DE4"/>
    <w:rsid w:val="009B0B21"/>
    <w:rsid w:val="009B1428"/>
    <w:rsid w:val="009B7164"/>
    <w:rsid w:val="009B7493"/>
    <w:rsid w:val="009D279F"/>
    <w:rsid w:val="009D553C"/>
    <w:rsid w:val="009D7F08"/>
    <w:rsid w:val="009E2A12"/>
    <w:rsid w:val="009E5879"/>
    <w:rsid w:val="009F074E"/>
    <w:rsid w:val="009F183C"/>
    <w:rsid w:val="009F6097"/>
    <w:rsid w:val="009F6770"/>
    <w:rsid w:val="00A02D0D"/>
    <w:rsid w:val="00A2303C"/>
    <w:rsid w:val="00A26D0F"/>
    <w:rsid w:val="00A27F96"/>
    <w:rsid w:val="00A301CE"/>
    <w:rsid w:val="00A30F51"/>
    <w:rsid w:val="00A355C8"/>
    <w:rsid w:val="00A4724D"/>
    <w:rsid w:val="00A53C6A"/>
    <w:rsid w:val="00A5463F"/>
    <w:rsid w:val="00A56FD1"/>
    <w:rsid w:val="00A628FF"/>
    <w:rsid w:val="00A6329E"/>
    <w:rsid w:val="00A650EA"/>
    <w:rsid w:val="00A659CD"/>
    <w:rsid w:val="00A67055"/>
    <w:rsid w:val="00A75274"/>
    <w:rsid w:val="00A844A3"/>
    <w:rsid w:val="00A85194"/>
    <w:rsid w:val="00A8532D"/>
    <w:rsid w:val="00A86C7B"/>
    <w:rsid w:val="00A87118"/>
    <w:rsid w:val="00AA0DCA"/>
    <w:rsid w:val="00AA1C1B"/>
    <w:rsid w:val="00AA5368"/>
    <w:rsid w:val="00AA57F9"/>
    <w:rsid w:val="00AB356D"/>
    <w:rsid w:val="00AC3F1B"/>
    <w:rsid w:val="00AC4164"/>
    <w:rsid w:val="00AC7491"/>
    <w:rsid w:val="00AD0A97"/>
    <w:rsid w:val="00AD0AAF"/>
    <w:rsid w:val="00AD35D6"/>
    <w:rsid w:val="00AE052D"/>
    <w:rsid w:val="00AE0FD4"/>
    <w:rsid w:val="00AE1699"/>
    <w:rsid w:val="00AE5A80"/>
    <w:rsid w:val="00AE6943"/>
    <w:rsid w:val="00AE706B"/>
    <w:rsid w:val="00AF1639"/>
    <w:rsid w:val="00AF1A3A"/>
    <w:rsid w:val="00AF6385"/>
    <w:rsid w:val="00AF7C56"/>
    <w:rsid w:val="00B060D4"/>
    <w:rsid w:val="00B10406"/>
    <w:rsid w:val="00B12B73"/>
    <w:rsid w:val="00B13457"/>
    <w:rsid w:val="00B22467"/>
    <w:rsid w:val="00B22F00"/>
    <w:rsid w:val="00B230BF"/>
    <w:rsid w:val="00B2378F"/>
    <w:rsid w:val="00B2543B"/>
    <w:rsid w:val="00B31207"/>
    <w:rsid w:val="00B34602"/>
    <w:rsid w:val="00B40026"/>
    <w:rsid w:val="00B41B26"/>
    <w:rsid w:val="00B44843"/>
    <w:rsid w:val="00B449FE"/>
    <w:rsid w:val="00B4520A"/>
    <w:rsid w:val="00B549BA"/>
    <w:rsid w:val="00B57257"/>
    <w:rsid w:val="00B71464"/>
    <w:rsid w:val="00B758C1"/>
    <w:rsid w:val="00B8402A"/>
    <w:rsid w:val="00B87BAD"/>
    <w:rsid w:val="00B923AD"/>
    <w:rsid w:val="00B96D47"/>
    <w:rsid w:val="00BA398F"/>
    <w:rsid w:val="00BB725F"/>
    <w:rsid w:val="00BC0650"/>
    <w:rsid w:val="00BC4E59"/>
    <w:rsid w:val="00BC6D27"/>
    <w:rsid w:val="00BD073E"/>
    <w:rsid w:val="00BD3AA9"/>
    <w:rsid w:val="00BE0DC0"/>
    <w:rsid w:val="00BF1665"/>
    <w:rsid w:val="00BF274B"/>
    <w:rsid w:val="00C101A2"/>
    <w:rsid w:val="00C106D4"/>
    <w:rsid w:val="00C15FE0"/>
    <w:rsid w:val="00C24643"/>
    <w:rsid w:val="00C376F7"/>
    <w:rsid w:val="00C401F7"/>
    <w:rsid w:val="00C41A4E"/>
    <w:rsid w:val="00C44359"/>
    <w:rsid w:val="00C45AEC"/>
    <w:rsid w:val="00C4678C"/>
    <w:rsid w:val="00C5635C"/>
    <w:rsid w:val="00C869C6"/>
    <w:rsid w:val="00C901BB"/>
    <w:rsid w:val="00C9181D"/>
    <w:rsid w:val="00CB0B5A"/>
    <w:rsid w:val="00CB4991"/>
    <w:rsid w:val="00CB4C4A"/>
    <w:rsid w:val="00CB5521"/>
    <w:rsid w:val="00CB6C2E"/>
    <w:rsid w:val="00CC2A3A"/>
    <w:rsid w:val="00CC6526"/>
    <w:rsid w:val="00CD1DD3"/>
    <w:rsid w:val="00CD5A69"/>
    <w:rsid w:val="00CE2CFE"/>
    <w:rsid w:val="00CE45AD"/>
    <w:rsid w:val="00CE5434"/>
    <w:rsid w:val="00CF29D6"/>
    <w:rsid w:val="00CF330A"/>
    <w:rsid w:val="00CF4617"/>
    <w:rsid w:val="00CF5765"/>
    <w:rsid w:val="00CF73FB"/>
    <w:rsid w:val="00D0278F"/>
    <w:rsid w:val="00D029EA"/>
    <w:rsid w:val="00D07ADB"/>
    <w:rsid w:val="00D10EB9"/>
    <w:rsid w:val="00D114DA"/>
    <w:rsid w:val="00D12828"/>
    <w:rsid w:val="00D13BE2"/>
    <w:rsid w:val="00D14032"/>
    <w:rsid w:val="00D22E5F"/>
    <w:rsid w:val="00D24230"/>
    <w:rsid w:val="00D24B42"/>
    <w:rsid w:val="00D26A8F"/>
    <w:rsid w:val="00D27A43"/>
    <w:rsid w:val="00D27B44"/>
    <w:rsid w:val="00D30524"/>
    <w:rsid w:val="00D30C83"/>
    <w:rsid w:val="00D34B5F"/>
    <w:rsid w:val="00D35128"/>
    <w:rsid w:val="00D40324"/>
    <w:rsid w:val="00D41285"/>
    <w:rsid w:val="00D44D50"/>
    <w:rsid w:val="00D46C74"/>
    <w:rsid w:val="00D55B75"/>
    <w:rsid w:val="00D56C68"/>
    <w:rsid w:val="00D61027"/>
    <w:rsid w:val="00D66CA7"/>
    <w:rsid w:val="00D7499B"/>
    <w:rsid w:val="00D803FA"/>
    <w:rsid w:val="00D90910"/>
    <w:rsid w:val="00D97BF7"/>
    <w:rsid w:val="00DA1C3C"/>
    <w:rsid w:val="00DA4D2F"/>
    <w:rsid w:val="00DA5D02"/>
    <w:rsid w:val="00DA63D3"/>
    <w:rsid w:val="00DB3292"/>
    <w:rsid w:val="00DC28A2"/>
    <w:rsid w:val="00DD219D"/>
    <w:rsid w:val="00DD49FF"/>
    <w:rsid w:val="00DD6AF7"/>
    <w:rsid w:val="00DE39F7"/>
    <w:rsid w:val="00DE6AA9"/>
    <w:rsid w:val="00DF51D0"/>
    <w:rsid w:val="00E00D69"/>
    <w:rsid w:val="00E03ED8"/>
    <w:rsid w:val="00E0691E"/>
    <w:rsid w:val="00E132E1"/>
    <w:rsid w:val="00E1545E"/>
    <w:rsid w:val="00E205D6"/>
    <w:rsid w:val="00E24E3A"/>
    <w:rsid w:val="00E34AB4"/>
    <w:rsid w:val="00E35ED2"/>
    <w:rsid w:val="00E36DC6"/>
    <w:rsid w:val="00E40E7C"/>
    <w:rsid w:val="00E44A54"/>
    <w:rsid w:val="00E54685"/>
    <w:rsid w:val="00E55F5D"/>
    <w:rsid w:val="00E5746F"/>
    <w:rsid w:val="00E60D46"/>
    <w:rsid w:val="00E64198"/>
    <w:rsid w:val="00E65F70"/>
    <w:rsid w:val="00E6775A"/>
    <w:rsid w:val="00E67E60"/>
    <w:rsid w:val="00E73029"/>
    <w:rsid w:val="00E73B91"/>
    <w:rsid w:val="00E74251"/>
    <w:rsid w:val="00E77BAE"/>
    <w:rsid w:val="00E81DB7"/>
    <w:rsid w:val="00E849C6"/>
    <w:rsid w:val="00E86F37"/>
    <w:rsid w:val="00E91227"/>
    <w:rsid w:val="00E936D6"/>
    <w:rsid w:val="00EA3C73"/>
    <w:rsid w:val="00EB16CC"/>
    <w:rsid w:val="00EB214F"/>
    <w:rsid w:val="00EB34E0"/>
    <w:rsid w:val="00EB43A0"/>
    <w:rsid w:val="00EB540C"/>
    <w:rsid w:val="00EB603E"/>
    <w:rsid w:val="00ED1045"/>
    <w:rsid w:val="00ED169B"/>
    <w:rsid w:val="00ED3DAA"/>
    <w:rsid w:val="00ED55B1"/>
    <w:rsid w:val="00EE3910"/>
    <w:rsid w:val="00EE575F"/>
    <w:rsid w:val="00EF65AD"/>
    <w:rsid w:val="00F06356"/>
    <w:rsid w:val="00F07C91"/>
    <w:rsid w:val="00F1044C"/>
    <w:rsid w:val="00F11122"/>
    <w:rsid w:val="00F170F8"/>
    <w:rsid w:val="00F271F4"/>
    <w:rsid w:val="00F367BC"/>
    <w:rsid w:val="00F37A56"/>
    <w:rsid w:val="00F4077B"/>
    <w:rsid w:val="00F443D7"/>
    <w:rsid w:val="00F469BA"/>
    <w:rsid w:val="00F47285"/>
    <w:rsid w:val="00F52436"/>
    <w:rsid w:val="00F53E62"/>
    <w:rsid w:val="00F5737B"/>
    <w:rsid w:val="00F60358"/>
    <w:rsid w:val="00F630BD"/>
    <w:rsid w:val="00F708AB"/>
    <w:rsid w:val="00F74F64"/>
    <w:rsid w:val="00F915AD"/>
    <w:rsid w:val="00F921B0"/>
    <w:rsid w:val="00F962F1"/>
    <w:rsid w:val="00F977B7"/>
    <w:rsid w:val="00FA2358"/>
    <w:rsid w:val="00FA6C4F"/>
    <w:rsid w:val="00FB2E2E"/>
    <w:rsid w:val="00FC3F49"/>
    <w:rsid w:val="00FC64D2"/>
    <w:rsid w:val="00FC73C8"/>
    <w:rsid w:val="00FD0CE9"/>
    <w:rsid w:val="00FD5AC0"/>
    <w:rsid w:val="00FD5BE2"/>
    <w:rsid w:val="00FD5E84"/>
    <w:rsid w:val="00FE2979"/>
    <w:rsid w:val="00FE680E"/>
    <w:rsid w:val="00FF2713"/>
    <w:rsid w:val="00FF2745"/>
    <w:rsid w:val="01F38CE3"/>
    <w:rsid w:val="22B090DB"/>
    <w:rsid w:val="2534CCBA"/>
    <w:rsid w:val="254BEDDE"/>
    <w:rsid w:val="2B9C5389"/>
    <w:rsid w:val="59F4D574"/>
    <w:rsid w:val="6833BD67"/>
    <w:rsid w:val="6F0A0DC5"/>
    <w:rsid w:val="7C133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C8226"/>
  <w15:chartTrackingRefBased/>
  <w15:docId w15:val="{81B29793-86B6-4C8B-A8E6-F4061E6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0EA"/>
    <w:rPr>
      <w:sz w:val="24"/>
      <w:szCs w:val="24"/>
    </w:rPr>
  </w:style>
  <w:style w:type="paragraph" w:styleId="Heading1">
    <w:name w:val="heading 1"/>
    <w:basedOn w:val="Normal"/>
    <w:next w:val="Normal"/>
    <w:link w:val="Heading1Char"/>
    <w:qFormat/>
    <w:rsid w:val="00E0691E"/>
    <w:pPr>
      <w:keepNext/>
      <w:overflowPunct w:val="0"/>
      <w:autoSpaceDE w:val="0"/>
      <w:autoSpaceDN w:val="0"/>
      <w:adjustRightInd w:val="0"/>
      <w:textAlignment w:val="baseline"/>
      <w:outlineLvl w:val="0"/>
    </w:pPr>
    <w:rPr>
      <w:b/>
      <w:szCs w:val="20"/>
      <w:lang w:eastAsia="en-US"/>
    </w:rPr>
  </w:style>
  <w:style w:type="paragraph" w:styleId="Heading3">
    <w:name w:val="heading 3"/>
    <w:basedOn w:val="Normal"/>
    <w:next w:val="Normal"/>
    <w:link w:val="Heading3Char"/>
    <w:qFormat/>
    <w:rsid w:val="00E0691E"/>
    <w:pPr>
      <w:keepNext/>
      <w:overflowPunct w:val="0"/>
      <w:autoSpaceDE w:val="0"/>
      <w:autoSpaceDN w:val="0"/>
      <w:adjustRightInd w:val="0"/>
      <w:ind w:left="720" w:hanging="720"/>
      <w:textAlignment w:val="baseline"/>
      <w:outlineLvl w:val="2"/>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0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E4BFD"/>
    <w:pPr>
      <w:tabs>
        <w:tab w:val="center" w:pos="4153"/>
        <w:tab w:val="right" w:pos="8306"/>
      </w:tabs>
    </w:pPr>
  </w:style>
  <w:style w:type="paragraph" w:styleId="Footer">
    <w:name w:val="footer"/>
    <w:basedOn w:val="Normal"/>
    <w:rsid w:val="001E4BFD"/>
    <w:pPr>
      <w:tabs>
        <w:tab w:val="center" w:pos="4153"/>
        <w:tab w:val="right" w:pos="8306"/>
      </w:tabs>
    </w:pPr>
  </w:style>
  <w:style w:type="paragraph" w:styleId="BodyText">
    <w:name w:val="Body Text"/>
    <w:basedOn w:val="Normal"/>
    <w:rsid w:val="008024CF"/>
    <w:rPr>
      <w:szCs w:val="20"/>
      <w:lang w:eastAsia="en-US"/>
    </w:rPr>
  </w:style>
  <w:style w:type="paragraph" w:styleId="BalloonText">
    <w:name w:val="Balloon Text"/>
    <w:basedOn w:val="Normal"/>
    <w:semiHidden/>
    <w:rsid w:val="00046524"/>
    <w:rPr>
      <w:rFonts w:ascii="Tahoma" w:hAnsi="Tahoma" w:cs="Tahoma"/>
      <w:sz w:val="16"/>
      <w:szCs w:val="16"/>
    </w:rPr>
  </w:style>
  <w:style w:type="character" w:styleId="Hyperlink">
    <w:name w:val="Hyperlink"/>
    <w:rsid w:val="00046524"/>
    <w:rPr>
      <w:color w:val="0000FF"/>
      <w:u w:val="single"/>
    </w:rPr>
  </w:style>
  <w:style w:type="paragraph" w:styleId="ListParagraph">
    <w:name w:val="List Paragraph"/>
    <w:basedOn w:val="Normal"/>
    <w:uiPriority w:val="34"/>
    <w:qFormat/>
    <w:rsid w:val="00223545"/>
    <w:pPr>
      <w:ind w:left="720"/>
    </w:pPr>
  </w:style>
  <w:style w:type="character" w:customStyle="1" w:styleId="fontstyle01">
    <w:name w:val="fontstyle01"/>
    <w:rsid w:val="009E2A12"/>
    <w:rPr>
      <w:rFonts w:ascii="TrebuchetMS-Bold" w:hAnsi="TrebuchetMS-Bold" w:hint="default"/>
      <w:b/>
      <w:bCs/>
      <w:i w:val="0"/>
      <w:iCs w:val="0"/>
      <w:color w:val="EE7D11"/>
      <w:sz w:val="22"/>
      <w:szCs w:val="22"/>
    </w:rPr>
  </w:style>
  <w:style w:type="character" w:customStyle="1" w:styleId="fontstyle21">
    <w:name w:val="fontstyle21"/>
    <w:rsid w:val="009E2A12"/>
    <w:rPr>
      <w:rFonts w:ascii="TrebuchetMS" w:hAnsi="TrebuchetMS" w:hint="default"/>
      <w:b w:val="0"/>
      <w:bCs w:val="0"/>
      <w:i w:val="0"/>
      <w:iCs w:val="0"/>
      <w:color w:val="000000"/>
      <w:sz w:val="22"/>
      <w:szCs w:val="22"/>
    </w:rPr>
  </w:style>
  <w:style w:type="character" w:customStyle="1" w:styleId="cp-details-label1">
    <w:name w:val="cp-details-label1"/>
    <w:rsid w:val="00571528"/>
  </w:style>
  <w:style w:type="character" w:customStyle="1" w:styleId="Heading1Char">
    <w:name w:val="Heading 1 Char"/>
    <w:link w:val="Heading1"/>
    <w:rsid w:val="00E0691E"/>
    <w:rPr>
      <w:b/>
      <w:sz w:val="24"/>
      <w:lang w:eastAsia="en-US"/>
    </w:rPr>
  </w:style>
  <w:style w:type="character" w:customStyle="1" w:styleId="Heading3Char">
    <w:name w:val="Heading 3 Char"/>
    <w:link w:val="Heading3"/>
    <w:rsid w:val="00E0691E"/>
    <w:rPr>
      <w:b/>
      <w:sz w:val="24"/>
      <w:lang w:eastAsia="en-US"/>
    </w:rPr>
  </w:style>
  <w:style w:type="paragraph" w:customStyle="1" w:styleId="Default">
    <w:name w:val="Default"/>
    <w:rsid w:val="00E0691E"/>
    <w:pPr>
      <w:autoSpaceDE w:val="0"/>
      <w:autoSpaceDN w:val="0"/>
      <w:adjustRightInd w:val="0"/>
    </w:pPr>
    <w:rPr>
      <w:rFonts w:ascii="Myriad Pro Light" w:hAnsi="Myriad Pro Light" w:cs="Myriad Pro Light"/>
      <w:color w:val="000000"/>
      <w:sz w:val="24"/>
      <w:szCs w:val="24"/>
    </w:rPr>
  </w:style>
  <w:style w:type="paragraph" w:styleId="NoSpacing">
    <w:name w:val="No Spacing"/>
    <w:uiPriority w:val="1"/>
    <w:qFormat/>
    <w:rsid w:val="003D689B"/>
    <w:rPr>
      <w:sz w:val="24"/>
      <w:szCs w:val="24"/>
    </w:rPr>
  </w:style>
  <w:style w:type="character" w:styleId="CommentReference">
    <w:name w:val="annotation reference"/>
    <w:rsid w:val="003C63F6"/>
    <w:rPr>
      <w:sz w:val="16"/>
      <w:szCs w:val="16"/>
    </w:rPr>
  </w:style>
  <w:style w:type="paragraph" w:styleId="CommentText">
    <w:name w:val="annotation text"/>
    <w:basedOn w:val="Normal"/>
    <w:link w:val="CommentTextChar"/>
    <w:rsid w:val="003C63F6"/>
    <w:rPr>
      <w:sz w:val="20"/>
      <w:szCs w:val="20"/>
    </w:rPr>
  </w:style>
  <w:style w:type="character" w:customStyle="1" w:styleId="CommentTextChar">
    <w:name w:val="Comment Text Char"/>
    <w:basedOn w:val="DefaultParagraphFont"/>
    <w:link w:val="CommentText"/>
    <w:rsid w:val="003C63F6"/>
  </w:style>
  <w:style w:type="paragraph" w:styleId="CommentSubject">
    <w:name w:val="annotation subject"/>
    <w:basedOn w:val="CommentText"/>
    <w:next w:val="CommentText"/>
    <w:link w:val="CommentSubjectChar"/>
    <w:rsid w:val="003C63F6"/>
    <w:rPr>
      <w:b/>
      <w:bCs/>
    </w:rPr>
  </w:style>
  <w:style w:type="character" w:customStyle="1" w:styleId="CommentSubjectChar">
    <w:name w:val="Comment Subject Char"/>
    <w:link w:val="CommentSubject"/>
    <w:rsid w:val="003C63F6"/>
    <w:rPr>
      <w:b/>
      <w:bCs/>
    </w:rPr>
  </w:style>
  <w:style w:type="character" w:styleId="UnresolvedMention">
    <w:name w:val="Unresolved Mention"/>
    <w:basedOn w:val="DefaultParagraphFont"/>
    <w:uiPriority w:val="99"/>
    <w:semiHidden/>
    <w:unhideWhenUsed/>
    <w:rsid w:val="009956DA"/>
    <w:rPr>
      <w:color w:val="605E5C"/>
      <w:shd w:val="clear" w:color="auto" w:fill="E1DFDD"/>
    </w:rPr>
  </w:style>
  <w:style w:type="paragraph" w:customStyle="1" w:styleId="pf0">
    <w:name w:val="pf0"/>
    <w:basedOn w:val="Normal"/>
    <w:rsid w:val="00E64198"/>
    <w:pPr>
      <w:spacing w:before="100" w:beforeAutospacing="1" w:after="100" w:afterAutospacing="1"/>
    </w:pPr>
  </w:style>
  <w:style w:type="character" w:customStyle="1" w:styleId="cf01">
    <w:name w:val="cf01"/>
    <w:basedOn w:val="DefaultParagraphFont"/>
    <w:rsid w:val="00E641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7848">
      <w:bodyDiv w:val="1"/>
      <w:marLeft w:val="0"/>
      <w:marRight w:val="0"/>
      <w:marTop w:val="0"/>
      <w:marBottom w:val="0"/>
      <w:divBdr>
        <w:top w:val="none" w:sz="0" w:space="0" w:color="auto"/>
        <w:left w:val="none" w:sz="0" w:space="0" w:color="auto"/>
        <w:bottom w:val="none" w:sz="0" w:space="0" w:color="auto"/>
        <w:right w:val="none" w:sz="0" w:space="0" w:color="auto"/>
      </w:divBdr>
    </w:div>
    <w:div w:id="102921423">
      <w:bodyDiv w:val="1"/>
      <w:marLeft w:val="0"/>
      <w:marRight w:val="0"/>
      <w:marTop w:val="0"/>
      <w:marBottom w:val="0"/>
      <w:divBdr>
        <w:top w:val="none" w:sz="0" w:space="0" w:color="auto"/>
        <w:left w:val="none" w:sz="0" w:space="0" w:color="auto"/>
        <w:bottom w:val="none" w:sz="0" w:space="0" w:color="auto"/>
        <w:right w:val="none" w:sz="0" w:space="0" w:color="auto"/>
      </w:divBdr>
    </w:div>
    <w:div w:id="496575200">
      <w:bodyDiv w:val="1"/>
      <w:marLeft w:val="0"/>
      <w:marRight w:val="0"/>
      <w:marTop w:val="0"/>
      <w:marBottom w:val="0"/>
      <w:divBdr>
        <w:top w:val="none" w:sz="0" w:space="0" w:color="auto"/>
        <w:left w:val="none" w:sz="0" w:space="0" w:color="auto"/>
        <w:bottom w:val="none" w:sz="0" w:space="0" w:color="auto"/>
        <w:right w:val="none" w:sz="0" w:space="0" w:color="auto"/>
      </w:divBdr>
      <w:divsChild>
        <w:div w:id="1850367807">
          <w:marLeft w:val="0"/>
          <w:marRight w:val="0"/>
          <w:marTop w:val="0"/>
          <w:marBottom w:val="0"/>
          <w:divBdr>
            <w:top w:val="none" w:sz="0" w:space="0" w:color="auto"/>
            <w:left w:val="none" w:sz="0" w:space="0" w:color="auto"/>
            <w:bottom w:val="none" w:sz="0" w:space="0" w:color="auto"/>
            <w:right w:val="none" w:sz="0" w:space="0" w:color="auto"/>
          </w:divBdr>
          <w:divsChild>
            <w:div w:id="1525940797">
              <w:marLeft w:val="-225"/>
              <w:marRight w:val="-225"/>
              <w:marTop w:val="0"/>
              <w:marBottom w:val="0"/>
              <w:divBdr>
                <w:top w:val="none" w:sz="0" w:space="0" w:color="auto"/>
                <w:left w:val="none" w:sz="0" w:space="0" w:color="auto"/>
                <w:bottom w:val="none" w:sz="0" w:space="0" w:color="auto"/>
                <w:right w:val="none" w:sz="0" w:space="0" w:color="auto"/>
              </w:divBdr>
              <w:divsChild>
                <w:div w:id="1328897583">
                  <w:marLeft w:val="0"/>
                  <w:marRight w:val="0"/>
                  <w:marTop w:val="0"/>
                  <w:marBottom w:val="0"/>
                  <w:divBdr>
                    <w:top w:val="none" w:sz="0" w:space="0" w:color="auto"/>
                    <w:left w:val="none" w:sz="0" w:space="0" w:color="auto"/>
                    <w:bottom w:val="none" w:sz="0" w:space="0" w:color="auto"/>
                    <w:right w:val="none" w:sz="0" w:space="0" w:color="auto"/>
                  </w:divBdr>
                  <w:divsChild>
                    <w:div w:id="1931771364">
                      <w:marLeft w:val="0"/>
                      <w:marRight w:val="0"/>
                      <w:marTop w:val="0"/>
                      <w:marBottom w:val="0"/>
                      <w:divBdr>
                        <w:top w:val="none" w:sz="0" w:space="0" w:color="auto"/>
                        <w:left w:val="none" w:sz="0" w:space="0" w:color="auto"/>
                        <w:bottom w:val="none" w:sz="0" w:space="0" w:color="auto"/>
                        <w:right w:val="none" w:sz="0" w:space="0" w:color="auto"/>
                      </w:divBdr>
                      <w:divsChild>
                        <w:div w:id="1825126620">
                          <w:marLeft w:val="0"/>
                          <w:marRight w:val="0"/>
                          <w:marTop w:val="0"/>
                          <w:marBottom w:val="0"/>
                          <w:divBdr>
                            <w:top w:val="none" w:sz="0" w:space="0" w:color="auto"/>
                            <w:left w:val="none" w:sz="0" w:space="0" w:color="auto"/>
                            <w:bottom w:val="none" w:sz="0" w:space="0" w:color="auto"/>
                            <w:right w:val="none" w:sz="0" w:space="0" w:color="auto"/>
                          </w:divBdr>
                          <w:divsChild>
                            <w:div w:id="998657836">
                              <w:marLeft w:val="0"/>
                              <w:marRight w:val="0"/>
                              <w:marTop w:val="150"/>
                              <w:marBottom w:val="0"/>
                              <w:divBdr>
                                <w:top w:val="none" w:sz="0" w:space="0" w:color="auto"/>
                                <w:left w:val="none" w:sz="0" w:space="0" w:color="auto"/>
                                <w:bottom w:val="none" w:sz="0" w:space="0" w:color="auto"/>
                                <w:right w:val="none" w:sz="0" w:space="0" w:color="auto"/>
                              </w:divBdr>
                              <w:divsChild>
                                <w:div w:id="259027193">
                                  <w:marLeft w:val="-225"/>
                                  <w:marRight w:val="-225"/>
                                  <w:marTop w:val="0"/>
                                  <w:marBottom w:val="0"/>
                                  <w:divBdr>
                                    <w:top w:val="none" w:sz="0" w:space="0" w:color="auto"/>
                                    <w:left w:val="none" w:sz="0" w:space="0" w:color="auto"/>
                                    <w:bottom w:val="none" w:sz="0" w:space="0" w:color="auto"/>
                                    <w:right w:val="none" w:sz="0" w:space="0" w:color="auto"/>
                                  </w:divBdr>
                                  <w:divsChild>
                                    <w:div w:id="1822770928">
                                      <w:marLeft w:val="0"/>
                                      <w:marRight w:val="0"/>
                                      <w:marTop w:val="0"/>
                                      <w:marBottom w:val="0"/>
                                      <w:divBdr>
                                        <w:top w:val="none" w:sz="0" w:space="0" w:color="auto"/>
                                        <w:left w:val="none" w:sz="0" w:space="0" w:color="auto"/>
                                        <w:bottom w:val="none" w:sz="0" w:space="0" w:color="auto"/>
                                        <w:right w:val="none" w:sz="0" w:space="0" w:color="auto"/>
                                      </w:divBdr>
                                      <w:divsChild>
                                        <w:div w:id="1531455367">
                                          <w:marLeft w:val="-225"/>
                                          <w:marRight w:val="-225"/>
                                          <w:marTop w:val="0"/>
                                          <w:marBottom w:val="0"/>
                                          <w:divBdr>
                                            <w:top w:val="none" w:sz="0" w:space="0" w:color="auto"/>
                                            <w:left w:val="none" w:sz="0" w:space="0" w:color="auto"/>
                                            <w:bottom w:val="none" w:sz="0" w:space="0" w:color="auto"/>
                                            <w:right w:val="none" w:sz="0" w:space="0" w:color="auto"/>
                                          </w:divBdr>
                                          <w:divsChild>
                                            <w:div w:id="1243376573">
                                              <w:marLeft w:val="0"/>
                                              <w:marRight w:val="0"/>
                                              <w:marTop w:val="0"/>
                                              <w:marBottom w:val="0"/>
                                              <w:divBdr>
                                                <w:top w:val="none" w:sz="0" w:space="0" w:color="auto"/>
                                                <w:left w:val="none" w:sz="0" w:space="0" w:color="auto"/>
                                                <w:bottom w:val="none" w:sz="0" w:space="0" w:color="auto"/>
                                                <w:right w:val="none" w:sz="0" w:space="0" w:color="auto"/>
                                              </w:divBdr>
                                              <w:divsChild>
                                                <w:div w:id="677971627">
                                                  <w:marLeft w:val="0"/>
                                                  <w:marRight w:val="0"/>
                                                  <w:marTop w:val="0"/>
                                                  <w:marBottom w:val="0"/>
                                                  <w:divBdr>
                                                    <w:top w:val="none" w:sz="0" w:space="0" w:color="auto"/>
                                                    <w:left w:val="none" w:sz="0" w:space="0" w:color="auto"/>
                                                    <w:bottom w:val="none" w:sz="0" w:space="0" w:color="auto"/>
                                                    <w:right w:val="none" w:sz="0" w:space="0" w:color="auto"/>
                                                  </w:divBdr>
                                                  <w:divsChild>
                                                    <w:div w:id="470824818">
                                                      <w:marLeft w:val="-225"/>
                                                      <w:marRight w:val="-225"/>
                                                      <w:marTop w:val="0"/>
                                                      <w:marBottom w:val="0"/>
                                                      <w:divBdr>
                                                        <w:top w:val="none" w:sz="0" w:space="0" w:color="auto"/>
                                                        <w:left w:val="none" w:sz="0" w:space="0" w:color="auto"/>
                                                        <w:bottom w:val="none" w:sz="0" w:space="0" w:color="auto"/>
                                                        <w:right w:val="none" w:sz="0" w:space="0" w:color="auto"/>
                                                      </w:divBdr>
                                                      <w:divsChild>
                                                        <w:div w:id="3436122">
                                                          <w:marLeft w:val="0"/>
                                                          <w:marRight w:val="0"/>
                                                          <w:marTop w:val="0"/>
                                                          <w:marBottom w:val="0"/>
                                                          <w:divBdr>
                                                            <w:top w:val="none" w:sz="0" w:space="0" w:color="auto"/>
                                                            <w:left w:val="none" w:sz="0" w:space="0" w:color="auto"/>
                                                            <w:bottom w:val="none" w:sz="0" w:space="0" w:color="auto"/>
                                                            <w:right w:val="none" w:sz="0" w:space="0" w:color="auto"/>
                                                          </w:divBdr>
                                                          <w:divsChild>
                                                            <w:div w:id="1457986188">
                                                              <w:marLeft w:val="0"/>
                                                              <w:marRight w:val="0"/>
                                                              <w:marTop w:val="30"/>
                                                              <w:marBottom w:val="0"/>
                                                              <w:divBdr>
                                                                <w:top w:val="none" w:sz="0" w:space="0" w:color="auto"/>
                                                                <w:left w:val="none" w:sz="0" w:space="0" w:color="auto"/>
                                                                <w:bottom w:val="none" w:sz="0" w:space="0" w:color="auto"/>
                                                                <w:right w:val="none" w:sz="0" w:space="0" w:color="auto"/>
                                                              </w:divBdr>
                                                              <w:divsChild>
                                                                <w:div w:id="1858612339">
                                                                  <w:marLeft w:val="0"/>
                                                                  <w:marRight w:val="0"/>
                                                                  <w:marTop w:val="0"/>
                                                                  <w:marBottom w:val="0"/>
                                                                  <w:divBdr>
                                                                    <w:top w:val="none" w:sz="0" w:space="0" w:color="auto"/>
                                                                    <w:left w:val="none" w:sz="0" w:space="0" w:color="auto"/>
                                                                    <w:bottom w:val="none" w:sz="0" w:space="0" w:color="auto"/>
                                                                    <w:right w:val="none" w:sz="0" w:space="0" w:color="auto"/>
                                                                  </w:divBdr>
                                                                  <w:divsChild>
                                                                    <w:div w:id="1669677083">
                                                                      <w:marLeft w:val="0"/>
                                                                      <w:marRight w:val="0"/>
                                                                      <w:marTop w:val="0"/>
                                                                      <w:marBottom w:val="0"/>
                                                                      <w:divBdr>
                                                                        <w:top w:val="none" w:sz="0" w:space="0" w:color="auto"/>
                                                                        <w:left w:val="none" w:sz="0" w:space="0" w:color="auto"/>
                                                                        <w:bottom w:val="none" w:sz="0" w:space="0" w:color="auto"/>
                                                                        <w:right w:val="none" w:sz="0" w:space="0" w:color="auto"/>
                                                                      </w:divBdr>
                                                                    </w:div>
                                                                    <w:div w:id="20012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9442717">
      <w:bodyDiv w:val="1"/>
      <w:marLeft w:val="0"/>
      <w:marRight w:val="0"/>
      <w:marTop w:val="0"/>
      <w:marBottom w:val="0"/>
      <w:divBdr>
        <w:top w:val="none" w:sz="0" w:space="0" w:color="auto"/>
        <w:left w:val="none" w:sz="0" w:space="0" w:color="auto"/>
        <w:bottom w:val="none" w:sz="0" w:space="0" w:color="auto"/>
        <w:right w:val="none" w:sz="0" w:space="0" w:color="auto"/>
      </w:divBdr>
    </w:div>
    <w:div w:id="592518097">
      <w:bodyDiv w:val="1"/>
      <w:marLeft w:val="0"/>
      <w:marRight w:val="0"/>
      <w:marTop w:val="0"/>
      <w:marBottom w:val="0"/>
      <w:divBdr>
        <w:top w:val="none" w:sz="0" w:space="0" w:color="auto"/>
        <w:left w:val="none" w:sz="0" w:space="0" w:color="auto"/>
        <w:bottom w:val="none" w:sz="0" w:space="0" w:color="auto"/>
        <w:right w:val="none" w:sz="0" w:space="0" w:color="auto"/>
      </w:divBdr>
    </w:div>
    <w:div w:id="1067530427">
      <w:bodyDiv w:val="1"/>
      <w:marLeft w:val="0"/>
      <w:marRight w:val="0"/>
      <w:marTop w:val="0"/>
      <w:marBottom w:val="0"/>
      <w:divBdr>
        <w:top w:val="none" w:sz="0" w:space="0" w:color="auto"/>
        <w:left w:val="none" w:sz="0" w:space="0" w:color="auto"/>
        <w:bottom w:val="none" w:sz="0" w:space="0" w:color="auto"/>
        <w:right w:val="none" w:sz="0" w:space="0" w:color="auto"/>
      </w:divBdr>
    </w:div>
    <w:div w:id="1361127725">
      <w:bodyDiv w:val="1"/>
      <w:marLeft w:val="0"/>
      <w:marRight w:val="0"/>
      <w:marTop w:val="0"/>
      <w:marBottom w:val="0"/>
      <w:divBdr>
        <w:top w:val="none" w:sz="0" w:space="0" w:color="auto"/>
        <w:left w:val="none" w:sz="0" w:space="0" w:color="auto"/>
        <w:bottom w:val="none" w:sz="0" w:space="0" w:color="auto"/>
        <w:right w:val="none" w:sz="0" w:space="0" w:color="auto"/>
      </w:divBdr>
    </w:div>
    <w:div w:id="1386757101">
      <w:bodyDiv w:val="1"/>
      <w:marLeft w:val="0"/>
      <w:marRight w:val="0"/>
      <w:marTop w:val="0"/>
      <w:marBottom w:val="0"/>
      <w:divBdr>
        <w:top w:val="none" w:sz="0" w:space="0" w:color="auto"/>
        <w:left w:val="none" w:sz="0" w:space="0" w:color="auto"/>
        <w:bottom w:val="none" w:sz="0" w:space="0" w:color="auto"/>
        <w:right w:val="none" w:sz="0" w:space="0" w:color="auto"/>
      </w:divBdr>
    </w:div>
    <w:div w:id="1388607138">
      <w:bodyDiv w:val="1"/>
      <w:marLeft w:val="0"/>
      <w:marRight w:val="0"/>
      <w:marTop w:val="0"/>
      <w:marBottom w:val="0"/>
      <w:divBdr>
        <w:top w:val="none" w:sz="0" w:space="0" w:color="auto"/>
        <w:left w:val="none" w:sz="0" w:space="0" w:color="auto"/>
        <w:bottom w:val="none" w:sz="0" w:space="0" w:color="auto"/>
        <w:right w:val="none" w:sz="0" w:space="0" w:color="auto"/>
      </w:divBdr>
    </w:div>
    <w:div w:id="1398430926">
      <w:bodyDiv w:val="1"/>
      <w:marLeft w:val="0"/>
      <w:marRight w:val="0"/>
      <w:marTop w:val="0"/>
      <w:marBottom w:val="0"/>
      <w:divBdr>
        <w:top w:val="none" w:sz="0" w:space="0" w:color="auto"/>
        <w:left w:val="none" w:sz="0" w:space="0" w:color="auto"/>
        <w:bottom w:val="none" w:sz="0" w:space="0" w:color="auto"/>
        <w:right w:val="none" w:sz="0" w:space="0" w:color="auto"/>
      </w:divBdr>
    </w:div>
    <w:div w:id="1403022781">
      <w:bodyDiv w:val="1"/>
      <w:marLeft w:val="0"/>
      <w:marRight w:val="0"/>
      <w:marTop w:val="0"/>
      <w:marBottom w:val="0"/>
      <w:divBdr>
        <w:top w:val="none" w:sz="0" w:space="0" w:color="auto"/>
        <w:left w:val="none" w:sz="0" w:space="0" w:color="auto"/>
        <w:bottom w:val="none" w:sz="0" w:space="0" w:color="auto"/>
        <w:right w:val="none" w:sz="0" w:space="0" w:color="auto"/>
      </w:divBdr>
    </w:div>
    <w:div w:id="1643847432">
      <w:bodyDiv w:val="1"/>
      <w:marLeft w:val="0"/>
      <w:marRight w:val="0"/>
      <w:marTop w:val="0"/>
      <w:marBottom w:val="0"/>
      <w:divBdr>
        <w:top w:val="none" w:sz="0" w:space="0" w:color="auto"/>
        <w:left w:val="none" w:sz="0" w:space="0" w:color="auto"/>
        <w:bottom w:val="none" w:sz="0" w:space="0" w:color="auto"/>
        <w:right w:val="none" w:sz="0" w:space="0" w:color="auto"/>
      </w:divBdr>
    </w:div>
    <w:div w:id="1692800687">
      <w:bodyDiv w:val="1"/>
      <w:marLeft w:val="0"/>
      <w:marRight w:val="0"/>
      <w:marTop w:val="0"/>
      <w:marBottom w:val="0"/>
      <w:divBdr>
        <w:top w:val="none" w:sz="0" w:space="0" w:color="auto"/>
        <w:left w:val="none" w:sz="0" w:space="0" w:color="auto"/>
        <w:bottom w:val="none" w:sz="0" w:space="0" w:color="auto"/>
        <w:right w:val="none" w:sz="0" w:space="0" w:color="auto"/>
      </w:divBdr>
    </w:div>
    <w:div w:id="2024939551">
      <w:bodyDiv w:val="1"/>
      <w:marLeft w:val="0"/>
      <w:marRight w:val="0"/>
      <w:marTop w:val="0"/>
      <w:marBottom w:val="0"/>
      <w:divBdr>
        <w:top w:val="none" w:sz="0" w:space="0" w:color="auto"/>
        <w:left w:val="none" w:sz="0" w:space="0" w:color="auto"/>
        <w:bottom w:val="none" w:sz="0" w:space="0" w:color="auto"/>
        <w:right w:val="none" w:sz="0" w:space="0" w:color="auto"/>
      </w:divBdr>
    </w:div>
    <w:div w:id="21025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chan@aberdeen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chan@aberdeen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ations.aberdeenshire.gov.uk/dataset/coastal-communities-funding-privacy-noti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E7B5A20F984488B02FF1A049ACC94" ma:contentTypeVersion="18" ma:contentTypeDescription="Create a new document." ma:contentTypeScope="" ma:versionID="0142afe8065e9df607690cdd24432f0a">
  <xsd:schema xmlns:xsd="http://www.w3.org/2001/XMLSchema" xmlns:xs="http://www.w3.org/2001/XMLSchema" xmlns:p="http://schemas.microsoft.com/office/2006/metadata/properties" xmlns:ns2="35d6200c-bd59-4e60-8f66-33b43676ae41" xmlns:ns3="3ffd6677-c677-4905-8774-3f23e4f59076" xmlns:ns4="b286816e-519d-42c6-8f15-1a4235facbd1" targetNamespace="http://schemas.microsoft.com/office/2006/metadata/properties" ma:root="true" ma:fieldsID="d7e2619b79be9db6db97a98e2e5ea83e" ns2:_="" ns3:_="" ns4:_="">
    <xsd:import namespace="35d6200c-bd59-4e60-8f66-33b43676ae41"/>
    <xsd:import namespace="3ffd6677-c677-4905-8774-3f23e4f59076"/>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200c-bd59-4e60-8f66-33b43676a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fd6677-c677-4905-8774-3f23e4f590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264a11e-0424-4b3f-b6d3-50d06b929fea}" ma:internalName="TaxCatchAll" ma:showField="CatchAllData" ma:web="3ffd6677-c677-4905-8774-3f23e4f590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d6200c-bd59-4e60-8f66-33b43676ae41">
      <Terms xmlns="http://schemas.microsoft.com/office/infopath/2007/PartnerControls"/>
    </lcf76f155ced4ddcb4097134ff3c332f>
    <TaxCatchAll xmlns="b286816e-519d-42c6-8f15-1a4235facbd1" xsi:nil="true"/>
  </documentManagement>
</p:properties>
</file>

<file path=customXml/itemProps1.xml><?xml version="1.0" encoding="utf-8"?>
<ds:datastoreItem xmlns:ds="http://schemas.openxmlformats.org/officeDocument/2006/customXml" ds:itemID="{94ACCC8F-C465-4E1F-B226-3E304DCE6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6200c-bd59-4e60-8f66-33b43676ae41"/>
    <ds:schemaRef ds:uri="3ffd6677-c677-4905-8774-3f23e4f59076"/>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479EB-B0EA-445D-A2EF-ACB3C9B29A56}">
  <ds:schemaRefs>
    <ds:schemaRef ds:uri="http://schemas.openxmlformats.org/officeDocument/2006/bibliography"/>
  </ds:schemaRefs>
</ds:datastoreItem>
</file>

<file path=customXml/itemProps3.xml><?xml version="1.0" encoding="utf-8"?>
<ds:datastoreItem xmlns:ds="http://schemas.openxmlformats.org/officeDocument/2006/customXml" ds:itemID="{807CF516-C334-4519-ACA9-A95D632CF94E}">
  <ds:schemaRefs>
    <ds:schemaRef ds:uri="http://schemas.microsoft.com/sharepoint/v3/contenttype/forms"/>
  </ds:schemaRefs>
</ds:datastoreItem>
</file>

<file path=customXml/itemProps4.xml><?xml version="1.0" encoding="utf-8"?>
<ds:datastoreItem xmlns:ds="http://schemas.openxmlformats.org/officeDocument/2006/customXml" ds:itemID="{92461271-7112-4A2C-9DAC-7A6B873998DD}">
  <ds:schemaRefs>
    <ds:schemaRef ds:uri="http://schemas.microsoft.com/office/2006/metadata/properties"/>
    <ds:schemaRef ds:uri="http://schemas.microsoft.com/office/infopath/2007/PartnerControls"/>
    <ds:schemaRef ds:uri="35d6200c-bd59-4e60-8f66-33b43676ae41"/>
    <ds:schemaRef ds:uri="b286816e-519d-42c6-8f15-1a4235facbd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Coastal Communities Fund Small Event Grant</vt:lpstr>
    </vt:vector>
  </TitlesOfParts>
  <Company>Aberdeenshire Council</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Communities Fund Small Event Grant</dc:title>
  <dc:subject/>
  <dc:creator>Any Authorised User</dc:creator>
  <cp:keywords/>
  <dc:description/>
  <cp:lastModifiedBy>Lora Panayotova</cp:lastModifiedBy>
  <cp:revision>2</cp:revision>
  <cp:lastPrinted>2022-05-26T09:17:00Z</cp:lastPrinted>
  <dcterms:created xsi:type="dcterms:W3CDTF">2025-05-02T09:29:00Z</dcterms:created>
  <dcterms:modified xsi:type="dcterms:W3CDTF">2025-05-02T09:29:00Z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0x010100794E7B5A20F984488B02FF1A049ACC94</vt:lpwstr>
  </property>
  <property fmtid="{D5CDD505-2E9C-101B-9397-08002B2CF9AE}" pid="3" name="MediaServiceImageTags">
    <vt:lpwstr/>
  </property>
</Properties>
</file>