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42012948"/>
    <w:bookmarkEnd w:id="0"/>
    <w:p w14:paraId="425DBC48" w14:textId="486946D2" w:rsidR="00702885" w:rsidRDefault="00327C1E" w:rsidP="00702885">
      <w:pPr>
        <w:pStyle w:val="BodyText"/>
        <w:tabs>
          <w:tab w:val="left" w:pos="459"/>
        </w:tabs>
        <w:jc w:val="center"/>
        <w:rPr>
          <w:rFonts w:ascii="Arial" w:hAnsi="Arial"/>
        </w:rPr>
      </w:pPr>
      <w:r>
        <w:rPr>
          <w:rFonts w:ascii="Arial" w:hAnsi="Arial"/>
          <w:sz w:val="20"/>
        </w:rPr>
        <w:object w:dxaOrig="3796" w:dyaOrig="886" w14:anchorId="1921D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berdeenshire council logo" style="width:190pt;height:46pt" o:ole="">
            <v:imagedata r:id="rId9" o:title=""/>
          </v:shape>
          <o:OLEObject Type="Embed" ProgID="Word.Picture.8" ShapeID="_x0000_i1025" DrawAspect="Content" ObjectID="_1842501204" r:id="rId10"/>
        </w:object>
      </w:r>
    </w:p>
    <w:p w14:paraId="2F732668" w14:textId="77777777" w:rsidR="005910C2" w:rsidRDefault="005910C2" w:rsidP="00702885">
      <w:pPr>
        <w:pStyle w:val="Heading1"/>
        <w:tabs>
          <w:tab w:val="left" w:pos="459"/>
        </w:tabs>
        <w:rPr>
          <w:rFonts w:ascii="Arial" w:hAnsi="Arial"/>
        </w:rPr>
      </w:pPr>
    </w:p>
    <w:p w14:paraId="198346B4" w14:textId="05B5EDDF" w:rsidR="00550C57" w:rsidRPr="005910C2" w:rsidRDefault="00702885" w:rsidP="00702885">
      <w:pPr>
        <w:pStyle w:val="Heading1"/>
        <w:tabs>
          <w:tab w:val="left" w:pos="459"/>
        </w:tabs>
        <w:rPr>
          <w:rFonts w:ascii="Arial" w:hAnsi="Arial"/>
          <w:szCs w:val="28"/>
        </w:rPr>
      </w:pPr>
      <w:r w:rsidRPr="005910C2">
        <w:rPr>
          <w:rFonts w:ascii="Arial" w:hAnsi="Arial"/>
          <w:szCs w:val="28"/>
        </w:rPr>
        <w:t>BUCHAN AREA COMMITTEE</w:t>
      </w:r>
    </w:p>
    <w:p w14:paraId="210CFB76" w14:textId="0CCF3472" w:rsidR="00702885" w:rsidRPr="005910C2" w:rsidRDefault="008A43D5" w:rsidP="00702885">
      <w:pPr>
        <w:pStyle w:val="Heading1"/>
        <w:tabs>
          <w:tab w:val="left" w:pos="459"/>
        </w:tabs>
        <w:rPr>
          <w:rFonts w:ascii="Arial" w:hAnsi="Arial"/>
          <w:szCs w:val="28"/>
        </w:rPr>
      </w:pPr>
      <w:r w:rsidRPr="005910C2">
        <w:rPr>
          <w:rFonts w:ascii="Arial" w:hAnsi="Arial"/>
          <w:szCs w:val="28"/>
        </w:rPr>
        <w:t xml:space="preserve">PROJECT </w:t>
      </w:r>
      <w:r w:rsidR="00702885" w:rsidRPr="005910C2">
        <w:rPr>
          <w:rFonts w:ascii="Arial" w:hAnsi="Arial"/>
          <w:szCs w:val="28"/>
        </w:rPr>
        <w:t>GRANT SCHEME</w:t>
      </w:r>
      <w:r w:rsidRPr="005910C2">
        <w:rPr>
          <w:rFonts w:ascii="Arial" w:hAnsi="Arial"/>
          <w:szCs w:val="28"/>
        </w:rPr>
        <w:t xml:space="preserve"> 202</w:t>
      </w:r>
      <w:r w:rsidR="00C356DA" w:rsidRPr="005910C2">
        <w:rPr>
          <w:rFonts w:ascii="Arial" w:hAnsi="Arial"/>
          <w:szCs w:val="28"/>
        </w:rPr>
        <w:t>6/2027</w:t>
      </w:r>
    </w:p>
    <w:p w14:paraId="379AF67D" w14:textId="77777777" w:rsidR="005910C2" w:rsidRPr="005910C2" w:rsidRDefault="005910C2" w:rsidP="00702885">
      <w:pPr>
        <w:pStyle w:val="Heading2"/>
        <w:tabs>
          <w:tab w:val="left" w:pos="459"/>
        </w:tabs>
        <w:rPr>
          <w:rFonts w:ascii="Arial" w:hAnsi="Arial"/>
          <w:b/>
          <w:szCs w:val="28"/>
        </w:rPr>
      </w:pPr>
    </w:p>
    <w:p w14:paraId="4882885C" w14:textId="6ED68AE2" w:rsidR="00702885" w:rsidRPr="005910C2" w:rsidRDefault="00702885" w:rsidP="00702885">
      <w:pPr>
        <w:pStyle w:val="Heading2"/>
        <w:tabs>
          <w:tab w:val="left" w:pos="459"/>
        </w:tabs>
        <w:rPr>
          <w:rFonts w:ascii="Arial" w:hAnsi="Arial"/>
          <w:b/>
          <w:szCs w:val="28"/>
        </w:rPr>
      </w:pPr>
      <w:r w:rsidRPr="005910C2">
        <w:rPr>
          <w:rFonts w:ascii="Arial" w:hAnsi="Arial"/>
          <w:b/>
          <w:szCs w:val="28"/>
        </w:rPr>
        <w:t>Application for Assistance</w:t>
      </w:r>
    </w:p>
    <w:p w14:paraId="26B44B80" w14:textId="52B6129A" w:rsidR="00674E64" w:rsidRPr="0013792C" w:rsidRDefault="00674E6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7243"/>
      </w:tblGrid>
      <w:tr w:rsidR="00702885" w:rsidRPr="0013792C" w14:paraId="0D891FF7" w14:textId="77777777" w:rsidTr="00780AF5">
        <w:trPr>
          <w:trHeight w:val="454"/>
        </w:trPr>
        <w:tc>
          <w:tcPr>
            <w:tcW w:w="2874" w:type="dxa"/>
            <w:tcBorders>
              <w:bottom w:val="single" w:sz="4" w:space="0" w:color="auto"/>
            </w:tcBorders>
          </w:tcPr>
          <w:p w14:paraId="6A028E75" w14:textId="16226E1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</w:tc>
        <w:tc>
          <w:tcPr>
            <w:tcW w:w="7243" w:type="dxa"/>
            <w:tcBorders>
              <w:bottom w:val="single" w:sz="4" w:space="0" w:color="auto"/>
            </w:tcBorders>
          </w:tcPr>
          <w:p w14:paraId="47A44942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B2FC60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F2019C2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4990AD1D" w14:textId="77777777" w:rsidTr="00780AF5">
        <w:trPr>
          <w:trHeight w:val="454"/>
        </w:trPr>
        <w:tc>
          <w:tcPr>
            <w:tcW w:w="2874" w:type="dxa"/>
            <w:tcBorders>
              <w:left w:val="nil"/>
              <w:right w:val="nil"/>
            </w:tcBorders>
          </w:tcPr>
          <w:p w14:paraId="609BFD34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3" w:type="dxa"/>
            <w:tcBorders>
              <w:left w:val="nil"/>
              <w:right w:val="nil"/>
            </w:tcBorders>
          </w:tcPr>
          <w:p w14:paraId="5B4D8FC0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2E81F854" w14:textId="77777777" w:rsidTr="00780AF5">
        <w:trPr>
          <w:trHeight w:val="454"/>
        </w:trPr>
        <w:tc>
          <w:tcPr>
            <w:tcW w:w="2874" w:type="dxa"/>
          </w:tcPr>
          <w:p w14:paraId="4E4E0EBF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7243" w:type="dxa"/>
          </w:tcPr>
          <w:p w14:paraId="77282EE4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5CC9EF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988DBB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0130BFAC" w14:textId="77777777" w:rsidTr="00780AF5">
        <w:trPr>
          <w:trHeight w:val="454"/>
        </w:trPr>
        <w:tc>
          <w:tcPr>
            <w:tcW w:w="2874" w:type="dxa"/>
            <w:tcBorders>
              <w:bottom w:val="single" w:sz="4" w:space="0" w:color="auto"/>
            </w:tcBorders>
          </w:tcPr>
          <w:p w14:paraId="4B208D99" w14:textId="10522205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Position in Organisation</w:t>
            </w:r>
          </w:p>
        </w:tc>
        <w:tc>
          <w:tcPr>
            <w:tcW w:w="7243" w:type="dxa"/>
            <w:tcBorders>
              <w:bottom w:val="single" w:sz="4" w:space="0" w:color="auto"/>
            </w:tcBorders>
          </w:tcPr>
          <w:p w14:paraId="5CD13DAB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6D46C5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E513AE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636D5C2A" w14:textId="77777777" w:rsidTr="00780AF5">
        <w:trPr>
          <w:trHeight w:val="454"/>
        </w:trPr>
        <w:tc>
          <w:tcPr>
            <w:tcW w:w="2874" w:type="dxa"/>
            <w:tcBorders>
              <w:left w:val="nil"/>
              <w:right w:val="nil"/>
            </w:tcBorders>
          </w:tcPr>
          <w:p w14:paraId="4635EB92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3" w:type="dxa"/>
            <w:tcBorders>
              <w:left w:val="nil"/>
              <w:right w:val="nil"/>
            </w:tcBorders>
          </w:tcPr>
          <w:p w14:paraId="1D9B21D3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0990D3E9" w14:textId="77777777" w:rsidTr="00780AF5">
        <w:trPr>
          <w:trHeight w:val="454"/>
        </w:trPr>
        <w:tc>
          <w:tcPr>
            <w:tcW w:w="2874" w:type="dxa"/>
            <w:tcBorders>
              <w:bottom w:val="single" w:sz="4" w:space="0" w:color="auto"/>
            </w:tcBorders>
          </w:tcPr>
          <w:p w14:paraId="0E543D7A" w14:textId="77777777" w:rsidR="00A76104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575A028" w14:textId="41239D3E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(including postcode)</w:t>
            </w:r>
          </w:p>
        </w:tc>
        <w:tc>
          <w:tcPr>
            <w:tcW w:w="7243" w:type="dxa"/>
            <w:tcBorders>
              <w:bottom w:val="single" w:sz="4" w:space="0" w:color="auto"/>
            </w:tcBorders>
          </w:tcPr>
          <w:p w14:paraId="3C8E03C3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33129A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567D8C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1B3A1B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7FC60DC7" w14:textId="77777777" w:rsidTr="00780AF5">
        <w:trPr>
          <w:trHeight w:val="454"/>
        </w:trPr>
        <w:tc>
          <w:tcPr>
            <w:tcW w:w="2874" w:type="dxa"/>
            <w:tcBorders>
              <w:bottom w:val="single" w:sz="4" w:space="0" w:color="auto"/>
            </w:tcBorders>
          </w:tcPr>
          <w:p w14:paraId="4160FC36" w14:textId="1A3FFE1A" w:rsidR="00702885" w:rsidRPr="0013792C" w:rsidRDefault="0067340A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Contact</w:t>
            </w:r>
            <w:r w:rsidR="00702885" w:rsidRPr="0013792C"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tc>
          <w:tcPr>
            <w:tcW w:w="7243" w:type="dxa"/>
            <w:tcBorders>
              <w:bottom w:val="single" w:sz="4" w:space="0" w:color="auto"/>
            </w:tcBorders>
          </w:tcPr>
          <w:p w14:paraId="7B54A022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99BCF4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B87750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0E3716B3" w14:textId="77777777" w:rsidTr="00780AF5">
        <w:trPr>
          <w:trHeight w:val="454"/>
        </w:trPr>
        <w:tc>
          <w:tcPr>
            <w:tcW w:w="2874" w:type="dxa"/>
          </w:tcPr>
          <w:p w14:paraId="7C57E1C0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  <w:bookmarkStart w:id="1" w:name="_Hlk3908079"/>
            <w:r w:rsidRPr="0013792C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243" w:type="dxa"/>
          </w:tcPr>
          <w:p w14:paraId="28075615" w14:textId="77777777" w:rsidR="00702885" w:rsidRPr="0013792C" w:rsidRDefault="0070288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EFF0FB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7C8640" w14:textId="77777777" w:rsidR="008A43D5" w:rsidRPr="0013792C" w:rsidRDefault="008A43D5" w:rsidP="00702885">
            <w:pPr>
              <w:tabs>
                <w:tab w:val="left" w:pos="45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18DB9805" w14:textId="04CA3F14" w:rsidR="00702885" w:rsidRDefault="00702885" w:rsidP="00702885">
      <w:pPr>
        <w:keepNext/>
        <w:tabs>
          <w:tab w:val="left" w:pos="317"/>
          <w:tab w:val="left" w:pos="567"/>
          <w:tab w:val="left" w:pos="2410"/>
        </w:tabs>
        <w:jc w:val="both"/>
        <w:outlineLvl w:val="5"/>
        <w:rPr>
          <w:rFonts w:ascii="Arial" w:hAnsi="Arial" w:cs="Arial"/>
          <w:b/>
          <w:sz w:val="22"/>
          <w:szCs w:val="22"/>
        </w:rPr>
      </w:pPr>
    </w:p>
    <w:p w14:paraId="47A19B9B" w14:textId="77777777" w:rsidR="001F7ED2" w:rsidRDefault="001F7ED2" w:rsidP="00702885">
      <w:pPr>
        <w:keepNext/>
        <w:tabs>
          <w:tab w:val="left" w:pos="317"/>
          <w:tab w:val="left" w:pos="567"/>
          <w:tab w:val="left" w:pos="2410"/>
        </w:tabs>
        <w:jc w:val="both"/>
        <w:outlineLvl w:val="5"/>
        <w:rPr>
          <w:rFonts w:ascii="Arial" w:hAnsi="Arial" w:cs="Arial"/>
          <w:b/>
          <w:sz w:val="22"/>
          <w:szCs w:val="22"/>
        </w:rPr>
      </w:pPr>
    </w:p>
    <w:p w14:paraId="0F8C419E" w14:textId="02162645" w:rsidR="00225FDB" w:rsidRDefault="00225FDB" w:rsidP="00702885">
      <w:pPr>
        <w:keepNext/>
        <w:tabs>
          <w:tab w:val="left" w:pos="317"/>
          <w:tab w:val="left" w:pos="567"/>
          <w:tab w:val="left" w:pos="2410"/>
        </w:tabs>
        <w:jc w:val="both"/>
        <w:outlineLvl w:val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read the Criteria </w:t>
      </w:r>
      <w:r w:rsidR="00200C99">
        <w:rPr>
          <w:rFonts w:ascii="Arial" w:hAnsi="Arial" w:cs="Arial"/>
          <w:b/>
          <w:sz w:val="22"/>
          <w:szCs w:val="22"/>
        </w:rPr>
        <w:t>before completing the application</w:t>
      </w:r>
    </w:p>
    <w:p w14:paraId="016F2923" w14:textId="77777777" w:rsidR="002F273B" w:rsidRPr="0013792C" w:rsidRDefault="002F273B" w:rsidP="00702885">
      <w:pPr>
        <w:keepNext/>
        <w:tabs>
          <w:tab w:val="left" w:pos="317"/>
          <w:tab w:val="left" w:pos="567"/>
          <w:tab w:val="left" w:pos="2410"/>
        </w:tabs>
        <w:jc w:val="both"/>
        <w:outlineLvl w:val="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702885" w:rsidRPr="0013792C" w14:paraId="7DA30064" w14:textId="77777777" w:rsidTr="00780AF5">
        <w:trPr>
          <w:trHeight w:val="340"/>
        </w:trPr>
        <w:tc>
          <w:tcPr>
            <w:tcW w:w="10117" w:type="dxa"/>
          </w:tcPr>
          <w:p w14:paraId="2B6FCDAD" w14:textId="5B72BA5D" w:rsidR="009B1550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 xml:space="preserve">Tell us about your </w:t>
            </w:r>
            <w:r w:rsidR="003B285E" w:rsidRPr="0013792C">
              <w:rPr>
                <w:rFonts w:ascii="Arial" w:hAnsi="Arial" w:cs="Arial"/>
                <w:sz w:val="22"/>
                <w:szCs w:val="22"/>
              </w:rPr>
              <w:t>organisation</w:t>
            </w:r>
          </w:p>
          <w:p w14:paraId="3B63C5AB" w14:textId="100A0561" w:rsidR="00702885" w:rsidRPr="0013792C" w:rsidRDefault="00056F6C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9B1550" w:rsidRPr="00137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</w:t>
            </w:r>
            <w:r w:rsidRPr="00137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include details of your </w:t>
            </w:r>
            <w:r w:rsidR="009B1550" w:rsidRPr="0013792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structure, aims and purposes, </w:t>
            </w:r>
            <w:r w:rsidRPr="0013792C">
              <w:rPr>
                <w:rFonts w:ascii="Arial" w:hAnsi="Arial" w:cs="Arial"/>
                <w:i/>
                <w:iCs/>
                <w:sz w:val="22"/>
                <w:szCs w:val="22"/>
              </w:rPr>
              <w:t>membership and evidence that the organisation has the right level of resource</w:t>
            </w:r>
            <w:r w:rsidR="00A4022B" w:rsidRPr="0013792C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13792C">
              <w:rPr>
                <w:rFonts w:ascii="Arial" w:hAnsi="Arial" w:cs="Arial"/>
                <w:i/>
                <w:iCs/>
                <w:sz w:val="22"/>
                <w:szCs w:val="22"/>
              </w:rPr>
              <w:t>, skills, and capacity to deliver the project)</w:t>
            </w:r>
          </w:p>
        </w:tc>
      </w:tr>
      <w:tr w:rsidR="003B33F0" w:rsidRPr="0013792C" w14:paraId="62F44C23" w14:textId="77777777" w:rsidTr="00C86BD4">
        <w:trPr>
          <w:trHeight w:val="2006"/>
        </w:trPr>
        <w:tc>
          <w:tcPr>
            <w:tcW w:w="10117" w:type="dxa"/>
          </w:tcPr>
          <w:p w14:paraId="67E8DFA7" w14:textId="77777777" w:rsidR="00CC7F2F" w:rsidRDefault="00CC7F2F" w:rsidP="00702885">
            <w:pPr>
              <w:rPr>
                <w:sz w:val="22"/>
                <w:szCs w:val="22"/>
              </w:rPr>
            </w:pPr>
          </w:p>
          <w:p w14:paraId="7D31E626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75DD4BD9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1ABF72AD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1C38E2D9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79C62AEC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6A741D22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11D5B664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611A3B1B" w14:textId="77777777" w:rsidR="002F273B" w:rsidRDefault="002F273B" w:rsidP="00702885">
            <w:pPr>
              <w:rPr>
                <w:sz w:val="22"/>
                <w:szCs w:val="22"/>
              </w:rPr>
            </w:pPr>
          </w:p>
          <w:p w14:paraId="22EB032C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7B298A8E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626E9321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306DBA8A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3ADB458F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1DB3AC8B" w14:textId="77777777" w:rsidR="00FA0ED8" w:rsidRDefault="00FA0ED8" w:rsidP="00702885">
            <w:pPr>
              <w:rPr>
                <w:sz w:val="22"/>
                <w:szCs w:val="22"/>
              </w:rPr>
            </w:pPr>
          </w:p>
          <w:p w14:paraId="63CDA308" w14:textId="6BD51B95" w:rsidR="00FA0ED8" w:rsidRPr="0013792C" w:rsidRDefault="00FA0ED8" w:rsidP="00702885">
            <w:pPr>
              <w:rPr>
                <w:sz w:val="22"/>
                <w:szCs w:val="22"/>
              </w:rPr>
            </w:pPr>
          </w:p>
        </w:tc>
      </w:tr>
    </w:tbl>
    <w:p w14:paraId="179F2C2B" w14:textId="506E32A1" w:rsidR="00F13780" w:rsidRPr="0013792C" w:rsidRDefault="00F13780" w:rsidP="00702885">
      <w:pPr>
        <w:keepNext/>
        <w:tabs>
          <w:tab w:val="left" w:pos="317"/>
          <w:tab w:val="left" w:pos="567"/>
          <w:tab w:val="left" w:pos="2410"/>
        </w:tabs>
        <w:jc w:val="both"/>
        <w:outlineLvl w:val="5"/>
        <w:rPr>
          <w:rFonts w:ascii="Arial" w:hAnsi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C4093F" w:rsidRPr="0013792C" w14:paraId="716586BA" w14:textId="77777777" w:rsidTr="00C4093F">
        <w:trPr>
          <w:trHeight w:val="148"/>
        </w:trPr>
        <w:tc>
          <w:tcPr>
            <w:tcW w:w="8075" w:type="dxa"/>
            <w:tcBorders>
              <w:top w:val="single" w:sz="4" w:space="0" w:color="auto"/>
            </w:tcBorders>
          </w:tcPr>
          <w:p w14:paraId="438329DA" w14:textId="43F03BD0" w:rsidR="00C4093F" w:rsidRPr="0013792C" w:rsidRDefault="00C4093F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</w:rPr>
            </w:pPr>
            <w:r w:rsidRPr="0013792C">
              <w:rPr>
                <w:rFonts w:ascii="Arial" w:hAnsi="Arial"/>
                <w:bCs/>
                <w:sz w:val="22"/>
                <w:szCs w:val="22"/>
              </w:rPr>
              <w:t xml:space="preserve">What </w:t>
            </w:r>
            <w:proofErr w:type="gramStart"/>
            <w:r w:rsidRPr="0013792C">
              <w:rPr>
                <w:rFonts w:ascii="Arial" w:hAnsi="Arial"/>
                <w:bCs/>
                <w:sz w:val="22"/>
                <w:szCs w:val="22"/>
              </w:rPr>
              <w:t>is</w:t>
            </w:r>
            <w:proofErr w:type="gramEnd"/>
            <w:r w:rsidRPr="0013792C">
              <w:rPr>
                <w:rFonts w:ascii="Arial" w:hAnsi="Arial"/>
                <w:bCs/>
                <w:sz w:val="22"/>
                <w:szCs w:val="22"/>
              </w:rPr>
              <w:t xml:space="preserve"> your organisations total income for the most recent full financial year?</w:t>
            </w:r>
          </w:p>
          <w:p w14:paraId="63CB9067" w14:textId="560972BA" w:rsidR="00C4093F" w:rsidRPr="0013792C" w:rsidRDefault="00C4093F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6F9F67" w14:textId="7E88AC28" w:rsidR="00C4093F" w:rsidRPr="0013792C" w:rsidRDefault="00C4093F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</w:rPr>
            </w:pPr>
            <w:r w:rsidRPr="0013792C">
              <w:rPr>
                <w:rFonts w:ascii="Arial" w:hAnsi="Arial"/>
                <w:bCs/>
                <w:sz w:val="22"/>
                <w:szCs w:val="22"/>
              </w:rPr>
              <w:t>£</w:t>
            </w:r>
          </w:p>
        </w:tc>
      </w:tr>
      <w:tr w:rsidR="00C4093F" w:rsidRPr="0013792C" w14:paraId="063CCEAA" w14:textId="77777777" w:rsidTr="00C4093F">
        <w:trPr>
          <w:trHeight w:val="340"/>
        </w:trPr>
        <w:tc>
          <w:tcPr>
            <w:tcW w:w="8075" w:type="dxa"/>
          </w:tcPr>
          <w:p w14:paraId="0C035857" w14:textId="55297FB4" w:rsidR="00C4093F" w:rsidRPr="0013792C" w:rsidRDefault="00C4093F" w:rsidP="00C4093F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</w:rPr>
            </w:pPr>
            <w:r w:rsidRPr="0013792C">
              <w:rPr>
                <w:rFonts w:ascii="Arial" w:hAnsi="Arial"/>
                <w:bCs/>
                <w:sz w:val="22"/>
                <w:szCs w:val="22"/>
              </w:rPr>
              <w:t xml:space="preserve">What </w:t>
            </w:r>
            <w:proofErr w:type="gramStart"/>
            <w:r w:rsidRPr="0013792C">
              <w:rPr>
                <w:rFonts w:ascii="Arial" w:hAnsi="Arial"/>
                <w:bCs/>
                <w:sz w:val="22"/>
                <w:szCs w:val="22"/>
              </w:rPr>
              <w:t>is</w:t>
            </w:r>
            <w:proofErr w:type="gramEnd"/>
            <w:r w:rsidRPr="0013792C">
              <w:rPr>
                <w:rFonts w:ascii="Arial" w:hAnsi="Arial"/>
                <w:bCs/>
                <w:sz w:val="22"/>
                <w:szCs w:val="22"/>
              </w:rPr>
              <w:t xml:space="preserve"> your organisations total expenditure for the most recent full financial year?</w:t>
            </w:r>
          </w:p>
          <w:p w14:paraId="2706E1BD" w14:textId="2F9CD175" w:rsidR="00C4093F" w:rsidRPr="0013792C" w:rsidRDefault="00C4093F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ED4BE" w14:textId="54F4C827" w:rsidR="00C4093F" w:rsidRPr="0013792C" w:rsidRDefault="00894B9D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</w:rPr>
            </w:pPr>
            <w:r w:rsidRPr="0013792C">
              <w:rPr>
                <w:rFonts w:ascii="Arial" w:hAnsi="Arial"/>
                <w:bCs/>
                <w:sz w:val="22"/>
                <w:szCs w:val="22"/>
              </w:rPr>
              <w:t>£</w:t>
            </w:r>
          </w:p>
        </w:tc>
      </w:tr>
      <w:tr w:rsidR="00C4093F" w:rsidRPr="0013792C" w14:paraId="41D641B6" w14:textId="77777777" w:rsidTr="00C4093F">
        <w:trPr>
          <w:trHeight w:val="340"/>
        </w:trPr>
        <w:tc>
          <w:tcPr>
            <w:tcW w:w="8075" w:type="dxa"/>
          </w:tcPr>
          <w:p w14:paraId="1AB3F335" w14:textId="521CBB55" w:rsidR="00894B9D" w:rsidRDefault="00C4093F" w:rsidP="002F663A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  <w:u w:val="single"/>
              </w:rPr>
            </w:pPr>
            <w:r w:rsidRPr="0013792C">
              <w:rPr>
                <w:rFonts w:ascii="Arial" w:hAnsi="Arial"/>
                <w:bCs/>
                <w:sz w:val="22"/>
                <w:szCs w:val="22"/>
              </w:rPr>
              <w:t xml:space="preserve">Please estimate how many months of unrestricted reserves your </w:t>
            </w:r>
            <w:r w:rsidR="00894B9D" w:rsidRPr="0013792C">
              <w:rPr>
                <w:rFonts w:ascii="Arial" w:hAnsi="Arial"/>
                <w:bCs/>
                <w:sz w:val="22"/>
                <w:szCs w:val="22"/>
              </w:rPr>
              <w:t>organisation has available?</w:t>
            </w:r>
            <w:r w:rsidR="00192B6C"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894B9D" w:rsidRPr="0013792C">
              <w:rPr>
                <w:rFonts w:ascii="Arial" w:hAnsi="Arial"/>
                <w:bCs/>
                <w:sz w:val="22"/>
                <w:szCs w:val="22"/>
              </w:rPr>
              <w:t>You can use th</w:t>
            </w:r>
            <w:r w:rsidR="00692D3B" w:rsidRPr="0013792C">
              <w:rPr>
                <w:rFonts w:ascii="Arial" w:hAnsi="Arial"/>
                <w:bCs/>
                <w:sz w:val="22"/>
                <w:szCs w:val="22"/>
              </w:rPr>
              <w:t>is</w:t>
            </w:r>
            <w:r w:rsidR="00894B9D" w:rsidRPr="0013792C">
              <w:rPr>
                <w:rFonts w:ascii="Arial" w:hAnsi="Arial"/>
                <w:bCs/>
                <w:sz w:val="22"/>
                <w:szCs w:val="22"/>
              </w:rPr>
              <w:t xml:space="preserve"> formula to calculate:</w:t>
            </w:r>
            <w:r w:rsidR="002F663A" w:rsidRPr="0013792C"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894B9D" w:rsidRPr="0013792C">
              <w:rPr>
                <w:rFonts w:ascii="Arial" w:hAnsi="Arial"/>
                <w:bCs/>
                <w:sz w:val="22"/>
                <w:szCs w:val="22"/>
                <w:u w:val="single"/>
              </w:rPr>
              <w:t>Unrestricted Reserves</w:t>
            </w:r>
          </w:p>
          <w:p w14:paraId="6341B934" w14:textId="78065E9C" w:rsidR="0060686D" w:rsidRPr="0013792C" w:rsidRDefault="00192B6C" w:rsidP="00365F30">
            <w:pPr>
              <w:keepNext/>
              <w:tabs>
                <w:tab w:val="left" w:pos="317"/>
                <w:tab w:val="left" w:pos="567"/>
                <w:tab w:val="left" w:pos="2410"/>
              </w:tabs>
              <w:outlineLvl w:val="5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</w:t>
            </w:r>
            <w:r w:rsidR="00894B9D" w:rsidRPr="0013792C">
              <w:rPr>
                <w:rFonts w:ascii="Arial" w:hAnsi="Arial"/>
                <w:bCs/>
                <w:sz w:val="22"/>
                <w:szCs w:val="22"/>
              </w:rPr>
              <w:t>Annual Expenditure / 12</w:t>
            </w:r>
          </w:p>
        </w:tc>
        <w:tc>
          <w:tcPr>
            <w:tcW w:w="2126" w:type="dxa"/>
          </w:tcPr>
          <w:p w14:paraId="6B6AF7EC" w14:textId="2A4D98C0" w:rsidR="00C4093F" w:rsidRPr="0013792C" w:rsidRDefault="00192B6C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</w:tbl>
    <w:p w14:paraId="2E992F7E" w14:textId="45BFC8EB" w:rsidR="00F13780" w:rsidRPr="0013792C" w:rsidRDefault="00F13780" w:rsidP="00702885">
      <w:pPr>
        <w:keepNext/>
        <w:tabs>
          <w:tab w:val="left" w:pos="317"/>
          <w:tab w:val="left" w:pos="567"/>
          <w:tab w:val="left" w:pos="2410"/>
        </w:tabs>
        <w:jc w:val="both"/>
        <w:outlineLvl w:val="5"/>
        <w:rPr>
          <w:rFonts w:ascii="Arial" w:hAnsi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702885" w:rsidRPr="0013792C" w14:paraId="55AFDD0A" w14:textId="77777777" w:rsidTr="00780AF5">
        <w:trPr>
          <w:trHeight w:val="340"/>
        </w:trPr>
        <w:tc>
          <w:tcPr>
            <w:tcW w:w="10117" w:type="dxa"/>
          </w:tcPr>
          <w:p w14:paraId="51A835C6" w14:textId="589E22F4" w:rsidR="009B1550" w:rsidRPr="0013792C" w:rsidRDefault="00181F0E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Tell us w</w:t>
            </w:r>
            <w:r w:rsidR="00702885" w:rsidRPr="0013792C">
              <w:rPr>
                <w:rFonts w:ascii="Arial" w:hAnsi="Arial"/>
                <w:sz w:val="22"/>
                <w:szCs w:val="22"/>
              </w:rPr>
              <w:t xml:space="preserve">hat </w:t>
            </w:r>
            <w:proofErr w:type="gramStart"/>
            <w:r w:rsidR="00702885" w:rsidRPr="0013792C">
              <w:rPr>
                <w:rFonts w:ascii="Arial" w:hAnsi="Arial"/>
                <w:sz w:val="22"/>
                <w:szCs w:val="22"/>
              </w:rPr>
              <w:t>would you</w:t>
            </w:r>
            <w:proofErr w:type="gramEnd"/>
            <w:r w:rsidR="00702885" w:rsidRPr="0013792C">
              <w:rPr>
                <w:rFonts w:ascii="Arial" w:hAnsi="Arial"/>
                <w:sz w:val="22"/>
                <w:szCs w:val="22"/>
              </w:rPr>
              <w:t xml:space="preserve"> like to do</w:t>
            </w:r>
            <w:r w:rsidRPr="0013792C">
              <w:rPr>
                <w:rFonts w:ascii="Arial" w:hAnsi="Arial"/>
                <w:sz w:val="22"/>
                <w:szCs w:val="22"/>
              </w:rPr>
              <w:t xml:space="preserve"> </w:t>
            </w:r>
            <w:r w:rsidR="009B1550" w:rsidRPr="0013792C">
              <w:rPr>
                <w:rFonts w:ascii="Arial" w:hAnsi="Arial"/>
                <w:sz w:val="22"/>
                <w:szCs w:val="22"/>
              </w:rPr>
              <w:t xml:space="preserve">with the funding </w:t>
            </w:r>
          </w:p>
          <w:p w14:paraId="62F11497" w14:textId="1504236B" w:rsidR="00702885" w:rsidRPr="0013792C" w:rsidRDefault="009B1550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(You should describe all the activities you want to carry out, services you will provide</w:t>
            </w:r>
            <w:r w:rsidR="00234D45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and identify who will benefit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)</w:t>
            </w:r>
          </w:p>
        </w:tc>
      </w:tr>
      <w:tr w:rsidR="00702885" w:rsidRPr="0013792C" w14:paraId="773B462E" w14:textId="77777777" w:rsidTr="004E7865">
        <w:trPr>
          <w:trHeight w:val="2355"/>
        </w:trPr>
        <w:tc>
          <w:tcPr>
            <w:tcW w:w="10117" w:type="dxa"/>
          </w:tcPr>
          <w:p w14:paraId="19DE10E8" w14:textId="51C598EE" w:rsidR="00056F6C" w:rsidRPr="0013792C" w:rsidRDefault="00056F6C" w:rsidP="00702885">
            <w:pPr>
              <w:rPr>
                <w:sz w:val="22"/>
                <w:szCs w:val="22"/>
              </w:rPr>
            </w:pPr>
          </w:p>
        </w:tc>
      </w:tr>
    </w:tbl>
    <w:p w14:paraId="7BCDBAFB" w14:textId="4CB6A191" w:rsidR="00702885" w:rsidRPr="0013792C" w:rsidRDefault="0070288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3B285E" w:rsidRPr="0013792C" w14:paraId="7E6790AA" w14:textId="77777777" w:rsidTr="00EA1EA2">
        <w:trPr>
          <w:trHeight w:val="340"/>
        </w:trPr>
        <w:tc>
          <w:tcPr>
            <w:tcW w:w="10117" w:type="dxa"/>
          </w:tcPr>
          <w:p w14:paraId="7C03ED80" w14:textId="45AFCCDF" w:rsidR="009B1550" w:rsidRPr="0013792C" w:rsidRDefault="003B285E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 xml:space="preserve">Tell us </w:t>
            </w:r>
            <w:r w:rsidR="009B1550" w:rsidRPr="0013792C">
              <w:rPr>
                <w:rFonts w:ascii="Arial" w:hAnsi="Arial"/>
                <w:sz w:val="22"/>
                <w:szCs w:val="22"/>
              </w:rPr>
              <w:t xml:space="preserve">about </w:t>
            </w:r>
            <w:r w:rsidRPr="0013792C">
              <w:rPr>
                <w:rFonts w:ascii="Arial" w:hAnsi="Arial"/>
                <w:sz w:val="22"/>
                <w:szCs w:val="22"/>
              </w:rPr>
              <w:t xml:space="preserve">the need and support for </w:t>
            </w:r>
            <w:r w:rsidR="00067D74" w:rsidRPr="0013792C">
              <w:rPr>
                <w:rFonts w:ascii="Arial" w:hAnsi="Arial"/>
                <w:sz w:val="22"/>
                <w:szCs w:val="22"/>
              </w:rPr>
              <w:t>your</w:t>
            </w:r>
            <w:r w:rsidRPr="0013792C">
              <w:rPr>
                <w:rFonts w:ascii="Arial" w:hAnsi="Arial"/>
                <w:sz w:val="22"/>
                <w:szCs w:val="22"/>
              </w:rPr>
              <w:t xml:space="preserve"> project  </w:t>
            </w:r>
          </w:p>
          <w:p w14:paraId="46C493D1" w14:textId="0A81F7C3" w:rsidR="003B285E" w:rsidRPr="0013792C" w:rsidRDefault="009B1550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</w:t>
            </w:r>
            <w:r w:rsidR="00067D74" w:rsidRPr="0013792C">
              <w:rPr>
                <w:rFonts w:ascii="Arial" w:hAnsi="Arial"/>
                <w:i/>
                <w:iCs/>
                <w:sz w:val="22"/>
                <w:szCs w:val="22"/>
              </w:rPr>
              <w:t>Who have you engaged with and what did they say</w:t>
            </w:r>
            <w:r w:rsidR="00431146">
              <w:rPr>
                <w:rFonts w:ascii="Arial" w:hAnsi="Arial"/>
                <w:i/>
                <w:iCs/>
                <w:sz w:val="22"/>
                <w:szCs w:val="22"/>
              </w:rPr>
              <w:t>?</w:t>
            </w:r>
            <w:r w:rsidR="00067D74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3B285E" w:rsidRPr="0013792C" w14:paraId="42CC0803" w14:textId="77777777" w:rsidTr="004E7865">
        <w:trPr>
          <w:trHeight w:val="2183"/>
        </w:trPr>
        <w:tc>
          <w:tcPr>
            <w:tcW w:w="10117" w:type="dxa"/>
          </w:tcPr>
          <w:p w14:paraId="1C0D3C39" w14:textId="77777777" w:rsidR="003B285E" w:rsidRPr="0013792C" w:rsidRDefault="003B285E" w:rsidP="00EA1EA2">
            <w:pPr>
              <w:rPr>
                <w:sz w:val="22"/>
                <w:szCs w:val="22"/>
              </w:rPr>
            </w:pPr>
          </w:p>
        </w:tc>
      </w:tr>
    </w:tbl>
    <w:p w14:paraId="156109E0" w14:textId="285C2280" w:rsidR="003B285E" w:rsidRPr="0013792C" w:rsidRDefault="003B28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3B285E" w:rsidRPr="0013792C" w14:paraId="46292271" w14:textId="77777777" w:rsidTr="00EA1EA2">
        <w:trPr>
          <w:trHeight w:val="340"/>
        </w:trPr>
        <w:tc>
          <w:tcPr>
            <w:tcW w:w="10117" w:type="dxa"/>
          </w:tcPr>
          <w:p w14:paraId="2E92547C" w14:textId="045365E0" w:rsidR="005021EE" w:rsidRPr="0013792C" w:rsidRDefault="003B285E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 xml:space="preserve">Tell us how your project will be sustained in the future </w:t>
            </w:r>
          </w:p>
          <w:p w14:paraId="453610A3" w14:textId="01A3F887" w:rsidR="003B285E" w:rsidRPr="0013792C" w:rsidRDefault="003B285E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</w:t>
            </w:r>
            <w:r w:rsidR="005021EE" w:rsidRPr="0013792C">
              <w:rPr>
                <w:rFonts w:ascii="Arial" w:hAnsi="Arial"/>
                <w:i/>
                <w:iCs/>
                <w:sz w:val="22"/>
                <w:szCs w:val="22"/>
              </w:rPr>
              <w:t>If you are delivering a service, describe how you will continue to deliver this service after the grant has finished</w:t>
            </w:r>
            <w:r w:rsidR="00431146">
              <w:rPr>
                <w:rFonts w:ascii="Arial" w:hAnsi="Arial"/>
                <w:i/>
                <w:iCs/>
                <w:sz w:val="22"/>
                <w:szCs w:val="22"/>
              </w:rPr>
              <w:t xml:space="preserve">. </w:t>
            </w:r>
            <w:r w:rsidR="005021EE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If you are delivering a capital project, do you have a maintenance plan?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).</w:t>
            </w:r>
          </w:p>
        </w:tc>
      </w:tr>
      <w:tr w:rsidR="003B285E" w:rsidRPr="0013792C" w14:paraId="75B25AE1" w14:textId="77777777" w:rsidTr="004E7865">
        <w:trPr>
          <w:trHeight w:val="1944"/>
        </w:trPr>
        <w:tc>
          <w:tcPr>
            <w:tcW w:w="10117" w:type="dxa"/>
          </w:tcPr>
          <w:p w14:paraId="73C8B41B" w14:textId="77777777" w:rsidR="003B285E" w:rsidRPr="0013792C" w:rsidRDefault="003B285E" w:rsidP="00EA1EA2">
            <w:pPr>
              <w:rPr>
                <w:sz w:val="22"/>
                <w:szCs w:val="22"/>
              </w:rPr>
            </w:pPr>
          </w:p>
        </w:tc>
      </w:tr>
    </w:tbl>
    <w:p w14:paraId="71A43FF2" w14:textId="77777777" w:rsidR="003B285E" w:rsidRPr="0013792C" w:rsidRDefault="003B28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702885" w:rsidRPr="0013792C" w14:paraId="4F31660A" w14:textId="77777777" w:rsidTr="00780AF5">
        <w:trPr>
          <w:trHeight w:val="340"/>
        </w:trPr>
        <w:tc>
          <w:tcPr>
            <w:tcW w:w="10117" w:type="dxa"/>
          </w:tcPr>
          <w:p w14:paraId="44394964" w14:textId="2D129458" w:rsidR="00E36CF7" w:rsidRPr="0013792C" w:rsidRDefault="00056F6C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Please explain how the project will deliver positive benefits</w:t>
            </w:r>
          </w:p>
          <w:p w14:paraId="19B85213" w14:textId="6BF80A51" w:rsidR="00702885" w:rsidRPr="0013792C" w:rsidRDefault="00E36CF7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(Will this grant help you: attract funds or other support from additional sources, support</w:t>
            </w:r>
            <w:r w:rsidR="00056F6C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economic growth, regeneration and rural development</w:t>
            </w:r>
            <w:r w:rsidR="00702885" w:rsidRPr="0013792C">
              <w:rPr>
                <w:rFonts w:ascii="Arial" w:hAnsi="Arial"/>
                <w:i/>
                <w:iCs/>
                <w:sz w:val="22"/>
                <w:szCs w:val="22"/>
              </w:rPr>
              <w:t>?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)</w:t>
            </w:r>
          </w:p>
        </w:tc>
      </w:tr>
      <w:tr w:rsidR="00702885" w:rsidRPr="0013792C" w14:paraId="26292800" w14:textId="77777777" w:rsidTr="00780AF5">
        <w:trPr>
          <w:trHeight w:val="340"/>
        </w:trPr>
        <w:tc>
          <w:tcPr>
            <w:tcW w:w="10117" w:type="dxa"/>
          </w:tcPr>
          <w:p w14:paraId="7B3EF30C" w14:textId="77777777" w:rsidR="0076539E" w:rsidRDefault="0076539E" w:rsidP="00702885">
            <w:pPr>
              <w:rPr>
                <w:sz w:val="22"/>
                <w:szCs w:val="22"/>
              </w:rPr>
            </w:pPr>
          </w:p>
          <w:p w14:paraId="2344C735" w14:textId="77777777" w:rsidR="004E7865" w:rsidRDefault="004E7865" w:rsidP="00702885">
            <w:pPr>
              <w:rPr>
                <w:sz w:val="22"/>
                <w:szCs w:val="22"/>
              </w:rPr>
            </w:pPr>
          </w:p>
          <w:p w14:paraId="76D11DBA" w14:textId="77777777" w:rsidR="004E7865" w:rsidRDefault="004E7865" w:rsidP="00702885">
            <w:pPr>
              <w:rPr>
                <w:sz w:val="22"/>
                <w:szCs w:val="22"/>
              </w:rPr>
            </w:pPr>
          </w:p>
          <w:p w14:paraId="580FB89C" w14:textId="77777777" w:rsidR="004E7865" w:rsidRDefault="004E7865" w:rsidP="00702885">
            <w:pPr>
              <w:rPr>
                <w:sz w:val="22"/>
                <w:szCs w:val="22"/>
              </w:rPr>
            </w:pPr>
          </w:p>
          <w:p w14:paraId="638FE9A9" w14:textId="77777777" w:rsidR="004E7865" w:rsidRDefault="004E7865" w:rsidP="00702885">
            <w:pPr>
              <w:rPr>
                <w:sz w:val="22"/>
                <w:szCs w:val="22"/>
              </w:rPr>
            </w:pPr>
          </w:p>
          <w:p w14:paraId="6562D0EE" w14:textId="77777777" w:rsidR="004E7865" w:rsidRDefault="004E7865" w:rsidP="00702885">
            <w:pPr>
              <w:rPr>
                <w:sz w:val="22"/>
                <w:szCs w:val="22"/>
              </w:rPr>
            </w:pPr>
          </w:p>
          <w:p w14:paraId="729FE427" w14:textId="77777777" w:rsidR="004E7865" w:rsidRPr="0013792C" w:rsidRDefault="004E7865" w:rsidP="00702885">
            <w:pPr>
              <w:rPr>
                <w:sz w:val="22"/>
                <w:szCs w:val="22"/>
              </w:rPr>
            </w:pPr>
          </w:p>
          <w:p w14:paraId="5BE2C840" w14:textId="77777777" w:rsidR="00702885" w:rsidRPr="0013792C" w:rsidRDefault="00702885" w:rsidP="00702885">
            <w:pPr>
              <w:rPr>
                <w:sz w:val="22"/>
                <w:szCs w:val="22"/>
              </w:rPr>
            </w:pPr>
          </w:p>
        </w:tc>
      </w:tr>
    </w:tbl>
    <w:p w14:paraId="13F05F4B" w14:textId="77777777" w:rsidR="00702885" w:rsidRPr="0013792C" w:rsidRDefault="00702885" w:rsidP="00702885">
      <w:pPr>
        <w:tabs>
          <w:tab w:val="left" w:pos="459"/>
          <w:tab w:val="left" w:pos="567"/>
        </w:tabs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2467"/>
      </w:tblGrid>
      <w:tr w:rsidR="00702885" w:rsidRPr="0013792C" w14:paraId="4E6175E8" w14:textId="77777777" w:rsidTr="00F13780">
        <w:trPr>
          <w:trHeight w:val="340"/>
        </w:trPr>
        <w:tc>
          <w:tcPr>
            <w:tcW w:w="7650" w:type="dxa"/>
          </w:tcPr>
          <w:p w14:paraId="07848B2E" w14:textId="0CABA37A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lastRenderedPageBreak/>
              <w:t>What is the total project cost?</w:t>
            </w:r>
            <w:r w:rsidRPr="0013792C">
              <w:rPr>
                <w:b/>
                <w:sz w:val="22"/>
                <w:szCs w:val="22"/>
              </w:rPr>
              <w:t xml:space="preserve"> </w:t>
            </w:r>
            <w:r w:rsidRPr="0013792C">
              <w:rPr>
                <w:b/>
                <w:i/>
                <w:iCs/>
                <w:sz w:val="22"/>
                <w:szCs w:val="22"/>
              </w:rPr>
              <w:t>(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The cost of everything related to your project, </w:t>
            </w:r>
            <w:r w:rsidR="00A307DD">
              <w:rPr>
                <w:rFonts w:ascii="Arial" w:hAnsi="Arial"/>
                <w:i/>
                <w:iCs/>
                <w:sz w:val="22"/>
                <w:szCs w:val="22"/>
              </w:rPr>
              <w:t>including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the items or activities you are</w:t>
            </w:r>
            <w:r w:rsidR="00A307DD">
              <w:rPr>
                <w:rFonts w:ascii="Arial" w:hAnsi="Arial"/>
                <w:i/>
                <w:iCs/>
                <w:sz w:val="22"/>
                <w:szCs w:val="22"/>
              </w:rPr>
              <w:t xml:space="preserve"> not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asking us to fund)</w:t>
            </w:r>
          </w:p>
        </w:tc>
        <w:tc>
          <w:tcPr>
            <w:tcW w:w="2467" w:type="dxa"/>
          </w:tcPr>
          <w:p w14:paraId="02DC0967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412F394A" w14:textId="77777777" w:rsidR="00702885" w:rsidRPr="0013792C" w:rsidRDefault="00702885" w:rsidP="00702885">
      <w:pPr>
        <w:tabs>
          <w:tab w:val="left" w:pos="459"/>
          <w:tab w:val="left" w:pos="567"/>
        </w:tabs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3372"/>
        <w:gridCol w:w="3373"/>
      </w:tblGrid>
      <w:tr w:rsidR="00702885" w:rsidRPr="0013792C" w14:paraId="0FB25DC4" w14:textId="77777777" w:rsidTr="00780AF5">
        <w:trPr>
          <w:trHeight w:val="340"/>
        </w:trPr>
        <w:tc>
          <w:tcPr>
            <w:tcW w:w="10117" w:type="dxa"/>
            <w:gridSpan w:val="3"/>
            <w:tcBorders>
              <w:bottom w:val="single" w:sz="4" w:space="0" w:color="auto"/>
            </w:tcBorders>
          </w:tcPr>
          <w:p w14:paraId="2CA765A0" w14:textId="77777777" w:rsidR="00A76104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Please tell us the costs of each item or activity you would like us to fund</w:t>
            </w:r>
          </w:p>
          <w:p w14:paraId="4BB59217" w14:textId="245D5C37" w:rsidR="00702885" w:rsidRPr="0013792C" w:rsidRDefault="00B63E7F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(If VAT registered, costings should exclude VAT, if not registered include the VAT)</w:t>
            </w:r>
            <w:r w:rsidR="00702885" w:rsidRPr="0013792C">
              <w:rPr>
                <w:rFonts w:ascii="Arial" w:hAnsi="Arial"/>
                <w:i/>
                <w:iCs/>
                <w:sz w:val="22"/>
                <w:szCs w:val="22"/>
              </w:rPr>
              <w:t>:</w:t>
            </w:r>
          </w:p>
        </w:tc>
      </w:tr>
      <w:tr w:rsidR="00702885" w:rsidRPr="0013792C" w14:paraId="67F5D373" w14:textId="77777777" w:rsidTr="00780AF5">
        <w:trPr>
          <w:trHeight w:val="148"/>
        </w:trPr>
        <w:tc>
          <w:tcPr>
            <w:tcW w:w="3372" w:type="dxa"/>
            <w:tcBorders>
              <w:top w:val="single" w:sz="4" w:space="0" w:color="auto"/>
            </w:tcBorders>
          </w:tcPr>
          <w:p w14:paraId="3516DED8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Item / Activity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14:paraId="496FE2BA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Total Cost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488A7BA0" w14:textId="77777777" w:rsidR="002530E1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13792C">
              <w:rPr>
                <w:rFonts w:ascii="Arial" w:hAnsi="Arial" w:cs="Arial"/>
                <w:b/>
                <w:sz w:val="22"/>
                <w:szCs w:val="22"/>
              </w:rPr>
              <w:t>Amount Requested from</w:t>
            </w:r>
          </w:p>
          <w:p w14:paraId="6459E6BD" w14:textId="54DD4AC6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 w:cs="Arial"/>
                <w:b/>
                <w:sz w:val="22"/>
                <w:szCs w:val="22"/>
              </w:rPr>
              <w:t>Area Committee Grant</w:t>
            </w:r>
          </w:p>
        </w:tc>
      </w:tr>
      <w:tr w:rsidR="00702885" w:rsidRPr="0013792C" w14:paraId="0D333727" w14:textId="77777777" w:rsidTr="00780AF5">
        <w:trPr>
          <w:trHeight w:val="340"/>
        </w:trPr>
        <w:tc>
          <w:tcPr>
            <w:tcW w:w="3372" w:type="dxa"/>
          </w:tcPr>
          <w:p w14:paraId="5CBDC71B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778C38F6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5972339F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32E8DC6F" w14:textId="77777777" w:rsidTr="00780AF5">
        <w:trPr>
          <w:trHeight w:val="340"/>
        </w:trPr>
        <w:tc>
          <w:tcPr>
            <w:tcW w:w="3372" w:type="dxa"/>
          </w:tcPr>
          <w:p w14:paraId="00D78539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671E9C12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1C563981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11A205DD" w14:textId="77777777" w:rsidTr="00797CDE">
        <w:trPr>
          <w:trHeight w:val="55"/>
        </w:trPr>
        <w:tc>
          <w:tcPr>
            <w:tcW w:w="3372" w:type="dxa"/>
          </w:tcPr>
          <w:p w14:paraId="2A5D6E9C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5D6919CE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240FEA73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2D02C650" w14:textId="77777777" w:rsidTr="00780AF5">
        <w:trPr>
          <w:trHeight w:val="340"/>
        </w:trPr>
        <w:tc>
          <w:tcPr>
            <w:tcW w:w="3372" w:type="dxa"/>
          </w:tcPr>
          <w:p w14:paraId="0FC798B9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773AB5D7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5EE1A2" w14:textId="77777777" w:rsidR="00702885" w:rsidRPr="0013792C" w:rsidRDefault="00702885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81F0E" w:rsidRPr="0013792C" w14:paraId="004A6AB7" w14:textId="77777777" w:rsidTr="00780AF5">
        <w:trPr>
          <w:trHeight w:val="340"/>
        </w:trPr>
        <w:tc>
          <w:tcPr>
            <w:tcW w:w="3372" w:type="dxa"/>
          </w:tcPr>
          <w:p w14:paraId="40498566" w14:textId="77777777" w:rsidR="00181F0E" w:rsidRPr="0013792C" w:rsidRDefault="00181F0E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5F8F5DF0" w14:textId="77777777" w:rsidR="00181F0E" w:rsidRPr="0013792C" w:rsidRDefault="00181F0E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1A13AFC2" w14:textId="77777777" w:rsidR="00181F0E" w:rsidRPr="0013792C" w:rsidRDefault="00181F0E" w:rsidP="004A326D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7B82C805" w14:textId="77777777" w:rsidTr="00780AF5">
        <w:trPr>
          <w:trHeight w:val="340"/>
        </w:trPr>
        <w:tc>
          <w:tcPr>
            <w:tcW w:w="3372" w:type="dxa"/>
          </w:tcPr>
          <w:p w14:paraId="067DA323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3372" w:type="dxa"/>
          </w:tcPr>
          <w:p w14:paraId="1CE82E37" w14:textId="74C61518" w:rsidR="00702885" w:rsidRPr="0013792C" w:rsidRDefault="006B07F2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£</w:t>
            </w:r>
          </w:p>
        </w:tc>
        <w:tc>
          <w:tcPr>
            <w:tcW w:w="3373" w:type="dxa"/>
          </w:tcPr>
          <w:p w14:paraId="7B9029EE" w14:textId="77777777" w:rsidR="00702885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£</w:t>
            </w:r>
          </w:p>
          <w:p w14:paraId="1241A5D0" w14:textId="77777777" w:rsidR="006B07F2" w:rsidRPr="0013792C" w:rsidRDefault="006B07F2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3404F24" w14:textId="77777777" w:rsidR="00702885" w:rsidRPr="0013792C" w:rsidRDefault="00702885" w:rsidP="00702885">
      <w:pPr>
        <w:rPr>
          <w:sz w:val="22"/>
          <w:szCs w:val="22"/>
        </w:rPr>
      </w:pPr>
    </w:p>
    <w:p w14:paraId="35290480" w14:textId="77777777" w:rsidR="00702885" w:rsidRPr="0013792C" w:rsidRDefault="00702885" w:rsidP="0070288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3372"/>
        <w:gridCol w:w="3373"/>
      </w:tblGrid>
      <w:tr w:rsidR="00E36CF7" w:rsidRPr="0013792C" w14:paraId="6B9AB623" w14:textId="77777777" w:rsidTr="00F13780">
        <w:trPr>
          <w:trHeight w:val="148"/>
        </w:trPr>
        <w:tc>
          <w:tcPr>
            <w:tcW w:w="10117" w:type="dxa"/>
            <w:gridSpan w:val="3"/>
            <w:tcBorders>
              <w:top w:val="single" w:sz="4" w:space="0" w:color="auto"/>
            </w:tcBorders>
          </w:tcPr>
          <w:p w14:paraId="7C24C01D" w14:textId="77777777" w:rsidR="00F761EB" w:rsidRDefault="00F13780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Please provide details of the t</w:t>
            </w:r>
            <w:r w:rsidR="00E36CF7" w:rsidRPr="0013792C">
              <w:rPr>
                <w:rFonts w:ascii="Arial" w:hAnsi="Arial"/>
                <w:sz w:val="22"/>
                <w:szCs w:val="22"/>
              </w:rPr>
              <w:t xml:space="preserve">otal funds raised </w:t>
            </w:r>
            <w:r w:rsidR="0060686D" w:rsidRPr="0013792C">
              <w:rPr>
                <w:rFonts w:ascii="Arial" w:hAnsi="Arial"/>
                <w:sz w:val="22"/>
                <w:szCs w:val="22"/>
              </w:rPr>
              <w:t xml:space="preserve">for your project </w:t>
            </w:r>
            <w:r w:rsidR="00E36CF7" w:rsidRPr="0013792C">
              <w:rPr>
                <w:rFonts w:ascii="Arial" w:hAnsi="Arial"/>
                <w:sz w:val="22"/>
                <w:szCs w:val="22"/>
              </w:rPr>
              <w:t>to date and the amounts raised</w:t>
            </w:r>
          </w:p>
          <w:p w14:paraId="3D93D68D" w14:textId="511A61BF" w:rsidR="00E36CF7" w:rsidRPr="0013792C" w:rsidRDefault="00E36CF7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(includ</w:t>
            </w:r>
            <w:r w:rsidR="00F13780" w:rsidRPr="0013792C">
              <w:rPr>
                <w:rFonts w:ascii="Arial" w:hAnsi="Arial"/>
                <w:i/>
                <w:iCs/>
                <w:sz w:val="22"/>
                <w:szCs w:val="22"/>
              </w:rPr>
              <w:t>e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grants, your own fundraising activities and donations)</w:t>
            </w:r>
          </w:p>
        </w:tc>
      </w:tr>
      <w:tr w:rsidR="00702885" w:rsidRPr="0013792C" w14:paraId="53A4AB3B" w14:textId="77777777" w:rsidTr="00F13780">
        <w:trPr>
          <w:trHeight w:val="148"/>
        </w:trPr>
        <w:tc>
          <w:tcPr>
            <w:tcW w:w="3372" w:type="dxa"/>
            <w:tcBorders>
              <w:top w:val="single" w:sz="4" w:space="0" w:color="auto"/>
            </w:tcBorders>
          </w:tcPr>
          <w:p w14:paraId="08BB868A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14:paraId="1D250F03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31BDA661" w14:textId="31EA60C2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F761E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13792C">
              <w:rPr>
                <w:rFonts w:ascii="Arial" w:hAnsi="Arial" w:cs="Arial"/>
                <w:b/>
                <w:sz w:val="22"/>
                <w:szCs w:val="22"/>
              </w:rPr>
              <w:t>onfirmed</w:t>
            </w:r>
          </w:p>
        </w:tc>
      </w:tr>
      <w:tr w:rsidR="00702885" w:rsidRPr="0013792C" w14:paraId="34892D1E" w14:textId="77777777" w:rsidTr="00F13780">
        <w:trPr>
          <w:trHeight w:val="340"/>
        </w:trPr>
        <w:tc>
          <w:tcPr>
            <w:tcW w:w="3372" w:type="dxa"/>
          </w:tcPr>
          <w:p w14:paraId="6F49E806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0157161C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F7E141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13735EF0" w14:textId="77777777" w:rsidTr="00F13780">
        <w:trPr>
          <w:trHeight w:val="340"/>
        </w:trPr>
        <w:tc>
          <w:tcPr>
            <w:tcW w:w="3372" w:type="dxa"/>
          </w:tcPr>
          <w:p w14:paraId="0D94A735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1ADF6580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0745950A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579B5E71" w14:textId="77777777" w:rsidTr="00F13780">
        <w:trPr>
          <w:trHeight w:val="340"/>
        </w:trPr>
        <w:tc>
          <w:tcPr>
            <w:tcW w:w="3372" w:type="dxa"/>
          </w:tcPr>
          <w:p w14:paraId="4C0DE528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4C1D080F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10CB056A" w14:textId="77777777" w:rsidR="00702885" w:rsidRPr="0013792C" w:rsidRDefault="00702885" w:rsidP="003B2B03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4684A890" w14:textId="77777777" w:rsidTr="00F13780">
        <w:trPr>
          <w:trHeight w:val="340"/>
        </w:trPr>
        <w:tc>
          <w:tcPr>
            <w:tcW w:w="3372" w:type="dxa"/>
          </w:tcPr>
          <w:p w14:paraId="3E443AEC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3372" w:type="dxa"/>
          </w:tcPr>
          <w:p w14:paraId="5A95503E" w14:textId="28EB0FAC" w:rsidR="00702885" w:rsidRPr="0013792C" w:rsidRDefault="00F761EB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£</w:t>
            </w:r>
          </w:p>
        </w:tc>
        <w:tc>
          <w:tcPr>
            <w:tcW w:w="3373" w:type="dxa"/>
          </w:tcPr>
          <w:p w14:paraId="0E6F353E" w14:textId="77777777" w:rsidR="00702885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£</w:t>
            </w:r>
          </w:p>
          <w:p w14:paraId="2D343291" w14:textId="77777777" w:rsidR="00F761EB" w:rsidRPr="0013792C" w:rsidRDefault="00F761EB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C1048C4" w14:textId="77777777" w:rsidR="00702885" w:rsidRPr="0013792C" w:rsidRDefault="00702885" w:rsidP="0070288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3372"/>
        <w:gridCol w:w="3373"/>
      </w:tblGrid>
      <w:tr w:rsidR="0060686D" w:rsidRPr="0013792C" w14:paraId="2102487A" w14:textId="77777777" w:rsidTr="0060686D">
        <w:trPr>
          <w:trHeight w:val="148"/>
        </w:trPr>
        <w:tc>
          <w:tcPr>
            <w:tcW w:w="10117" w:type="dxa"/>
            <w:gridSpan w:val="3"/>
            <w:tcBorders>
              <w:top w:val="single" w:sz="4" w:space="0" w:color="auto"/>
            </w:tcBorders>
          </w:tcPr>
          <w:p w14:paraId="61629CFC" w14:textId="0A229890" w:rsidR="00A76104" w:rsidRPr="0013792C" w:rsidRDefault="0060686D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 xml:space="preserve">Other funding applied for 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(give details of the amount(s) and source(s) as appropriate –</w:t>
            </w:r>
          </w:p>
          <w:p w14:paraId="68ABC71B" w14:textId="6C8264D1" w:rsidR="0060686D" w:rsidRPr="0013792C" w:rsidRDefault="0060686D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in particular Aberdeenshire</w:t>
            </w:r>
            <w:proofErr w:type="gramEnd"/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Council sources)</w:t>
            </w:r>
          </w:p>
        </w:tc>
      </w:tr>
      <w:tr w:rsidR="00702885" w:rsidRPr="0013792C" w14:paraId="6A1660CE" w14:textId="77777777" w:rsidTr="0060686D">
        <w:trPr>
          <w:trHeight w:val="148"/>
        </w:trPr>
        <w:tc>
          <w:tcPr>
            <w:tcW w:w="3372" w:type="dxa"/>
            <w:tcBorders>
              <w:top w:val="single" w:sz="4" w:space="0" w:color="auto"/>
            </w:tcBorders>
          </w:tcPr>
          <w:p w14:paraId="6D28B38B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14:paraId="4D7CD960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49AC17B5" w14:textId="04E6E691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13792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C2110E">
              <w:rPr>
                <w:rFonts w:ascii="Arial" w:hAnsi="Arial" w:cs="Arial"/>
                <w:b/>
                <w:sz w:val="22"/>
                <w:szCs w:val="22"/>
              </w:rPr>
              <w:t>Application Submitted</w:t>
            </w:r>
          </w:p>
        </w:tc>
      </w:tr>
      <w:tr w:rsidR="00702885" w:rsidRPr="0013792C" w14:paraId="1001A7F1" w14:textId="77777777" w:rsidTr="0060686D">
        <w:trPr>
          <w:trHeight w:val="340"/>
        </w:trPr>
        <w:tc>
          <w:tcPr>
            <w:tcW w:w="3372" w:type="dxa"/>
          </w:tcPr>
          <w:p w14:paraId="778CA7CF" w14:textId="77777777" w:rsidR="00702885" w:rsidRPr="0013792C" w:rsidRDefault="00702885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6A0E9C65" w14:textId="77777777" w:rsidR="00702885" w:rsidRPr="0013792C" w:rsidRDefault="00702885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D92B39F" w14:textId="77777777" w:rsidR="00702885" w:rsidRPr="0013792C" w:rsidRDefault="00702885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51748910" w14:textId="77777777" w:rsidTr="0060686D">
        <w:trPr>
          <w:trHeight w:val="340"/>
        </w:trPr>
        <w:tc>
          <w:tcPr>
            <w:tcW w:w="3372" w:type="dxa"/>
          </w:tcPr>
          <w:p w14:paraId="2A947F7A" w14:textId="77777777" w:rsidR="00702885" w:rsidRPr="0013792C" w:rsidRDefault="00702885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1DEB2445" w14:textId="77777777" w:rsidR="00702885" w:rsidRPr="0013792C" w:rsidRDefault="00702885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60DB2057" w14:textId="77777777" w:rsidR="00702885" w:rsidRPr="0013792C" w:rsidRDefault="00702885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C695E" w:rsidRPr="0013792C" w14:paraId="68CF0E6C" w14:textId="77777777" w:rsidTr="0060686D">
        <w:trPr>
          <w:trHeight w:val="340"/>
        </w:trPr>
        <w:tc>
          <w:tcPr>
            <w:tcW w:w="3372" w:type="dxa"/>
          </w:tcPr>
          <w:p w14:paraId="4F1A1D97" w14:textId="77777777" w:rsidR="00DC695E" w:rsidRPr="0013792C" w:rsidRDefault="00DC695E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2" w:type="dxa"/>
          </w:tcPr>
          <w:p w14:paraId="37EE1BD2" w14:textId="77777777" w:rsidR="00DC695E" w:rsidRPr="0013792C" w:rsidRDefault="00DC695E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4AE2BB1" w14:textId="77777777" w:rsidR="00DC695E" w:rsidRPr="0013792C" w:rsidRDefault="00DC695E" w:rsidP="00B2769F">
            <w:pPr>
              <w:keepNext/>
              <w:tabs>
                <w:tab w:val="left" w:pos="317"/>
                <w:tab w:val="left" w:pos="567"/>
                <w:tab w:val="left" w:pos="2410"/>
              </w:tabs>
              <w:spacing w:line="480" w:lineRule="auto"/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6BEB64C" w14:textId="77777777" w:rsidR="00702885" w:rsidRPr="00767A14" w:rsidRDefault="00702885" w:rsidP="00B2769F">
      <w:pPr>
        <w:spacing w:line="48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261"/>
      </w:tblGrid>
      <w:tr w:rsidR="0060686D" w:rsidRPr="0013792C" w14:paraId="0C92C5A0" w14:textId="77777777" w:rsidTr="00214C01">
        <w:tc>
          <w:tcPr>
            <w:tcW w:w="6799" w:type="dxa"/>
          </w:tcPr>
          <w:p w14:paraId="35AD1548" w14:textId="2A38C796" w:rsidR="0060686D" w:rsidRPr="0013792C" w:rsidRDefault="00214C01">
            <w:pPr>
              <w:rPr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Please tell us the total value</w:t>
            </w:r>
            <w:r w:rsidR="0060686D" w:rsidRPr="0013792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621062" w:rsidRPr="0013792C">
              <w:rPr>
                <w:rFonts w:ascii="Arial" w:hAnsi="Arial" w:cs="Arial"/>
                <w:sz w:val="22"/>
                <w:szCs w:val="22"/>
              </w:rPr>
              <w:t>public</w:t>
            </w:r>
            <w:r w:rsidRPr="0013792C">
              <w:rPr>
                <w:rFonts w:ascii="Arial" w:hAnsi="Arial" w:cs="Arial"/>
                <w:sz w:val="22"/>
                <w:szCs w:val="22"/>
              </w:rPr>
              <w:t xml:space="preserve"> funding</w:t>
            </w:r>
            <w:r w:rsidR="0060686D" w:rsidRPr="001379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3080">
              <w:rPr>
                <w:rFonts w:ascii="Arial" w:hAnsi="Arial" w:cs="Arial"/>
                <w:sz w:val="22"/>
                <w:szCs w:val="22"/>
              </w:rPr>
              <w:t xml:space="preserve">your group has </w:t>
            </w:r>
            <w:r w:rsidR="0060686D" w:rsidRPr="0013792C">
              <w:rPr>
                <w:rFonts w:ascii="Arial" w:hAnsi="Arial" w:cs="Arial"/>
                <w:sz w:val="22"/>
                <w:szCs w:val="22"/>
              </w:rPr>
              <w:t xml:space="preserve">received over </w:t>
            </w:r>
            <w:r w:rsidR="00C7661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0686D" w:rsidRPr="0013792C">
              <w:rPr>
                <w:rFonts w:ascii="Arial" w:hAnsi="Arial" w:cs="Arial"/>
                <w:sz w:val="22"/>
                <w:szCs w:val="22"/>
              </w:rPr>
              <w:t>last three financial years</w:t>
            </w:r>
            <w:r w:rsidR="005747F3">
              <w:rPr>
                <w:rFonts w:ascii="Arial" w:hAnsi="Arial" w:cs="Arial"/>
                <w:sz w:val="22"/>
                <w:szCs w:val="22"/>
              </w:rPr>
              <w:t xml:space="preserve"> (from 2023/2024)</w:t>
            </w:r>
          </w:p>
        </w:tc>
        <w:tc>
          <w:tcPr>
            <w:tcW w:w="3261" w:type="dxa"/>
          </w:tcPr>
          <w:p w14:paraId="4C163F9A" w14:textId="2CAE1862" w:rsidR="0060686D" w:rsidRPr="0013792C" w:rsidRDefault="00214C01">
            <w:pPr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2D0B5B63" w14:textId="77777777" w:rsidR="00B643F5" w:rsidRPr="0013792C" w:rsidRDefault="00B643F5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4026"/>
      </w:tblGrid>
      <w:tr w:rsidR="00DC695E" w:rsidRPr="0013792C" w14:paraId="6A3A3BB6" w14:textId="77777777" w:rsidTr="006D0D64">
        <w:trPr>
          <w:trHeight w:val="340"/>
        </w:trPr>
        <w:tc>
          <w:tcPr>
            <w:tcW w:w="6091" w:type="dxa"/>
            <w:tcBorders>
              <w:bottom w:val="single" w:sz="4" w:space="0" w:color="auto"/>
            </w:tcBorders>
          </w:tcPr>
          <w:p w14:paraId="277234FF" w14:textId="552B0038" w:rsidR="00DC695E" w:rsidRPr="0013792C" w:rsidRDefault="00DC695E" w:rsidP="00702885">
            <w:pPr>
              <w:rPr>
                <w:sz w:val="22"/>
                <w:szCs w:val="22"/>
              </w:rPr>
            </w:pPr>
            <w:r w:rsidRPr="0013792C">
              <w:rPr>
                <w:rFonts w:ascii="Arial" w:hAnsi="Arial"/>
                <w:b/>
                <w:sz w:val="22"/>
                <w:szCs w:val="22"/>
              </w:rPr>
              <w:t>Will your project be complete by 31</w:t>
            </w:r>
            <w:r w:rsidRPr="0013792C">
              <w:rPr>
                <w:rFonts w:ascii="Arial" w:hAnsi="Arial"/>
                <w:b/>
                <w:sz w:val="22"/>
                <w:szCs w:val="22"/>
                <w:vertAlign w:val="superscript"/>
              </w:rPr>
              <w:t>st</w:t>
            </w:r>
            <w:r w:rsidRPr="0013792C">
              <w:rPr>
                <w:rFonts w:ascii="Arial" w:hAnsi="Arial"/>
                <w:b/>
                <w:sz w:val="22"/>
                <w:szCs w:val="22"/>
              </w:rPr>
              <w:t xml:space="preserve"> March 202</w:t>
            </w:r>
            <w:r w:rsidR="00CD6581">
              <w:rPr>
                <w:rFonts w:ascii="Arial" w:hAnsi="Arial"/>
                <w:b/>
                <w:sz w:val="22"/>
                <w:szCs w:val="22"/>
              </w:rPr>
              <w:t>7</w:t>
            </w:r>
            <w:r w:rsidRPr="0013792C">
              <w:rPr>
                <w:rFonts w:ascii="Arial" w:hAnsi="Arial"/>
                <w:b/>
                <w:sz w:val="22"/>
                <w:szCs w:val="22"/>
              </w:rPr>
              <w:t>?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14:paraId="19576D92" w14:textId="77777777" w:rsidR="00DC695E" w:rsidRPr="0013792C" w:rsidRDefault="00DC695E" w:rsidP="00702885">
            <w:pPr>
              <w:rPr>
                <w:sz w:val="22"/>
                <w:szCs w:val="22"/>
              </w:rPr>
            </w:pPr>
          </w:p>
          <w:p w14:paraId="400A67BB" w14:textId="55909A09" w:rsidR="00DA2453" w:rsidRPr="0013792C" w:rsidRDefault="00DA2453" w:rsidP="00702885">
            <w:pPr>
              <w:rPr>
                <w:sz w:val="22"/>
                <w:szCs w:val="22"/>
              </w:rPr>
            </w:pPr>
          </w:p>
        </w:tc>
      </w:tr>
      <w:tr w:rsidR="00702885" w:rsidRPr="0013792C" w14:paraId="44860E1D" w14:textId="77777777" w:rsidTr="00780AF5">
        <w:trPr>
          <w:trHeight w:val="340"/>
        </w:trPr>
        <w:tc>
          <w:tcPr>
            <w:tcW w:w="10117" w:type="dxa"/>
            <w:gridSpan w:val="2"/>
            <w:tcBorders>
              <w:top w:val="single" w:sz="4" w:space="0" w:color="auto"/>
            </w:tcBorders>
          </w:tcPr>
          <w:p w14:paraId="2CCA08D7" w14:textId="77777777" w:rsidR="0059025B" w:rsidRDefault="00702885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13792C">
              <w:rPr>
                <w:rFonts w:ascii="Arial" w:hAnsi="Arial"/>
                <w:bCs/>
                <w:sz w:val="22"/>
                <w:szCs w:val="22"/>
              </w:rPr>
              <w:t>If you answered no, can your project be delivered in phases</w:t>
            </w:r>
            <w:r w:rsidR="00CD6581">
              <w:rPr>
                <w:rFonts w:ascii="Arial" w:hAnsi="Arial"/>
                <w:bCs/>
                <w:sz w:val="22"/>
                <w:szCs w:val="22"/>
              </w:rPr>
              <w:t>?</w:t>
            </w:r>
          </w:p>
          <w:p w14:paraId="6577EB2D" w14:textId="04C7B391" w:rsidR="00702885" w:rsidRPr="0013792C" w:rsidRDefault="00CD6581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If </w:t>
            </w:r>
            <w:r w:rsidR="00702885" w:rsidRPr="0013792C">
              <w:rPr>
                <w:rFonts w:ascii="Arial" w:hAnsi="Arial"/>
                <w:bCs/>
                <w:sz w:val="22"/>
                <w:szCs w:val="22"/>
              </w:rPr>
              <w:t>so</w:t>
            </w:r>
            <w:r w:rsidR="00450A18">
              <w:rPr>
                <w:rFonts w:ascii="Arial" w:hAnsi="Arial"/>
                <w:bCs/>
                <w:sz w:val="22"/>
                <w:szCs w:val="22"/>
              </w:rPr>
              <w:t xml:space="preserve">, </w:t>
            </w:r>
            <w:r w:rsidR="00702885" w:rsidRPr="0013792C">
              <w:rPr>
                <w:rFonts w:ascii="Arial" w:hAnsi="Arial"/>
                <w:bCs/>
                <w:sz w:val="22"/>
                <w:szCs w:val="22"/>
              </w:rPr>
              <w:t>please explain how this can be done</w:t>
            </w:r>
            <w:r w:rsidR="0059025B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702885" w:rsidRPr="0013792C" w14:paraId="5890DFF3" w14:textId="77777777" w:rsidTr="00780AF5">
        <w:trPr>
          <w:trHeight w:val="340"/>
        </w:trPr>
        <w:tc>
          <w:tcPr>
            <w:tcW w:w="10117" w:type="dxa"/>
            <w:gridSpan w:val="2"/>
          </w:tcPr>
          <w:p w14:paraId="65D85689" w14:textId="77777777" w:rsidR="00702885" w:rsidRPr="0013792C" w:rsidRDefault="00702885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14:paraId="377CA41B" w14:textId="77777777" w:rsidR="00702885" w:rsidRPr="0013792C" w:rsidRDefault="00702885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14:paraId="43B06D96" w14:textId="77777777" w:rsidR="00702885" w:rsidRPr="0013792C" w:rsidRDefault="00702885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14:paraId="007CDB33" w14:textId="2B9F7468" w:rsidR="00702885" w:rsidRPr="0013792C" w:rsidRDefault="00702885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14:paraId="024A6820" w14:textId="77777777" w:rsidR="002B1C4C" w:rsidRPr="0013792C" w:rsidRDefault="002B1C4C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14:paraId="5B3C88F7" w14:textId="77777777" w:rsidR="00472F9B" w:rsidRPr="0013792C" w:rsidRDefault="00472F9B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Cs/>
                <w:sz w:val="22"/>
                <w:szCs w:val="22"/>
              </w:rPr>
            </w:pPr>
          </w:p>
          <w:p w14:paraId="0079B7E8" w14:textId="77777777" w:rsidR="00702885" w:rsidRPr="0013792C" w:rsidRDefault="00702885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702885" w:rsidRPr="0013792C" w14:paraId="4274B2B5" w14:textId="77777777" w:rsidTr="00780AF5">
        <w:trPr>
          <w:trHeight w:val="340"/>
        </w:trPr>
        <w:tc>
          <w:tcPr>
            <w:tcW w:w="10117" w:type="dxa"/>
          </w:tcPr>
          <w:p w14:paraId="2C909A1A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lastRenderedPageBreak/>
              <w:t>Give details of how your project meets the requirements of the Equality Act 2010 ensuring that it will be inclusive and not discriminate against any members of your community</w:t>
            </w:r>
          </w:p>
        </w:tc>
      </w:tr>
      <w:tr w:rsidR="00702885" w:rsidRPr="0013792C" w14:paraId="65933341" w14:textId="77777777" w:rsidTr="00780AF5">
        <w:trPr>
          <w:trHeight w:val="340"/>
        </w:trPr>
        <w:tc>
          <w:tcPr>
            <w:tcW w:w="10117" w:type="dxa"/>
          </w:tcPr>
          <w:p w14:paraId="0C07801E" w14:textId="77777777" w:rsidR="00702885" w:rsidRPr="0013792C" w:rsidRDefault="00702885" w:rsidP="00702885">
            <w:pPr>
              <w:rPr>
                <w:sz w:val="22"/>
                <w:szCs w:val="22"/>
              </w:rPr>
            </w:pPr>
          </w:p>
          <w:p w14:paraId="16CAADE2" w14:textId="77777777" w:rsidR="00702885" w:rsidRPr="0013792C" w:rsidRDefault="00702885" w:rsidP="00702885">
            <w:pPr>
              <w:rPr>
                <w:sz w:val="22"/>
                <w:szCs w:val="22"/>
              </w:rPr>
            </w:pPr>
          </w:p>
          <w:p w14:paraId="07654AF9" w14:textId="53F9F6DE" w:rsidR="002B1C4C" w:rsidRPr="0013792C" w:rsidRDefault="002B1C4C" w:rsidP="00702885">
            <w:pPr>
              <w:rPr>
                <w:sz w:val="22"/>
                <w:szCs w:val="22"/>
              </w:rPr>
            </w:pPr>
          </w:p>
          <w:p w14:paraId="7DCAA8CE" w14:textId="7B894F7D" w:rsidR="00702885" w:rsidRPr="0013792C" w:rsidRDefault="00702885" w:rsidP="00702885">
            <w:pPr>
              <w:rPr>
                <w:sz w:val="22"/>
                <w:szCs w:val="22"/>
              </w:rPr>
            </w:pPr>
          </w:p>
          <w:p w14:paraId="5DBB73A2" w14:textId="77777777" w:rsidR="002B1C4C" w:rsidRPr="0013792C" w:rsidRDefault="002B1C4C" w:rsidP="00702885">
            <w:pPr>
              <w:rPr>
                <w:sz w:val="22"/>
                <w:szCs w:val="22"/>
              </w:rPr>
            </w:pPr>
          </w:p>
          <w:p w14:paraId="37E4F4E1" w14:textId="77777777" w:rsidR="00702885" w:rsidRPr="0013792C" w:rsidRDefault="00702885" w:rsidP="00702885">
            <w:pPr>
              <w:rPr>
                <w:sz w:val="22"/>
                <w:szCs w:val="22"/>
              </w:rPr>
            </w:pPr>
          </w:p>
        </w:tc>
      </w:tr>
    </w:tbl>
    <w:p w14:paraId="5B222472" w14:textId="77777777" w:rsidR="00702885" w:rsidRPr="0013792C" w:rsidRDefault="00702885" w:rsidP="0070288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7"/>
      </w:tblGrid>
      <w:tr w:rsidR="00DC695E" w:rsidRPr="0013792C" w14:paraId="2B9859BD" w14:textId="77777777" w:rsidTr="00EA1EA2">
        <w:trPr>
          <w:trHeight w:val="340"/>
        </w:trPr>
        <w:tc>
          <w:tcPr>
            <w:tcW w:w="10117" w:type="dxa"/>
          </w:tcPr>
          <w:p w14:paraId="406442CE" w14:textId="77777777" w:rsidR="00DC471F" w:rsidRDefault="008E00B0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For projects taking place on a site, do you own or control it?</w:t>
            </w:r>
          </w:p>
          <w:p w14:paraId="19FAE3D4" w14:textId="6163AEA1" w:rsidR="00A76104" w:rsidRPr="0013792C" w:rsidRDefault="008E00B0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Please indicate if you have a lease agreement for the site and how long the lease has left to run</w:t>
            </w:r>
          </w:p>
          <w:p w14:paraId="01977CB8" w14:textId="23FF7366" w:rsidR="00DC695E" w:rsidRPr="0013792C" w:rsidRDefault="008E00B0" w:rsidP="00EA1EA2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(A letter of comfort may </w:t>
            </w:r>
            <w:r w:rsidR="002B1C4C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also 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be</w:t>
            </w:r>
            <w:r w:rsidR="002B1C4C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accepted as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 adequate </w:t>
            </w:r>
            <w:r w:rsidR="002B1C4C" w:rsidRPr="0013792C">
              <w:rPr>
                <w:rFonts w:ascii="Arial" w:hAnsi="Arial"/>
                <w:i/>
                <w:iCs/>
                <w:sz w:val="22"/>
                <w:szCs w:val="22"/>
              </w:rPr>
              <w:t xml:space="preserve">consent 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in certain circumstance</w:t>
            </w:r>
            <w:r w:rsidR="002B1C4C" w:rsidRPr="0013792C">
              <w:rPr>
                <w:rFonts w:ascii="Arial" w:hAnsi="Arial"/>
                <w:i/>
                <w:iCs/>
                <w:sz w:val="22"/>
                <w:szCs w:val="22"/>
              </w:rPr>
              <w:t>s</w:t>
            </w:r>
            <w:r w:rsidRPr="0013792C">
              <w:rPr>
                <w:rFonts w:ascii="Arial" w:hAnsi="Arial"/>
                <w:i/>
                <w:iCs/>
                <w:sz w:val="22"/>
                <w:szCs w:val="22"/>
              </w:rPr>
              <w:t>)</w:t>
            </w:r>
            <w:r w:rsidR="002B1C4C" w:rsidRPr="0013792C">
              <w:rPr>
                <w:rFonts w:ascii="Arial" w:hAnsi="Arial"/>
                <w:i/>
                <w:iCs/>
                <w:sz w:val="22"/>
                <w:szCs w:val="22"/>
              </w:rPr>
              <w:t>.</w:t>
            </w:r>
          </w:p>
        </w:tc>
      </w:tr>
      <w:tr w:rsidR="00DC695E" w:rsidRPr="0013792C" w14:paraId="5ACF04A2" w14:textId="77777777" w:rsidTr="00EA1EA2">
        <w:trPr>
          <w:trHeight w:val="340"/>
        </w:trPr>
        <w:tc>
          <w:tcPr>
            <w:tcW w:w="10117" w:type="dxa"/>
          </w:tcPr>
          <w:p w14:paraId="2F9CB7EF" w14:textId="77777777" w:rsidR="00DC695E" w:rsidRPr="0013792C" w:rsidRDefault="00DC695E" w:rsidP="00EA1EA2">
            <w:pPr>
              <w:rPr>
                <w:sz w:val="22"/>
                <w:szCs w:val="22"/>
              </w:rPr>
            </w:pPr>
          </w:p>
          <w:p w14:paraId="4A21EDEB" w14:textId="77777777" w:rsidR="008C3770" w:rsidRPr="0013792C" w:rsidRDefault="008C3770" w:rsidP="00EA1EA2">
            <w:pPr>
              <w:rPr>
                <w:sz w:val="22"/>
                <w:szCs w:val="22"/>
              </w:rPr>
            </w:pPr>
          </w:p>
          <w:p w14:paraId="30571AAE" w14:textId="77777777" w:rsidR="008C3770" w:rsidRPr="0013792C" w:rsidRDefault="008C3770" w:rsidP="00EA1EA2">
            <w:pPr>
              <w:rPr>
                <w:sz w:val="22"/>
                <w:szCs w:val="22"/>
              </w:rPr>
            </w:pPr>
          </w:p>
          <w:p w14:paraId="2A49276D" w14:textId="77777777" w:rsidR="00DC695E" w:rsidRPr="0013792C" w:rsidRDefault="00DC695E" w:rsidP="00EA1EA2">
            <w:pPr>
              <w:rPr>
                <w:sz w:val="22"/>
                <w:szCs w:val="22"/>
              </w:rPr>
            </w:pPr>
          </w:p>
          <w:p w14:paraId="537A4964" w14:textId="77777777" w:rsidR="00DC695E" w:rsidRPr="0013792C" w:rsidRDefault="00DC695E" w:rsidP="00EA1EA2">
            <w:pPr>
              <w:rPr>
                <w:sz w:val="22"/>
                <w:szCs w:val="22"/>
              </w:rPr>
            </w:pPr>
          </w:p>
          <w:p w14:paraId="2A38A998" w14:textId="77777777" w:rsidR="00DC695E" w:rsidRPr="0013792C" w:rsidRDefault="00DC695E" w:rsidP="00EA1EA2">
            <w:pPr>
              <w:rPr>
                <w:sz w:val="22"/>
                <w:szCs w:val="22"/>
              </w:rPr>
            </w:pPr>
          </w:p>
        </w:tc>
      </w:tr>
    </w:tbl>
    <w:p w14:paraId="06A73135" w14:textId="6AE24270" w:rsidR="00702885" w:rsidRDefault="00702885" w:rsidP="00702885">
      <w:pPr>
        <w:tabs>
          <w:tab w:val="left" w:pos="317"/>
          <w:tab w:val="left" w:pos="567"/>
          <w:tab w:val="center" w:pos="4320"/>
          <w:tab w:val="right" w:pos="8640"/>
          <w:tab w:val="left" w:pos="9389"/>
        </w:tabs>
        <w:rPr>
          <w:rFonts w:ascii="Arial" w:hAnsi="Arial"/>
          <w:sz w:val="22"/>
          <w:szCs w:val="22"/>
        </w:rPr>
      </w:pPr>
    </w:p>
    <w:p w14:paraId="148F1C79" w14:textId="77777777" w:rsidR="002F6248" w:rsidRPr="0013792C" w:rsidRDefault="002F6248" w:rsidP="00702885">
      <w:pPr>
        <w:tabs>
          <w:tab w:val="left" w:pos="317"/>
          <w:tab w:val="left" w:pos="567"/>
          <w:tab w:val="center" w:pos="4320"/>
          <w:tab w:val="right" w:pos="8640"/>
          <w:tab w:val="left" w:pos="9389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8377"/>
      </w:tblGrid>
      <w:tr w:rsidR="00702885" w:rsidRPr="0013792C" w14:paraId="1E0882C6" w14:textId="77777777" w:rsidTr="00780AF5">
        <w:trPr>
          <w:trHeight w:val="340"/>
        </w:trPr>
        <w:tc>
          <w:tcPr>
            <w:tcW w:w="10117" w:type="dxa"/>
            <w:gridSpan w:val="2"/>
          </w:tcPr>
          <w:p w14:paraId="3A08E4B6" w14:textId="77777777" w:rsidR="002F6248" w:rsidRPr="00214B2D" w:rsidRDefault="002F6248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  <w:p w14:paraId="57178416" w14:textId="5144088D" w:rsidR="00702885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214B2D">
              <w:rPr>
                <w:rFonts w:ascii="Arial" w:hAnsi="Arial"/>
                <w:b/>
                <w:sz w:val="22"/>
                <w:szCs w:val="22"/>
              </w:rPr>
              <w:t>Applicant Declaration: -</w:t>
            </w:r>
          </w:p>
          <w:p w14:paraId="2F466644" w14:textId="77777777" w:rsidR="00595AC2" w:rsidRPr="00214B2D" w:rsidRDefault="00595AC2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  <w:p w14:paraId="39DCB949" w14:textId="77777777" w:rsidR="00B643F5" w:rsidRPr="00214B2D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214B2D">
              <w:rPr>
                <w:rFonts w:ascii="Arial" w:hAnsi="Arial"/>
                <w:b/>
                <w:sz w:val="22"/>
                <w:szCs w:val="22"/>
              </w:rPr>
              <w:t>I certify that the information contained in this application is correct, and that I am authorised to make the application on behalf of the above group.</w:t>
            </w:r>
          </w:p>
          <w:p w14:paraId="111C3EEA" w14:textId="60B41EE3" w:rsidR="00702885" w:rsidRPr="00214B2D" w:rsidRDefault="00B643F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214B2D">
              <w:rPr>
                <w:rFonts w:ascii="Arial" w:hAnsi="Arial"/>
                <w:b/>
                <w:sz w:val="22"/>
                <w:szCs w:val="22"/>
              </w:rPr>
              <w:t>I</w:t>
            </w:r>
            <w:r w:rsidR="00702885" w:rsidRPr="00214B2D">
              <w:rPr>
                <w:rFonts w:ascii="Arial" w:hAnsi="Arial"/>
                <w:b/>
                <w:sz w:val="22"/>
                <w:szCs w:val="22"/>
              </w:rPr>
              <w:t xml:space="preserve"> understand that </w:t>
            </w:r>
            <w:r w:rsidR="003E790E" w:rsidRPr="00214B2D">
              <w:rPr>
                <w:rFonts w:ascii="Arial" w:hAnsi="Arial"/>
                <w:b/>
                <w:sz w:val="22"/>
                <w:szCs w:val="22"/>
              </w:rPr>
              <w:t xml:space="preserve">the </w:t>
            </w:r>
            <w:r w:rsidR="00702885" w:rsidRPr="00214B2D">
              <w:rPr>
                <w:rFonts w:ascii="Arial" w:hAnsi="Arial"/>
                <w:b/>
                <w:sz w:val="22"/>
                <w:szCs w:val="22"/>
              </w:rPr>
              <w:t>decisions made by the Buchan Area Committee are final.</w:t>
            </w:r>
          </w:p>
          <w:p w14:paraId="3675B2E5" w14:textId="134A778B" w:rsidR="00D808F4" w:rsidRPr="00214B2D" w:rsidRDefault="00D808F4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  <w:r w:rsidRPr="00214B2D">
              <w:rPr>
                <w:rFonts w:ascii="Arial" w:hAnsi="Arial"/>
                <w:b/>
                <w:sz w:val="22"/>
                <w:szCs w:val="22"/>
              </w:rPr>
              <w:t>I understand that the information given within this application will go into the public domain</w:t>
            </w:r>
            <w:r w:rsidR="008C57B2">
              <w:rPr>
                <w:rFonts w:ascii="Arial" w:hAnsi="Arial"/>
                <w:b/>
                <w:sz w:val="22"/>
                <w:szCs w:val="22"/>
              </w:rPr>
              <w:t>.</w:t>
            </w:r>
          </w:p>
          <w:p w14:paraId="03A64DEF" w14:textId="77777777" w:rsidR="00702885" w:rsidRPr="00214B2D" w:rsidRDefault="00702885" w:rsidP="00702885">
            <w:pPr>
              <w:rPr>
                <w:sz w:val="22"/>
                <w:szCs w:val="22"/>
              </w:rPr>
            </w:pPr>
          </w:p>
        </w:tc>
      </w:tr>
      <w:tr w:rsidR="00702885" w:rsidRPr="0013792C" w14:paraId="7BA9FF7F" w14:textId="77777777" w:rsidTr="00780AF5">
        <w:trPr>
          <w:trHeight w:val="825"/>
        </w:trPr>
        <w:tc>
          <w:tcPr>
            <w:tcW w:w="1740" w:type="dxa"/>
          </w:tcPr>
          <w:p w14:paraId="478D9B34" w14:textId="77777777" w:rsidR="00702885" w:rsidRPr="0013792C" w:rsidRDefault="00702885" w:rsidP="00702885">
            <w:pPr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  <w:p w14:paraId="1E87F95A" w14:textId="77777777" w:rsidR="00702885" w:rsidRPr="0013792C" w:rsidRDefault="00702885" w:rsidP="00702885">
            <w:pPr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(Please print)</w:t>
            </w:r>
          </w:p>
        </w:tc>
        <w:tc>
          <w:tcPr>
            <w:tcW w:w="8377" w:type="dxa"/>
          </w:tcPr>
          <w:p w14:paraId="6175B4E7" w14:textId="77777777" w:rsidR="00702885" w:rsidRPr="0013792C" w:rsidRDefault="00702885" w:rsidP="007028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885" w:rsidRPr="0013792C" w14:paraId="524866FB" w14:textId="77777777" w:rsidTr="00780AF5">
        <w:trPr>
          <w:trHeight w:val="825"/>
        </w:trPr>
        <w:tc>
          <w:tcPr>
            <w:tcW w:w="1740" w:type="dxa"/>
          </w:tcPr>
          <w:p w14:paraId="43BB9576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8377" w:type="dxa"/>
          </w:tcPr>
          <w:p w14:paraId="0E61A01E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2885" w:rsidRPr="0013792C" w14:paraId="620BFF3C" w14:textId="77777777" w:rsidTr="00780AF5">
        <w:trPr>
          <w:trHeight w:val="825"/>
        </w:trPr>
        <w:tc>
          <w:tcPr>
            <w:tcW w:w="1740" w:type="dxa"/>
          </w:tcPr>
          <w:p w14:paraId="3EA37AFC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sz w:val="22"/>
                <w:szCs w:val="22"/>
              </w:rPr>
            </w:pPr>
            <w:r w:rsidRPr="0013792C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8377" w:type="dxa"/>
          </w:tcPr>
          <w:p w14:paraId="20B1DA2F" w14:textId="77777777" w:rsidR="00702885" w:rsidRPr="0013792C" w:rsidRDefault="00702885" w:rsidP="00702885">
            <w:pPr>
              <w:keepNext/>
              <w:tabs>
                <w:tab w:val="left" w:pos="317"/>
                <w:tab w:val="left" w:pos="567"/>
                <w:tab w:val="left" w:pos="2410"/>
              </w:tabs>
              <w:jc w:val="both"/>
              <w:outlineLvl w:val="5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7E6E9F0" w14:textId="57479670" w:rsidR="00181F0E" w:rsidRPr="0013792C" w:rsidRDefault="00181F0E" w:rsidP="00702885">
      <w:pPr>
        <w:tabs>
          <w:tab w:val="left" w:pos="317"/>
          <w:tab w:val="left" w:pos="567"/>
          <w:tab w:val="center" w:pos="4320"/>
          <w:tab w:val="right" w:pos="8640"/>
          <w:tab w:val="left" w:pos="9389"/>
        </w:tabs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7443" w:type="dxa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8"/>
        <w:gridCol w:w="1275"/>
      </w:tblGrid>
      <w:tr w:rsidR="00181F0E" w:rsidRPr="0013792C" w14:paraId="0DA19959" w14:textId="77777777" w:rsidTr="00181F0E">
        <w:trPr>
          <w:trHeight w:val="454"/>
        </w:trPr>
        <w:tc>
          <w:tcPr>
            <w:tcW w:w="7443" w:type="dxa"/>
            <w:gridSpan w:val="2"/>
          </w:tcPr>
          <w:p w14:paraId="6EBAC196" w14:textId="02332D47" w:rsidR="00181F0E" w:rsidRPr="0013792C" w:rsidRDefault="00181F0E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3792C">
              <w:rPr>
                <w:rFonts w:ascii="Arial" w:hAnsi="Arial" w:cs="Arial"/>
                <w:b/>
                <w:sz w:val="22"/>
                <w:szCs w:val="22"/>
                <w:u w:val="single"/>
              </w:rPr>
              <w:t>Checklist – please attach the following items</w:t>
            </w:r>
          </w:p>
        </w:tc>
      </w:tr>
      <w:tr w:rsidR="00181F0E" w:rsidRPr="0013792C" w14:paraId="6F63906D" w14:textId="77777777" w:rsidTr="00181F0E">
        <w:trPr>
          <w:trHeight w:val="454"/>
        </w:trPr>
        <w:tc>
          <w:tcPr>
            <w:tcW w:w="6168" w:type="dxa"/>
          </w:tcPr>
          <w:p w14:paraId="0B849692" w14:textId="355E78CD" w:rsidR="00181F0E" w:rsidRPr="0013792C" w:rsidRDefault="00181F0E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Constitution or Memorandum &amp; Articles of Association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9931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8910B18" w14:textId="7791B0A4" w:rsidR="00181F0E" w:rsidRPr="0013792C" w:rsidRDefault="00181F0E" w:rsidP="00702885">
                <w:pPr>
                  <w:tabs>
                    <w:tab w:val="left" w:pos="317"/>
                    <w:tab w:val="left" w:pos="567"/>
                    <w:tab w:val="center" w:pos="4320"/>
                    <w:tab w:val="right" w:pos="8640"/>
                    <w:tab w:val="left" w:pos="9389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13792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1F0E" w:rsidRPr="0013792C" w14:paraId="3DCD88B2" w14:textId="77777777" w:rsidTr="00181F0E">
        <w:trPr>
          <w:trHeight w:val="454"/>
        </w:trPr>
        <w:tc>
          <w:tcPr>
            <w:tcW w:w="6168" w:type="dxa"/>
          </w:tcPr>
          <w:p w14:paraId="59A8976A" w14:textId="0C039731" w:rsidR="00181F0E" w:rsidRPr="0013792C" w:rsidRDefault="00181F0E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Your most recent verified accounts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69484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3C5940D" w14:textId="51C713F9" w:rsidR="00181F0E" w:rsidRPr="0013792C" w:rsidRDefault="00181F0E" w:rsidP="00702885">
                <w:pPr>
                  <w:tabs>
                    <w:tab w:val="left" w:pos="317"/>
                    <w:tab w:val="left" w:pos="567"/>
                    <w:tab w:val="center" w:pos="4320"/>
                    <w:tab w:val="right" w:pos="8640"/>
                    <w:tab w:val="left" w:pos="9389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13792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1F0E" w:rsidRPr="0013792C" w14:paraId="3084A920" w14:textId="77777777" w:rsidTr="00181F0E">
        <w:trPr>
          <w:trHeight w:val="454"/>
        </w:trPr>
        <w:tc>
          <w:tcPr>
            <w:tcW w:w="6168" w:type="dxa"/>
          </w:tcPr>
          <w:p w14:paraId="1101E391" w14:textId="229AC12A" w:rsidR="00181F0E" w:rsidRPr="0013792C" w:rsidRDefault="00181F0E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Two most recent bank statements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16316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083EF6B" w14:textId="7128BEB0" w:rsidR="00181F0E" w:rsidRPr="0013792C" w:rsidRDefault="00181F0E" w:rsidP="00702885">
                <w:pPr>
                  <w:tabs>
                    <w:tab w:val="left" w:pos="317"/>
                    <w:tab w:val="left" w:pos="567"/>
                    <w:tab w:val="center" w:pos="4320"/>
                    <w:tab w:val="right" w:pos="8640"/>
                    <w:tab w:val="left" w:pos="9389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13792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1F0E" w:rsidRPr="0013792C" w14:paraId="19A8562B" w14:textId="77777777" w:rsidTr="00181F0E">
        <w:trPr>
          <w:trHeight w:val="454"/>
        </w:trPr>
        <w:tc>
          <w:tcPr>
            <w:tcW w:w="6168" w:type="dxa"/>
          </w:tcPr>
          <w:p w14:paraId="6C58EE83" w14:textId="7844C1E4" w:rsidR="00181F0E" w:rsidRPr="0013792C" w:rsidRDefault="00181F0E" w:rsidP="00702885">
            <w:pPr>
              <w:tabs>
                <w:tab w:val="left" w:pos="317"/>
                <w:tab w:val="left" w:pos="567"/>
                <w:tab w:val="center" w:pos="4320"/>
                <w:tab w:val="right" w:pos="8640"/>
                <w:tab w:val="left" w:pos="9389"/>
              </w:tabs>
              <w:rPr>
                <w:rFonts w:ascii="Arial" w:hAnsi="Arial" w:cs="Arial"/>
                <w:sz w:val="22"/>
                <w:szCs w:val="22"/>
              </w:rPr>
            </w:pPr>
            <w:r w:rsidRPr="0013792C">
              <w:rPr>
                <w:rFonts w:ascii="Arial" w:hAnsi="Arial" w:cs="Arial"/>
                <w:sz w:val="22"/>
                <w:szCs w:val="22"/>
              </w:rPr>
              <w:t>Quotes / Specifications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0415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AC31924" w14:textId="70C3D3A7" w:rsidR="00181F0E" w:rsidRPr="0013792C" w:rsidRDefault="00181F0E" w:rsidP="00702885">
                <w:pPr>
                  <w:tabs>
                    <w:tab w:val="left" w:pos="317"/>
                    <w:tab w:val="left" w:pos="567"/>
                    <w:tab w:val="center" w:pos="4320"/>
                    <w:tab w:val="right" w:pos="8640"/>
                    <w:tab w:val="left" w:pos="9389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13792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042BFEC" w14:textId="77777777" w:rsidR="00702885" w:rsidRPr="0013792C" w:rsidRDefault="00702885" w:rsidP="00702885">
      <w:pPr>
        <w:tabs>
          <w:tab w:val="left" w:pos="317"/>
          <w:tab w:val="left" w:pos="567"/>
          <w:tab w:val="left" w:pos="1310"/>
          <w:tab w:val="center" w:pos="4320"/>
          <w:tab w:val="right" w:pos="8640"/>
          <w:tab w:val="left" w:pos="9389"/>
        </w:tabs>
        <w:rPr>
          <w:b/>
          <w:sz w:val="22"/>
          <w:szCs w:val="22"/>
        </w:rPr>
      </w:pPr>
    </w:p>
    <w:p w14:paraId="46553B89" w14:textId="0D25A72C" w:rsidR="00F330BA" w:rsidRPr="0013792C" w:rsidRDefault="007123CC" w:rsidP="00F330BA">
      <w:pPr>
        <w:tabs>
          <w:tab w:val="left" w:pos="317"/>
          <w:tab w:val="left" w:pos="567"/>
          <w:tab w:val="left" w:pos="1310"/>
          <w:tab w:val="center" w:pos="4320"/>
          <w:tab w:val="right" w:pos="8640"/>
          <w:tab w:val="left" w:pos="9389"/>
        </w:tabs>
        <w:rPr>
          <w:rFonts w:ascii="Arial" w:hAnsi="Arial" w:cs="Arial"/>
          <w:sz w:val="22"/>
          <w:szCs w:val="22"/>
        </w:rPr>
      </w:pPr>
      <w:r w:rsidRPr="0013792C">
        <w:rPr>
          <w:rFonts w:ascii="Arial" w:hAnsi="Arial" w:cs="Arial"/>
          <w:sz w:val="22"/>
          <w:szCs w:val="22"/>
        </w:rPr>
        <w:t>Please email your a</w:t>
      </w:r>
      <w:r w:rsidR="00F330BA" w:rsidRPr="0013792C">
        <w:rPr>
          <w:rFonts w:ascii="Arial" w:hAnsi="Arial" w:cs="Arial"/>
          <w:sz w:val="22"/>
          <w:szCs w:val="22"/>
        </w:rPr>
        <w:t>pplication</w:t>
      </w:r>
      <w:r w:rsidRPr="0013792C">
        <w:rPr>
          <w:rFonts w:ascii="Arial" w:hAnsi="Arial" w:cs="Arial"/>
          <w:sz w:val="22"/>
          <w:szCs w:val="22"/>
        </w:rPr>
        <w:t xml:space="preserve"> </w:t>
      </w:r>
      <w:r w:rsidR="00F330BA" w:rsidRPr="0013792C">
        <w:rPr>
          <w:rFonts w:ascii="Arial" w:hAnsi="Arial" w:cs="Arial"/>
          <w:sz w:val="22"/>
          <w:szCs w:val="22"/>
        </w:rPr>
        <w:t>t</w:t>
      </w:r>
      <w:r w:rsidR="00CC7285" w:rsidRPr="0013792C">
        <w:rPr>
          <w:rFonts w:ascii="Arial" w:hAnsi="Arial" w:cs="Arial"/>
          <w:sz w:val="22"/>
          <w:szCs w:val="22"/>
        </w:rPr>
        <w:t xml:space="preserve">o – </w:t>
      </w:r>
      <w:hyperlink r:id="rId11" w:history="1">
        <w:r w:rsidR="00CC7285" w:rsidRPr="0013792C">
          <w:rPr>
            <w:rStyle w:val="Hyperlink"/>
            <w:rFonts w:ascii="Arial" w:hAnsi="Arial" w:cs="Arial"/>
            <w:sz w:val="22"/>
            <w:szCs w:val="22"/>
          </w:rPr>
          <w:t>buchan@aberdeenshire.gov.uk</w:t>
        </w:r>
      </w:hyperlink>
    </w:p>
    <w:p w14:paraId="0AE51AB7" w14:textId="2932D09C" w:rsidR="000F0EF7" w:rsidRPr="0013792C" w:rsidRDefault="000F0EF7" w:rsidP="00F330BA">
      <w:pPr>
        <w:tabs>
          <w:tab w:val="left" w:pos="317"/>
          <w:tab w:val="left" w:pos="567"/>
          <w:tab w:val="left" w:pos="1310"/>
          <w:tab w:val="center" w:pos="4320"/>
          <w:tab w:val="right" w:pos="8640"/>
          <w:tab w:val="left" w:pos="9389"/>
        </w:tabs>
        <w:rPr>
          <w:rFonts w:ascii="Arial" w:hAnsi="Arial" w:cs="Arial"/>
          <w:sz w:val="22"/>
          <w:szCs w:val="22"/>
        </w:rPr>
      </w:pPr>
      <w:r w:rsidRPr="0013792C">
        <w:rPr>
          <w:rFonts w:ascii="Arial" w:hAnsi="Arial" w:cs="Arial"/>
          <w:sz w:val="22"/>
          <w:szCs w:val="22"/>
          <w:lang w:val="en-US"/>
        </w:rPr>
        <w:t>(</w:t>
      </w:r>
      <w:r w:rsidR="00925F7D" w:rsidRPr="0013792C">
        <w:rPr>
          <w:rFonts w:ascii="Arial" w:hAnsi="Arial" w:cs="Arial"/>
          <w:sz w:val="22"/>
          <w:szCs w:val="22"/>
          <w:lang w:val="en-US"/>
        </w:rPr>
        <w:t>T</w:t>
      </w:r>
      <w:r w:rsidRPr="0013792C">
        <w:rPr>
          <w:rFonts w:ascii="Arial" w:hAnsi="Arial" w:cs="Arial"/>
          <w:sz w:val="22"/>
          <w:szCs w:val="22"/>
          <w:lang w:val="en-US"/>
        </w:rPr>
        <w:t>he</w:t>
      </w:r>
      <w:r w:rsidR="00FB1165" w:rsidRPr="0013792C">
        <w:rPr>
          <w:rFonts w:ascii="Arial" w:hAnsi="Arial" w:cs="Arial"/>
          <w:sz w:val="22"/>
          <w:szCs w:val="22"/>
          <w:lang w:val="en-US"/>
        </w:rPr>
        <w:t xml:space="preserve"> deadline for </w:t>
      </w:r>
      <w:r w:rsidRPr="0013792C">
        <w:rPr>
          <w:rFonts w:ascii="Arial" w:hAnsi="Arial" w:cs="Arial"/>
          <w:sz w:val="22"/>
          <w:szCs w:val="22"/>
          <w:lang w:val="en-US"/>
        </w:rPr>
        <w:t xml:space="preserve">applications </w:t>
      </w:r>
      <w:r w:rsidR="006F02A3" w:rsidRPr="0013792C">
        <w:rPr>
          <w:rFonts w:ascii="Arial" w:hAnsi="Arial" w:cs="Arial"/>
          <w:sz w:val="22"/>
          <w:szCs w:val="22"/>
          <w:lang w:val="en-US"/>
        </w:rPr>
        <w:t xml:space="preserve">is </w:t>
      </w:r>
      <w:r w:rsidR="00E0390F">
        <w:rPr>
          <w:rFonts w:ascii="Arial" w:hAnsi="Arial" w:cs="Arial"/>
          <w:sz w:val="22"/>
          <w:szCs w:val="22"/>
          <w:lang w:val="en-US"/>
        </w:rPr>
        <w:t>31</w:t>
      </w:r>
      <w:r w:rsidR="00E0390F" w:rsidRPr="00E0390F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E0390F">
        <w:rPr>
          <w:rFonts w:ascii="Arial" w:hAnsi="Arial" w:cs="Arial"/>
          <w:sz w:val="22"/>
          <w:szCs w:val="22"/>
          <w:lang w:val="en-US"/>
        </w:rPr>
        <w:t xml:space="preserve"> July 2026)</w:t>
      </w:r>
    </w:p>
    <w:p w14:paraId="14670AE2" w14:textId="77777777" w:rsidR="00F330BA" w:rsidRPr="0013792C" w:rsidRDefault="00F330BA" w:rsidP="00F330BA">
      <w:pPr>
        <w:tabs>
          <w:tab w:val="left" w:pos="317"/>
          <w:tab w:val="left" w:pos="567"/>
          <w:tab w:val="left" w:pos="1310"/>
          <w:tab w:val="center" w:pos="4320"/>
          <w:tab w:val="right" w:pos="8640"/>
          <w:tab w:val="left" w:pos="9389"/>
        </w:tabs>
        <w:rPr>
          <w:rFonts w:ascii="Arial" w:hAnsi="Arial" w:cs="Arial"/>
          <w:sz w:val="22"/>
          <w:szCs w:val="22"/>
        </w:rPr>
      </w:pPr>
    </w:p>
    <w:p w14:paraId="05D4F918" w14:textId="6EF98A3D" w:rsidR="00F330BA" w:rsidRPr="00A179C6" w:rsidRDefault="002B1C4C" w:rsidP="00F330BA">
      <w:pPr>
        <w:tabs>
          <w:tab w:val="left" w:pos="459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A179C6">
        <w:rPr>
          <w:rFonts w:ascii="Arial" w:hAnsi="Arial" w:cs="Arial"/>
          <w:bCs/>
          <w:sz w:val="22"/>
          <w:szCs w:val="22"/>
        </w:rPr>
        <w:t>I</w:t>
      </w:r>
      <w:r w:rsidR="007A7093" w:rsidRPr="00A179C6">
        <w:rPr>
          <w:rFonts w:ascii="Arial" w:hAnsi="Arial" w:cs="Arial"/>
          <w:bCs/>
          <w:sz w:val="22"/>
          <w:szCs w:val="22"/>
        </w:rPr>
        <w:t xml:space="preserve">f you require further information or to discuss your </w:t>
      </w:r>
      <w:proofErr w:type="gramStart"/>
      <w:r w:rsidR="007A7093" w:rsidRPr="00A179C6">
        <w:rPr>
          <w:rFonts w:ascii="Arial" w:hAnsi="Arial" w:cs="Arial"/>
          <w:bCs/>
          <w:sz w:val="22"/>
          <w:szCs w:val="22"/>
        </w:rPr>
        <w:t>project</w:t>
      </w:r>
      <w:proofErr w:type="gramEnd"/>
      <w:r w:rsidR="007A7093" w:rsidRPr="00A179C6">
        <w:rPr>
          <w:rFonts w:ascii="Arial" w:hAnsi="Arial" w:cs="Arial"/>
          <w:bCs/>
          <w:sz w:val="22"/>
          <w:szCs w:val="22"/>
        </w:rPr>
        <w:t xml:space="preserve"> please call </w:t>
      </w:r>
      <w:r w:rsidR="00070329" w:rsidRPr="00A179C6">
        <w:rPr>
          <w:rFonts w:ascii="Arial" w:hAnsi="Arial" w:cs="Arial"/>
          <w:bCs/>
          <w:sz w:val="22"/>
          <w:szCs w:val="22"/>
        </w:rPr>
        <w:t xml:space="preserve">- </w:t>
      </w:r>
      <w:r w:rsidR="007A7093" w:rsidRPr="00A179C6">
        <w:rPr>
          <w:rFonts w:ascii="Arial" w:hAnsi="Arial" w:cs="Arial"/>
          <w:bCs/>
          <w:sz w:val="22"/>
          <w:szCs w:val="22"/>
        </w:rPr>
        <w:t>0</w:t>
      </w:r>
      <w:r w:rsidR="00F57D01" w:rsidRPr="00A179C6">
        <w:rPr>
          <w:rFonts w:ascii="Arial" w:hAnsi="Arial" w:cs="Arial"/>
          <w:bCs/>
          <w:sz w:val="22"/>
          <w:szCs w:val="22"/>
        </w:rPr>
        <w:t>1467 530917</w:t>
      </w:r>
    </w:p>
    <w:p w14:paraId="44C754BF" w14:textId="77777777" w:rsidR="007A7093" w:rsidRPr="0013792C" w:rsidRDefault="007A7093" w:rsidP="00F330BA">
      <w:pPr>
        <w:tabs>
          <w:tab w:val="left" w:pos="459"/>
          <w:tab w:val="left" w:pos="567"/>
        </w:tabs>
        <w:rPr>
          <w:rFonts w:ascii="Arial" w:hAnsi="Arial" w:cs="Arial"/>
          <w:sz w:val="22"/>
          <w:szCs w:val="22"/>
        </w:rPr>
      </w:pPr>
    </w:p>
    <w:p w14:paraId="73096478" w14:textId="20823A3B" w:rsidR="002F6248" w:rsidRPr="00D705E6" w:rsidRDefault="00F330BA" w:rsidP="00502E71">
      <w:pPr>
        <w:tabs>
          <w:tab w:val="left" w:pos="459"/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A179C6">
        <w:rPr>
          <w:rFonts w:ascii="Arial" w:hAnsi="Arial" w:cs="Arial"/>
          <w:b/>
          <w:sz w:val="22"/>
          <w:szCs w:val="22"/>
        </w:rPr>
        <w:t>Please Note  -</w:t>
      </w:r>
      <w:r w:rsidR="00E01AA8" w:rsidRPr="00A179C6">
        <w:rPr>
          <w:rFonts w:ascii="Arial" w:hAnsi="Arial" w:cs="Arial"/>
          <w:b/>
          <w:sz w:val="22"/>
          <w:szCs w:val="22"/>
        </w:rPr>
        <w:t xml:space="preserve"> A</w:t>
      </w:r>
      <w:r w:rsidR="0051517A" w:rsidRPr="00A179C6">
        <w:rPr>
          <w:rFonts w:ascii="Arial" w:hAnsi="Arial" w:cs="Arial"/>
          <w:b/>
          <w:sz w:val="22"/>
          <w:szCs w:val="22"/>
        </w:rPr>
        <w:t xml:space="preserve"> </w:t>
      </w:r>
      <w:r w:rsidR="00E01AA8" w:rsidRPr="00A179C6">
        <w:rPr>
          <w:rFonts w:ascii="Arial" w:hAnsi="Arial" w:cs="Arial"/>
          <w:b/>
          <w:sz w:val="22"/>
          <w:szCs w:val="22"/>
        </w:rPr>
        <w:t>condition of an</w:t>
      </w:r>
      <w:r w:rsidR="0051517A" w:rsidRPr="00A179C6">
        <w:rPr>
          <w:rFonts w:ascii="Arial" w:hAnsi="Arial" w:cs="Arial"/>
          <w:b/>
          <w:sz w:val="22"/>
          <w:szCs w:val="22"/>
        </w:rPr>
        <w:t xml:space="preserve">y </w:t>
      </w:r>
      <w:r w:rsidR="00E01AA8" w:rsidRPr="00A179C6">
        <w:rPr>
          <w:rFonts w:ascii="Arial" w:hAnsi="Arial" w:cs="Arial"/>
          <w:b/>
          <w:sz w:val="22"/>
          <w:szCs w:val="22"/>
        </w:rPr>
        <w:t>award</w:t>
      </w:r>
      <w:r w:rsidR="0051517A" w:rsidRPr="00A179C6">
        <w:rPr>
          <w:rFonts w:ascii="Arial" w:hAnsi="Arial" w:cs="Arial"/>
          <w:b/>
          <w:sz w:val="22"/>
          <w:szCs w:val="22"/>
        </w:rPr>
        <w:t xml:space="preserve"> made</w:t>
      </w:r>
      <w:r w:rsidR="00257FEA" w:rsidRPr="00A179C6">
        <w:rPr>
          <w:rFonts w:ascii="Arial" w:hAnsi="Arial" w:cs="Arial"/>
          <w:b/>
          <w:sz w:val="22"/>
          <w:szCs w:val="22"/>
        </w:rPr>
        <w:t xml:space="preserve"> will require</w:t>
      </w:r>
      <w:r w:rsidR="00C0003E" w:rsidRPr="00A179C6">
        <w:rPr>
          <w:rFonts w:ascii="Arial" w:hAnsi="Arial" w:cs="Arial"/>
          <w:b/>
          <w:sz w:val="22"/>
          <w:szCs w:val="22"/>
        </w:rPr>
        <w:t xml:space="preserve"> successful applicants</w:t>
      </w:r>
      <w:r w:rsidR="003B491C" w:rsidRPr="00A179C6">
        <w:rPr>
          <w:rFonts w:ascii="Arial" w:hAnsi="Arial" w:cs="Arial"/>
          <w:b/>
          <w:sz w:val="22"/>
          <w:szCs w:val="22"/>
        </w:rPr>
        <w:t xml:space="preserve"> </w:t>
      </w:r>
      <w:r w:rsidR="00E01AA8" w:rsidRPr="00A179C6">
        <w:rPr>
          <w:rFonts w:ascii="Arial" w:hAnsi="Arial" w:cs="Arial"/>
          <w:b/>
          <w:sz w:val="22"/>
          <w:szCs w:val="22"/>
        </w:rPr>
        <w:t>to</w:t>
      </w:r>
      <w:r w:rsidR="00C0003E" w:rsidRPr="00A179C6">
        <w:rPr>
          <w:rFonts w:ascii="Arial" w:hAnsi="Arial" w:cs="Arial"/>
          <w:b/>
          <w:sz w:val="22"/>
          <w:szCs w:val="22"/>
        </w:rPr>
        <w:t xml:space="preserve"> </w:t>
      </w:r>
      <w:r w:rsidRPr="00A179C6">
        <w:rPr>
          <w:rFonts w:ascii="Arial" w:hAnsi="Arial" w:cs="Arial"/>
          <w:b/>
          <w:sz w:val="22"/>
          <w:szCs w:val="22"/>
        </w:rPr>
        <w:t xml:space="preserve">provide a </w:t>
      </w:r>
      <w:r w:rsidR="007362CE" w:rsidRPr="00A179C6">
        <w:rPr>
          <w:rFonts w:ascii="Arial" w:hAnsi="Arial" w:cs="Arial"/>
          <w:b/>
          <w:sz w:val="22"/>
          <w:szCs w:val="22"/>
        </w:rPr>
        <w:t>short</w:t>
      </w:r>
      <w:r w:rsidR="00E01AA8" w:rsidRPr="00A179C6">
        <w:rPr>
          <w:rFonts w:ascii="Arial" w:hAnsi="Arial" w:cs="Arial"/>
          <w:b/>
          <w:sz w:val="22"/>
          <w:szCs w:val="22"/>
        </w:rPr>
        <w:t xml:space="preserve"> </w:t>
      </w:r>
      <w:r w:rsidR="001F7B70" w:rsidRPr="00A179C6">
        <w:rPr>
          <w:rFonts w:ascii="Arial" w:hAnsi="Arial" w:cs="Arial"/>
          <w:b/>
          <w:sz w:val="22"/>
          <w:szCs w:val="22"/>
        </w:rPr>
        <w:t xml:space="preserve">verbal </w:t>
      </w:r>
      <w:r w:rsidRPr="00A179C6">
        <w:rPr>
          <w:rFonts w:ascii="Arial" w:hAnsi="Arial" w:cs="Arial"/>
          <w:b/>
          <w:sz w:val="22"/>
          <w:szCs w:val="22"/>
        </w:rPr>
        <w:t>report</w:t>
      </w:r>
      <w:r w:rsidR="00C4050B" w:rsidRPr="00A179C6">
        <w:rPr>
          <w:rFonts w:ascii="Arial" w:hAnsi="Arial" w:cs="Arial"/>
          <w:b/>
          <w:sz w:val="22"/>
          <w:szCs w:val="22"/>
        </w:rPr>
        <w:t xml:space="preserve"> and c</w:t>
      </w:r>
      <w:r w:rsidR="003F63FB" w:rsidRPr="00A179C6">
        <w:rPr>
          <w:rFonts w:ascii="Arial" w:hAnsi="Arial" w:cs="Arial"/>
          <w:b/>
          <w:sz w:val="22"/>
          <w:szCs w:val="22"/>
        </w:rPr>
        <w:t>reate a video</w:t>
      </w:r>
      <w:r w:rsidR="00A409A4" w:rsidRPr="00A179C6">
        <w:rPr>
          <w:rFonts w:ascii="Arial" w:hAnsi="Arial" w:cs="Arial"/>
          <w:b/>
          <w:sz w:val="22"/>
          <w:szCs w:val="22"/>
        </w:rPr>
        <w:t>/take photos</w:t>
      </w:r>
      <w:r w:rsidR="003F63FB" w:rsidRPr="00A179C6">
        <w:rPr>
          <w:rFonts w:ascii="Arial" w:hAnsi="Arial" w:cs="Arial"/>
          <w:b/>
          <w:sz w:val="22"/>
          <w:szCs w:val="22"/>
        </w:rPr>
        <w:t xml:space="preserve"> of their project</w:t>
      </w:r>
      <w:r w:rsidR="0047621E" w:rsidRPr="00A179C6">
        <w:rPr>
          <w:rFonts w:ascii="Arial" w:hAnsi="Arial" w:cs="Arial"/>
          <w:b/>
          <w:sz w:val="22"/>
          <w:szCs w:val="22"/>
        </w:rPr>
        <w:t>;</w:t>
      </w:r>
      <w:r w:rsidR="003B491C" w:rsidRPr="00A179C6">
        <w:rPr>
          <w:rFonts w:ascii="Arial" w:hAnsi="Arial" w:cs="Arial"/>
          <w:b/>
          <w:sz w:val="22"/>
          <w:szCs w:val="22"/>
        </w:rPr>
        <w:t xml:space="preserve"> </w:t>
      </w:r>
      <w:r w:rsidR="0047621E" w:rsidRPr="00A179C6">
        <w:rPr>
          <w:rFonts w:ascii="Arial" w:hAnsi="Arial" w:cs="Arial"/>
          <w:b/>
          <w:sz w:val="22"/>
          <w:szCs w:val="22"/>
        </w:rPr>
        <w:t xml:space="preserve">with a </w:t>
      </w:r>
      <w:r w:rsidR="003F63FB" w:rsidRPr="00A179C6">
        <w:rPr>
          <w:rFonts w:ascii="Arial" w:hAnsi="Arial" w:cs="Arial"/>
          <w:b/>
          <w:sz w:val="22"/>
          <w:szCs w:val="22"/>
        </w:rPr>
        <w:t>representative of the group</w:t>
      </w:r>
      <w:r w:rsidR="004F5933">
        <w:rPr>
          <w:rFonts w:ascii="Arial" w:hAnsi="Arial" w:cs="Arial"/>
          <w:b/>
          <w:sz w:val="22"/>
          <w:szCs w:val="22"/>
        </w:rPr>
        <w:t xml:space="preserve"> </w:t>
      </w:r>
      <w:r w:rsidR="0047621E" w:rsidRPr="00A179C6">
        <w:rPr>
          <w:rFonts w:ascii="Arial" w:hAnsi="Arial" w:cs="Arial"/>
          <w:b/>
          <w:sz w:val="22"/>
          <w:szCs w:val="22"/>
        </w:rPr>
        <w:t>i</w:t>
      </w:r>
      <w:r w:rsidR="003F63FB" w:rsidRPr="00A179C6">
        <w:rPr>
          <w:rFonts w:ascii="Arial" w:hAnsi="Arial" w:cs="Arial"/>
          <w:b/>
          <w:sz w:val="22"/>
          <w:szCs w:val="22"/>
        </w:rPr>
        <w:t>nvited to share the video</w:t>
      </w:r>
      <w:r w:rsidR="00A409A4" w:rsidRPr="00A179C6">
        <w:rPr>
          <w:rFonts w:ascii="Arial" w:hAnsi="Arial" w:cs="Arial"/>
          <w:b/>
          <w:sz w:val="22"/>
          <w:szCs w:val="22"/>
        </w:rPr>
        <w:t>/photos</w:t>
      </w:r>
      <w:r w:rsidR="003F63FB" w:rsidRPr="00A179C6">
        <w:rPr>
          <w:rFonts w:ascii="Arial" w:hAnsi="Arial" w:cs="Arial"/>
          <w:b/>
          <w:sz w:val="22"/>
          <w:szCs w:val="22"/>
        </w:rPr>
        <w:t xml:space="preserve"> at</w:t>
      </w:r>
      <w:r w:rsidR="003B491C" w:rsidRPr="00A179C6">
        <w:rPr>
          <w:rFonts w:ascii="Arial" w:hAnsi="Arial" w:cs="Arial"/>
          <w:b/>
          <w:sz w:val="22"/>
          <w:szCs w:val="22"/>
        </w:rPr>
        <w:t xml:space="preserve"> </w:t>
      </w:r>
      <w:r w:rsidR="0047621E" w:rsidRPr="00A179C6">
        <w:rPr>
          <w:rFonts w:ascii="Arial" w:hAnsi="Arial" w:cs="Arial"/>
          <w:b/>
          <w:sz w:val="22"/>
          <w:szCs w:val="22"/>
        </w:rPr>
        <w:t>a</w:t>
      </w:r>
      <w:r w:rsidR="00A409A4" w:rsidRPr="00A179C6">
        <w:rPr>
          <w:rFonts w:ascii="Arial" w:hAnsi="Arial" w:cs="Arial"/>
          <w:b/>
          <w:sz w:val="22"/>
          <w:szCs w:val="22"/>
        </w:rPr>
        <w:t xml:space="preserve"> virtua</w:t>
      </w:r>
      <w:r w:rsidR="00C4050B" w:rsidRPr="00A179C6">
        <w:rPr>
          <w:rFonts w:ascii="Arial" w:hAnsi="Arial" w:cs="Arial"/>
          <w:b/>
          <w:sz w:val="22"/>
          <w:szCs w:val="22"/>
        </w:rPr>
        <w:t xml:space="preserve">l </w:t>
      </w:r>
      <w:r w:rsidR="00C0003E" w:rsidRPr="00A179C6">
        <w:rPr>
          <w:rFonts w:ascii="Arial" w:hAnsi="Arial" w:cs="Arial"/>
          <w:b/>
          <w:sz w:val="22"/>
          <w:szCs w:val="22"/>
        </w:rPr>
        <w:t>‘</w:t>
      </w:r>
      <w:r w:rsidR="00502E71" w:rsidRPr="00A179C6">
        <w:rPr>
          <w:rFonts w:ascii="Arial" w:hAnsi="Arial" w:cs="Arial"/>
          <w:b/>
          <w:sz w:val="22"/>
          <w:szCs w:val="22"/>
        </w:rPr>
        <w:t xml:space="preserve">Celebration </w:t>
      </w:r>
      <w:r w:rsidR="00C0003E" w:rsidRPr="00A179C6">
        <w:rPr>
          <w:rFonts w:ascii="Arial" w:hAnsi="Arial" w:cs="Arial"/>
          <w:b/>
          <w:sz w:val="22"/>
          <w:szCs w:val="22"/>
        </w:rPr>
        <w:t xml:space="preserve">of Success’ </w:t>
      </w:r>
      <w:r w:rsidR="00502E71" w:rsidRPr="00A179C6">
        <w:rPr>
          <w:rFonts w:ascii="Arial" w:hAnsi="Arial" w:cs="Arial"/>
          <w:b/>
          <w:sz w:val="22"/>
          <w:szCs w:val="22"/>
        </w:rPr>
        <w:t>event</w:t>
      </w:r>
      <w:r w:rsidR="003F63FB" w:rsidRPr="00A179C6">
        <w:rPr>
          <w:rFonts w:ascii="Arial" w:hAnsi="Arial" w:cs="Arial"/>
          <w:b/>
          <w:sz w:val="22"/>
          <w:szCs w:val="22"/>
        </w:rPr>
        <w:t xml:space="preserve"> </w:t>
      </w:r>
      <w:r w:rsidR="00502E71" w:rsidRPr="00A179C6">
        <w:rPr>
          <w:rFonts w:ascii="Arial" w:hAnsi="Arial" w:cs="Arial"/>
          <w:b/>
          <w:sz w:val="22"/>
          <w:szCs w:val="22"/>
        </w:rPr>
        <w:t>to be held</w:t>
      </w:r>
      <w:r w:rsidR="003F63FB" w:rsidRPr="00A179C6">
        <w:rPr>
          <w:rFonts w:ascii="Arial" w:hAnsi="Arial" w:cs="Arial"/>
          <w:b/>
          <w:sz w:val="22"/>
          <w:szCs w:val="22"/>
        </w:rPr>
        <w:t xml:space="preserve"> </w:t>
      </w:r>
      <w:r w:rsidR="007D36EB" w:rsidRPr="00A179C6">
        <w:rPr>
          <w:rFonts w:ascii="Arial" w:hAnsi="Arial" w:cs="Arial"/>
          <w:b/>
          <w:sz w:val="22"/>
          <w:szCs w:val="22"/>
        </w:rPr>
        <w:t>in</w:t>
      </w:r>
      <w:r w:rsidR="00A409A4" w:rsidRPr="00A179C6">
        <w:rPr>
          <w:rFonts w:ascii="Arial" w:hAnsi="Arial" w:cs="Arial"/>
          <w:b/>
          <w:sz w:val="22"/>
          <w:szCs w:val="22"/>
        </w:rPr>
        <w:t xml:space="preserve"> </w:t>
      </w:r>
      <w:r w:rsidR="007D36EB" w:rsidRPr="00A179C6">
        <w:rPr>
          <w:rFonts w:ascii="Arial" w:hAnsi="Arial" w:cs="Arial"/>
          <w:b/>
          <w:sz w:val="22"/>
          <w:szCs w:val="22"/>
        </w:rPr>
        <w:t>March</w:t>
      </w:r>
      <w:r w:rsidR="004F5933">
        <w:rPr>
          <w:rFonts w:ascii="Arial" w:hAnsi="Arial" w:cs="Arial"/>
          <w:b/>
          <w:sz w:val="22"/>
          <w:szCs w:val="22"/>
        </w:rPr>
        <w:t> </w:t>
      </w:r>
      <w:r w:rsidR="003B491C" w:rsidRPr="00A179C6">
        <w:rPr>
          <w:rFonts w:ascii="Arial" w:hAnsi="Arial" w:cs="Arial"/>
          <w:b/>
          <w:sz w:val="22"/>
          <w:szCs w:val="22"/>
        </w:rPr>
        <w:t>2027</w:t>
      </w:r>
    </w:p>
    <w:sectPr w:rsidR="002F6248" w:rsidRPr="00D705E6" w:rsidSect="00185A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136F" w14:textId="77777777" w:rsidR="00E00093" w:rsidRDefault="00E00093" w:rsidP="005E44E2">
      <w:r>
        <w:separator/>
      </w:r>
    </w:p>
  </w:endnote>
  <w:endnote w:type="continuationSeparator" w:id="0">
    <w:p w14:paraId="3159D2A3" w14:textId="77777777" w:rsidR="00E00093" w:rsidRDefault="00E00093" w:rsidP="005E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5242" w14:textId="77777777" w:rsidR="005E44E2" w:rsidRDefault="005E4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4146" w14:textId="77777777" w:rsidR="005E44E2" w:rsidRDefault="005E44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8DB" w14:textId="77777777" w:rsidR="005E44E2" w:rsidRDefault="005E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66EC" w14:textId="77777777" w:rsidR="00E00093" w:rsidRDefault="00E00093" w:rsidP="005E44E2">
      <w:r>
        <w:separator/>
      </w:r>
    </w:p>
  </w:footnote>
  <w:footnote w:type="continuationSeparator" w:id="0">
    <w:p w14:paraId="27010D56" w14:textId="77777777" w:rsidR="00E00093" w:rsidRDefault="00E00093" w:rsidP="005E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CB0A" w14:textId="77777777" w:rsidR="005E44E2" w:rsidRDefault="005E4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347B" w14:textId="5605A497" w:rsidR="005E44E2" w:rsidRDefault="005E4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6F91" w14:textId="77777777" w:rsidR="005E44E2" w:rsidRDefault="005E4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5"/>
    <w:rsid w:val="00001E6B"/>
    <w:rsid w:val="00001E80"/>
    <w:rsid w:val="00056F6C"/>
    <w:rsid w:val="00067152"/>
    <w:rsid w:val="00067D74"/>
    <w:rsid w:val="00070329"/>
    <w:rsid w:val="000B1967"/>
    <w:rsid w:val="000D3255"/>
    <w:rsid w:val="000F0EF7"/>
    <w:rsid w:val="0013792C"/>
    <w:rsid w:val="00151390"/>
    <w:rsid w:val="00172D73"/>
    <w:rsid w:val="001744EE"/>
    <w:rsid w:val="00175F37"/>
    <w:rsid w:val="00181739"/>
    <w:rsid w:val="00181A52"/>
    <w:rsid w:val="00181F0E"/>
    <w:rsid w:val="00185A30"/>
    <w:rsid w:val="00192B6C"/>
    <w:rsid w:val="001C338C"/>
    <w:rsid w:val="001D4ED5"/>
    <w:rsid w:val="001F4132"/>
    <w:rsid w:val="001F7B70"/>
    <w:rsid w:val="001F7ED2"/>
    <w:rsid w:val="00200C99"/>
    <w:rsid w:val="00214B2D"/>
    <w:rsid w:val="00214C01"/>
    <w:rsid w:val="00225FDB"/>
    <w:rsid w:val="00234D45"/>
    <w:rsid w:val="00244D7B"/>
    <w:rsid w:val="002530E1"/>
    <w:rsid w:val="002542B7"/>
    <w:rsid w:val="00257FEA"/>
    <w:rsid w:val="00271095"/>
    <w:rsid w:val="00297785"/>
    <w:rsid w:val="002A351B"/>
    <w:rsid w:val="002B1C4C"/>
    <w:rsid w:val="002F273B"/>
    <w:rsid w:val="002F6248"/>
    <w:rsid w:val="002F663A"/>
    <w:rsid w:val="00312D20"/>
    <w:rsid w:val="00320230"/>
    <w:rsid w:val="00321369"/>
    <w:rsid w:val="00327C1E"/>
    <w:rsid w:val="0034150C"/>
    <w:rsid w:val="0034460B"/>
    <w:rsid w:val="00350EAA"/>
    <w:rsid w:val="003547A2"/>
    <w:rsid w:val="003556B4"/>
    <w:rsid w:val="00365F30"/>
    <w:rsid w:val="00384D2E"/>
    <w:rsid w:val="003B285E"/>
    <w:rsid w:val="003B2B03"/>
    <w:rsid w:val="003B33F0"/>
    <w:rsid w:val="003B491C"/>
    <w:rsid w:val="003D1C4E"/>
    <w:rsid w:val="003E790E"/>
    <w:rsid w:val="003F63FB"/>
    <w:rsid w:val="00426176"/>
    <w:rsid w:val="00431146"/>
    <w:rsid w:val="00450A18"/>
    <w:rsid w:val="00454739"/>
    <w:rsid w:val="0046785C"/>
    <w:rsid w:val="00472F9B"/>
    <w:rsid w:val="0047621E"/>
    <w:rsid w:val="00480E2D"/>
    <w:rsid w:val="00492DFA"/>
    <w:rsid w:val="004A326D"/>
    <w:rsid w:val="004C413D"/>
    <w:rsid w:val="004E7865"/>
    <w:rsid w:val="004F2A28"/>
    <w:rsid w:val="004F4805"/>
    <w:rsid w:val="004F5933"/>
    <w:rsid w:val="005021EE"/>
    <w:rsid w:val="00502E71"/>
    <w:rsid w:val="0051517A"/>
    <w:rsid w:val="005328B6"/>
    <w:rsid w:val="005333B5"/>
    <w:rsid w:val="00550C57"/>
    <w:rsid w:val="005747F3"/>
    <w:rsid w:val="00586DE9"/>
    <w:rsid w:val="0059025B"/>
    <w:rsid w:val="005910C2"/>
    <w:rsid w:val="00595AC2"/>
    <w:rsid w:val="005E44E2"/>
    <w:rsid w:val="00600B6F"/>
    <w:rsid w:val="0060686D"/>
    <w:rsid w:val="00621062"/>
    <w:rsid w:val="00664CE2"/>
    <w:rsid w:val="0067340A"/>
    <w:rsid w:val="00674E64"/>
    <w:rsid w:val="00683AA1"/>
    <w:rsid w:val="00692D3B"/>
    <w:rsid w:val="006B07F2"/>
    <w:rsid w:val="006C136C"/>
    <w:rsid w:val="006C254F"/>
    <w:rsid w:val="006C7D36"/>
    <w:rsid w:val="006D0D64"/>
    <w:rsid w:val="006D7305"/>
    <w:rsid w:val="006F02A3"/>
    <w:rsid w:val="006F1400"/>
    <w:rsid w:val="00702885"/>
    <w:rsid w:val="007123CC"/>
    <w:rsid w:val="00714AC3"/>
    <w:rsid w:val="0073567B"/>
    <w:rsid w:val="007362CE"/>
    <w:rsid w:val="0076539E"/>
    <w:rsid w:val="00767A14"/>
    <w:rsid w:val="007939E1"/>
    <w:rsid w:val="00797CDE"/>
    <w:rsid w:val="007A7093"/>
    <w:rsid w:val="007B277A"/>
    <w:rsid w:val="007C0166"/>
    <w:rsid w:val="007D36EB"/>
    <w:rsid w:val="007E5CDA"/>
    <w:rsid w:val="00816EE4"/>
    <w:rsid w:val="00833543"/>
    <w:rsid w:val="00894B9D"/>
    <w:rsid w:val="008A43D5"/>
    <w:rsid w:val="008C200F"/>
    <w:rsid w:val="008C3770"/>
    <w:rsid w:val="008C57B2"/>
    <w:rsid w:val="008E00B0"/>
    <w:rsid w:val="008E3D8B"/>
    <w:rsid w:val="00925F7D"/>
    <w:rsid w:val="009301E7"/>
    <w:rsid w:val="009434EF"/>
    <w:rsid w:val="00964FED"/>
    <w:rsid w:val="009B1550"/>
    <w:rsid w:val="009D4D85"/>
    <w:rsid w:val="009E4EF8"/>
    <w:rsid w:val="00A05B96"/>
    <w:rsid w:val="00A0772C"/>
    <w:rsid w:val="00A179C6"/>
    <w:rsid w:val="00A307DD"/>
    <w:rsid w:val="00A4022B"/>
    <w:rsid w:val="00A409A4"/>
    <w:rsid w:val="00A76104"/>
    <w:rsid w:val="00AB3A68"/>
    <w:rsid w:val="00AF42CC"/>
    <w:rsid w:val="00B2769F"/>
    <w:rsid w:val="00B322B0"/>
    <w:rsid w:val="00B32FDA"/>
    <w:rsid w:val="00B5213D"/>
    <w:rsid w:val="00B63E7F"/>
    <w:rsid w:val="00B643F5"/>
    <w:rsid w:val="00BA23E7"/>
    <w:rsid w:val="00BB793F"/>
    <w:rsid w:val="00BD3289"/>
    <w:rsid w:val="00C0003E"/>
    <w:rsid w:val="00C2110E"/>
    <w:rsid w:val="00C222BB"/>
    <w:rsid w:val="00C356DA"/>
    <w:rsid w:val="00C4050B"/>
    <w:rsid w:val="00C4093F"/>
    <w:rsid w:val="00C45EA4"/>
    <w:rsid w:val="00C46E8D"/>
    <w:rsid w:val="00C66163"/>
    <w:rsid w:val="00C72DC6"/>
    <w:rsid w:val="00C7606A"/>
    <w:rsid w:val="00C7661B"/>
    <w:rsid w:val="00C806A2"/>
    <w:rsid w:val="00CB190D"/>
    <w:rsid w:val="00CB2CAE"/>
    <w:rsid w:val="00CB3CF8"/>
    <w:rsid w:val="00CC7285"/>
    <w:rsid w:val="00CC7F2F"/>
    <w:rsid w:val="00CD6581"/>
    <w:rsid w:val="00CE40AC"/>
    <w:rsid w:val="00D03080"/>
    <w:rsid w:val="00D64CD0"/>
    <w:rsid w:val="00D705E6"/>
    <w:rsid w:val="00D77DB9"/>
    <w:rsid w:val="00D808F4"/>
    <w:rsid w:val="00DA2453"/>
    <w:rsid w:val="00DC471F"/>
    <w:rsid w:val="00DC695E"/>
    <w:rsid w:val="00E00093"/>
    <w:rsid w:val="00E01AA8"/>
    <w:rsid w:val="00E0390F"/>
    <w:rsid w:val="00E36CF7"/>
    <w:rsid w:val="00E85DC4"/>
    <w:rsid w:val="00EF2D6C"/>
    <w:rsid w:val="00F02863"/>
    <w:rsid w:val="00F13780"/>
    <w:rsid w:val="00F330BA"/>
    <w:rsid w:val="00F36ADE"/>
    <w:rsid w:val="00F413A3"/>
    <w:rsid w:val="00F45FD8"/>
    <w:rsid w:val="00F51245"/>
    <w:rsid w:val="00F57D01"/>
    <w:rsid w:val="00F75703"/>
    <w:rsid w:val="00F761EB"/>
    <w:rsid w:val="00F81F42"/>
    <w:rsid w:val="00F94231"/>
    <w:rsid w:val="00F945BF"/>
    <w:rsid w:val="00FA0ED8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1E14F"/>
  <w15:docId w15:val="{80BCB22F-4267-4527-A412-B5BC25A1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02885"/>
    <w:pPr>
      <w:keepNext/>
      <w:jc w:val="center"/>
      <w:outlineLvl w:val="0"/>
    </w:pPr>
    <w:rPr>
      <w:rFonts w:ascii="Century Schoolbook" w:hAnsi="Century Schoolbook"/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2885"/>
    <w:pPr>
      <w:keepNext/>
      <w:jc w:val="center"/>
      <w:outlineLvl w:val="1"/>
    </w:pPr>
    <w:rPr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88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885"/>
    <w:rPr>
      <w:rFonts w:ascii="Century Schoolbook" w:eastAsia="Times New Roman" w:hAnsi="Century Schoolbook" w:cs="Times New Roman"/>
      <w:b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702885"/>
    <w:rPr>
      <w:rFonts w:ascii="Times New Roman" w:eastAsia="Times New Roman" w:hAnsi="Times New Roman" w:cs="Times New Roman"/>
      <w:sz w:val="28"/>
      <w:szCs w:val="20"/>
      <w:lang w:val="en-US" w:eastAsia="en-GB"/>
    </w:rPr>
  </w:style>
  <w:style w:type="paragraph" w:styleId="BodyText">
    <w:name w:val="Body Text"/>
    <w:basedOn w:val="Normal"/>
    <w:link w:val="BodyTextChar"/>
    <w:rsid w:val="00702885"/>
    <w:pPr>
      <w:spacing w:line="480" w:lineRule="auto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702885"/>
    <w:rPr>
      <w:rFonts w:ascii="Times New Roman" w:eastAsia="Times New Roman" w:hAnsi="Times New Roman" w:cs="Times New Roman"/>
      <w:sz w:val="28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88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GB"/>
    </w:rPr>
  </w:style>
  <w:style w:type="table" w:styleId="TableGrid">
    <w:name w:val="Table Grid"/>
    <w:basedOn w:val="TableNormal"/>
    <w:rsid w:val="00702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0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0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1A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1A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0B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4C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44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4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44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4E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977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chan@aberdeenshire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d6200c-bd59-4e60-8f66-33b43676ae41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E7B5A20F984488B02FF1A049ACC94" ma:contentTypeVersion="19" ma:contentTypeDescription="Create a new document." ma:contentTypeScope="" ma:versionID="81131bc5ae779d7089f1e8b3e4fd3f83">
  <xsd:schema xmlns:xsd="http://www.w3.org/2001/XMLSchema" xmlns:xs="http://www.w3.org/2001/XMLSchema" xmlns:p="http://schemas.microsoft.com/office/2006/metadata/properties" xmlns:ns2="35d6200c-bd59-4e60-8f66-33b43676ae41" xmlns:ns3="3ffd6677-c677-4905-8774-3f23e4f59076" xmlns:ns4="b286816e-519d-42c6-8f15-1a4235facbd1" targetNamespace="http://schemas.microsoft.com/office/2006/metadata/properties" ma:root="true" ma:fieldsID="eca160c08d982626c383fd06d2a95508" ns2:_="" ns3:_="" ns4:_="">
    <xsd:import namespace="35d6200c-bd59-4e60-8f66-33b43676ae41"/>
    <xsd:import namespace="3ffd6677-c677-4905-8774-3f23e4f59076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200c-bd59-4e60-8f66-33b43676a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d6677-c677-4905-8774-3f23e4f59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264a11e-0424-4b3f-b6d3-50d06b929fea}" ma:internalName="TaxCatchAll" ma:showField="CatchAllData" ma:web="3ffd6677-c677-4905-8774-3f23e4f59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A2976-2E5C-4DD8-AEAB-815354015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DF5EE-5552-4566-AD1F-F77D5DB5D573}">
  <ds:schemaRefs>
    <ds:schemaRef ds:uri="http://schemas.microsoft.com/office/2006/metadata/properties"/>
    <ds:schemaRef ds:uri="http://schemas.microsoft.com/office/infopath/2007/PartnerControls"/>
    <ds:schemaRef ds:uri="35d6200c-bd59-4e60-8f66-33b43676ae41"/>
    <ds:schemaRef ds:uri="b286816e-519d-42c6-8f15-1a4235facbd1"/>
  </ds:schemaRefs>
</ds:datastoreItem>
</file>

<file path=customXml/itemProps3.xml><?xml version="1.0" encoding="utf-8"?>
<ds:datastoreItem xmlns:ds="http://schemas.openxmlformats.org/officeDocument/2006/customXml" ds:itemID="{0ED3FB59-9FC1-48A1-BF6A-06EAF50B1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200c-bd59-4e60-8f66-33b43676ae41"/>
    <ds:schemaRef ds:uri="3ffd6677-c677-4905-8774-3f23e4f59076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 Grant application form</dc:title>
  <dc:subject/>
  <dc:creator>BDP _DEV_OFFICER</dc:creator>
  <cp:keywords/>
  <dc:description/>
  <cp:lastModifiedBy>Lora Panayotova</cp:lastModifiedBy>
  <cp:revision>2</cp:revision>
  <cp:lastPrinted>2022-01-26T09:40:00Z</cp:lastPrinted>
  <dcterms:created xsi:type="dcterms:W3CDTF">2026-06-09T08:07:00Z</dcterms:created>
  <dcterms:modified xsi:type="dcterms:W3CDTF">2026-06-09T08:07:00Z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0x010100794E7B5A20F984488B02FF1A049ACC94</vt:lpwstr>
  </property>
  <property fmtid="{D5CDD505-2E9C-101B-9397-08002B2CF9AE}" pid="3" name="MediaServiceImageTags">
    <vt:lpwstr/>
  </property>
</Properties>
</file>